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A0FFE" w14:textId="77777777" w:rsidR="00AF421E" w:rsidRPr="009546A5" w:rsidRDefault="00AF421E">
      <w:pPr>
        <w:rPr>
          <w:rFonts w:ascii="Arial" w:hAnsi="Arial" w:cs="Arial"/>
        </w:rPr>
      </w:pPr>
    </w:p>
    <w:p w14:paraId="72B43420" w14:textId="77777777" w:rsidR="00F629F8" w:rsidRPr="009546A5" w:rsidRDefault="00F629F8">
      <w:pPr>
        <w:rPr>
          <w:rFonts w:ascii="Arial" w:hAnsi="Arial" w:cs="Arial"/>
        </w:rPr>
      </w:pPr>
    </w:p>
    <w:p w14:paraId="064099F4" w14:textId="77777777" w:rsidR="00F629F8" w:rsidRPr="009546A5" w:rsidRDefault="00F629F8">
      <w:pPr>
        <w:rPr>
          <w:rFonts w:ascii="Arial" w:hAnsi="Arial" w:cs="Arial"/>
        </w:rPr>
      </w:pPr>
    </w:p>
    <w:p w14:paraId="5F91B1AD" w14:textId="2BF12A30" w:rsidR="000F28E7" w:rsidRPr="009546A5" w:rsidRDefault="000F28E7" w:rsidP="000F28E7">
      <w:pPr>
        <w:tabs>
          <w:tab w:val="left" w:pos="2460"/>
        </w:tabs>
        <w:rPr>
          <w:rFonts w:ascii="Arial" w:hAnsi="Arial" w:cs="Arial"/>
        </w:rPr>
      </w:pPr>
    </w:p>
    <w:p w14:paraId="58140D68" w14:textId="521CE9FF" w:rsidR="00E1317B" w:rsidRPr="009546A5" w:rsidRDefault="00E1317B" w:rsidP="693A45DE">
      <w:pPr>
        <w:rPr>
          <w:rFonts w:ascii="Arial" w:hAnsi="Arial" w:cs="Arial"/>
        </w:rPr>
      </w:pPr>
    </w:p>
    <w:p w14:paraId="212464B6" w14:textId="6FDADBFE" w:rsidR="693A45DE" w:rsidRPr="009546A5" w:rsidRDefault="693A45DE" w:rsidP="693A45DE">
      <w:pPr>
        <w:rPr>
          <w:rFonts w:ascii="Arial" w:hAnsi="Arial" w:cs="Arial"/>
          <w:sz w:val="20"/>
          <w:szCs w:val="20"/>
        </w:rPr>
      </w:pPr>
    </w:p>
    <w:p w14:paraId="685BE153" w14:textId="123CAFC0" w:rsidR="00B451A0" w:rsidRPr="009546A5" w:rsidRDefault="00A2417C" w:rsidP="693A45DE">
      <w:pPr>
        <w:jc w:val="center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9546A5">
        <w:rPr>
          <w:rFonts w:ascii="Arial" w:eastAsia="Arial" w:hAnsi="Arial" w:cs="Arial"/>
          <w:b/>
          <w:bCs/>
          <w:sz w:val="20"/>
          <w:szCs w:val="20"/>
          <w:u w:val="single"/>
        </w:rPr>
        <w:t>Year 7 Transition 2025</w:t>
      </w:r>
    </w:p>
    <w:p w14:paraId="5A6C456A" w14:textId="77777777" w:rsidR="0063080A" w:rsidRPr="009546A5" w:rsidRDefault="0063080A" w:rsidP="693A45DE">
      <w:pPr>
        <w:jc w:val="both"/>
        <w:rPr>
          <w:rFonts w:ascii="Arial" w:eastAsia="Arial" w:hAnsi="Arial" w:cs="Arial"/>
          <w:sz w:val="20"/>
          <w:szCs w:val="20"/>
        </w:rPr>
      </w:pPr>
    </w:p>
    <w:p w14:paraId="3EEA7672" w14:textId="0B1C5EC4" w:rsidR="00D372D0" w:rsidRPr="009546A5" w:rsidRDefault="00D372D0" w:rsidP="693A45DE">
      <w:pPr>
        <w:jc w:val="both"/>
        <w:rPr>
          <w:rFonts w:ascii="Arial" w:eastAsia="Arial" w:hAnsi="Arial" w:cs="Arial"/>
          <w:sz w:val="20"/>
          <w:szCs w:val="20"/>
        </w:rPr>
      </w:pPr>
      <w:r w:rsidRPr="009546A5">
        <w:rPr>
          <w:rFonts w:ascii="Arial" w:eastAsia="Arial" w:hAnsi="Arial" w:cs="Arial"/>
          <w:sz w:val="20"/>
          <w:szCs w:val="20"/>
        </w:rPr>
        <w:t>Dear Parents and Carers,</w:t>
      </w:r>
    </w:p>
    <w:p w14:paraId="43CEDA5E" w14:textId="6DAD1A4A" w:rsidR="00D372D0" w:rsidRPr="009546A5" w:rsidRDefault="00D372D0" w:rsidP="693A45DE">
      <w:pPr>
        <w:shd w:val="clear" w:color="auto" w:fill="FFFFFF" w:themeFill="background1"/>
        <w:spacing w:before="180"/>
        <w:rPr>
          <w:rFonts w:ascii="Arial" w:eastAsia="Arial" w:hAnsi="Arial" w:cs="Arial"/>
          <w:color w:val="111111"/>
          <w:sz w:val="20"/>
          <w:szCs w:val="20"/>
          <w:lang w:eastAsia="en-GB"/>
        </w:rPr>
      </w:pPr>
      <w:r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 xml:space="preserve">I hope this letter finds you and your family in good health. As we </w:t>
      </w:r>
      <w:r w:rsidR="00A2417C"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>embark on your child’s exciting transition journey</w:t>
      </w:r>
      <w:r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 xml:space="preserve">, I want to </w:t>
      </w:r>
      <w:r w:rsidR="00A2417C"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>share some key notices with you to support you in taking the next steps in</w:t>
      </w:r>
      <w:r w:rsidR="00136A86">
        <w:rPr>
          <w:rFonts w:ascii="Arial" w:eastAsia="Arial" w:hAnsi="Arial" w:cs="Arial"/>
          <w:color w:val="111111"/>
          <w:sz w:val="20"/>
          <w:szCs w:val="20"/>
          <w:lang w:eastAsia="en-GB"/>
        </w:rPr>
        <w:t xml:space="preserve"> </w:t>
      </w:r>
      <w:r w:rsidR="00A2417C"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 xml:space="preserve">joining our </w:t>
      </w:r>
      <w:r w:rsidR="000C396C">
        <w:rPr>
          <w:rFonts w:ascii="Arial" w:eastAsia="Arial" w:hAnsi="Arial" w:cs="Arial"/>
          <w:color w:val="111111"/>
          <w:sz w:val="20"/>
          <w:szCs w:val="20"/>
          <w:lang w:eastAsia="en-GB"/>
        </w:rPr>
        <w:t>A</w:t>
      </w:r>
      <w:r w:rsidR="00A2417C"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 xml:space="preserve">cademy family. </w:t>
      </w:r>
    </w:p>
    <w:p w14:paraId="7374535C" w14:textId="6B4B5719" w:rsidR="00B451A0" w:rsidRPr="009546A5" w:rsidRDefault="00A2417C" w:rsidP="693A45DE">
      <w:pPr>
        <w:shd w:val="clear" w:color="auto" w:fill="FFFFFF" w:themeFill="background1"/>
        <w:spacing w:before="180"/>
        <w:jc w:val="center"/>
        <w:rPr>
          <w:rFonts w:ascii="Arial" w:eastAsia="Arial" w:hAnsi="Arial" w:cs="Arial"/>
          <w:color w:val="111111"/>
          <w:sz w:val="20"/>
          <w:szCs w:val="20"/>
          <w:u w:val="single"/>
          <w:lang w:eastAsia="en-GB"/>
        </w:rPr>
      </w:pPr>
      <w:r w:rsidRPr="009546A5">
        <w:rPr>
          <w:rFonts w:ascii="Arial" w:eastAsia="Arial" w:hAnsi="Arial" w:cs="Arial"/>
          <w:color w:val="111111"/>
          <w:sz w:val="20"/>
          <w:szCs w:val="20"/>
          <w:u w:val="single"/>
          <w:lang w:eastAsia="en-GB"/>
        </w:rPr>
        <w:t>Congratulations and welcome to All Saints’ Academy!</w:t>
      </w:r>
    </w:p>
    <w:p w14:paraId="5E263B73" w14:textId="37102BAA" w:rsidR="00A2417C" w:rsidRPr="009546A5" w:rsidRDefault="00A2417C" w:rsidP="693A45DE">
      <w:pPr>
        <w:shd w:val="clear" w:color="auto" w:fill="FFFFFF" w:themeFill="background1"/>
        <w:spacing w:before="180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 xml:space="preserve">Firstly, let me introduce two key figures who will help to provide a seamless transition from </w:t>
      </w:r>
      <w:r w:rsidR="009546A5" w:rsidRPr="009546A5">
        <w:rPr>
          <w:rFonts w:ascii="Arial" w:eastAsia="Arial" w:hAnsi="Arial" w:cs="Arial"/>
          <w:color w:val="111111"/>
          <w:sz w:val="20"/>
          <w:szCs w:val="20"/>
          <w:lang w:eastAsia="en-GB"/>
        </w:rPr>
        <w:t>primary to secondary school:</w:t>
      </w:r>
      <w:r w:rsidR="009546A5">
        <w:rPr>
          <w:rFonts w:ascii="Arial" w:eastAsia="Times New Roman" w:hAnsi="Arial" w:cs="Arial"/>
          <w:noProof/>
          <w:color w:val="111111"/>
          <w:sz w:val="20"/>
          <w:szCs w:val="20"/>
          <w:lang w:eastAsia="en-GB"/>
        </w:rPr>
        <w:t xml:space="preserve"> </w:t>
      </w:r>
    </w:p>
    <w:p w14:paraId="1AFF2251" w14:textId="0CC1442D" w:rsidR="00A2417C" w:rsidRPr="009546A5" w:rsidRDefault="009546A5" w:rsidP="009546A5">
      <w:pPr>
        <w:shd w:val="clear" w:color="auto" w:fill="FFFFFF" w:themeFill="background1"/>
        <w:spacing w:before="180"/>
        <w:jc w:val="center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>
        <w:rPr>
          <w:rFonts w:ascii="Arial" w:eastAsia="Times New Roman" w:hAnsi="Arial" w:cs="Arial"/>
          <w:noProof/>
          <w:color w:val="111111"/>
          <w:sz w:val="20"/>
          <w:szCs w:val="20"/>
          <w:lang w:eastAsia="en-GB"/>
        </w:rPr>
        <w:drawing>
          <wp:inline distT="0" distB="0" distL="0" distR="0" wp14:anchorId="3AA26A44" wp14:editId="61AC8314">
            <wp:extent cx="1466204" cy="1365263"/>
            <wp:effectExtent l="0" t="0" r="0" b="0"/>
            <wp:docPr id="1891179027" name="Picture 8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179027" name="Picture 8" descr="A person in a suit and tie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2" b="10198"/>
                    <a:stretch/>
                  </pic:blipFill>
                  <pic:spPr bwMode="auto">
                    <a:xfrm>
                      <a:off x="0" y="0"/>
                      <a:ext cx="1527875" cy="1422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                  </w:t>
      </w:r>
      <w:r>
        <w:rPr>
          <w:rFonts w:ascii="Arial" w:eastAsia="Times New Roman" w:hAnsi="Arial" w:cs="Arial"/>
          <w:noProof/>
          <w:color w:val="111111"/>
          <w:sz w:val="20"/>
          <w:szCs w:val="20"/>
          <w:lang w:eastAsia="en-GB"/>
        </w:rPr>
        <w:drawing>
          <wp:inline distT="0" distB="0" distL="0" distR="0" wp14:anchorId="114B5A3F" wp14:editId="59DF2C1F">
            <wp:extent cx="1137115" cy="1421394"/>
            <wp:effectExtent l="0" t="0" r="6350" b="1270"/>
            <wp:docPr id="1754574230" name="Picture 9" descr="A person with blonde hair wearing a red jack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574230" name="Picture 9" descr="A person with blonde hair wearing a red jacke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733" cy="143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93F01" w14:textId="0922F866" w:rsidR="00A2417C" w:rsidRDefault="009546A5" w:rsidP="009546A5">
      <w:pPr>
        <w:shd w:val="clear" w:color="auto" w:fill="FFFFFF" w:themeFill="background1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                                              Mr B Williams                        Miss H Baynham-Williams</w:t>
      </w:r>
    </w:p>
    <w:p w14:paraId="237F5D37" w14:textId="297138D7" w:rsidR="009546A5" w:rsidRPr="009546A5" w:rsidRDefault="009546A5" w:rsidP="009546A5">
      <w:pPr>
        <w:shd w:val="clear" w:color="auto" w:fill="FFFFFF" w:themeFill="background1"/>
        <w:rPr>
          <w:rFonts w:ascii="Arial" w:eastAsia="Times New Roman" w:hAnsi="Arial" w:cs="Arial"/>
          <w:color w:val="111111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en-GB"/>
        </w:rPr>
        <w:t xml:space="preserve">                                                 Principal </w:t>
      </w:r>
      <w:r>
        <w:rPr>
          <w:rFonts w:ascii="Arial" w:eastAsia="Times New Roman" w:hAnsi="Arial" w:cs="Arial"/>
          <w:color w:val="111111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11111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111111"/>
          <w:sz w:val="20"/>
          <w:szCs w:val="20"/>
          <w:lang w:eastAsia="en-GB"/>
        </w:rPr>
        <w:tab/>
        <w:t xml:space="preserve">        Head of Transition</w:t>
      </w:r>
    </w:p>
    <w:p w14:paraId="2EE4D9C1" w14:textId="0267FCCB" w:rsidR="009547D2" w:rsidRPr="009546A5" w:rsidRDefault="009547D2" w:rsidP="693A45DE">
      <w:pPr>
        <w:shd w:val="clear" w:color="auto" w:fill="FFFFFF" w:themeFill="background1"/>
        <w:spacing w:before="100" w:beforeAutospacing="1" w:after="100" w:afterAutospacing="1"/>
        <w:rPr>
          <w:rFonts w:ascii="Arial" w:eastAsia="Arial" w:hAnsi="Arial" w:cs="Arial"/>
          <w:color w:val="000000" w:themeColor="text1"/>
          <w:sz w:val="20"/>
          <w:szCs w:val="20"/>
          <w:u w:val="single"/>
          <w:lang w:eastAsia="en-GB"/>
        </w:rPr>
      </w:pPr>
      <w:r w:rsidRPr="009546A5">
        <w:rPr>
          <w:rFonts w:ascii="Arial" w:eastAsia="Arial" w:hAnsi="Arial" w:cs="Arial"/>
          <w:color w:val="000000" w:themeColor="text1"/>
          <w:sz w:val="20"/>
          <w:szCs w:val="20"/>
          <w:lang w:eastAsia="en-GB"/>
        </w:rPr>
        <w:t>Please make a note of these key diary dates to help you plan for a successful transition: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9547D2" w:rsidRPr="009546A5" w14:paraId="617E4B57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1C82963C" w14:textId="10BBDAC0" w:rsidR="009547D2" w:rsidRPr="009546A5" w:rsidRDefault="00136A86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Week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ommencing </w:t>
            </w:r>
            <w:r w:rsidR="2C285B20"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009547D2"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 w:rsidR="277A5120"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 w:rsidR="009547D2"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9547D2"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4819" w:type="dxa"/>
            <w:vAlign w:val="center"/>
          </w:tcPr>
          <w:p w14:paraId="58CA3C75" w14:textId="77777777" w:rsidR="009547D2" w:rsidRPr="009546A5" w:rsidRDefault="009547D2" w:rsidP="009546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>Parent Welcome Letter and Student Postcard received in the post</w:t>
            </w:r>
          </w:p>
        </w:tc>
      </w:tr>
      <w:tr w:rsidR="009547D2" w:rsidRPr="009546A5" w14:paraId="20BE21CB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451D2597" w14:textId="3783803C" w:rsidR="009547D2" w:rsidRPr="009546A5" w:rsidRDefault="2EBE2636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Monday </w:t>
            </w:r>
            <w:r w:rsidR="009547D2"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17</w:t>
            </w:r>
            <w:r w:rsidR="009547D2"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9547D2"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March</w:t>
            </w:r>
          </w:p>
        </w:tc>
        <w:tc>
          <w:tcPr>
            <w:tcW w:w="4819" w:type="dxa"/>
            <w:vAlign w:val="center"/>
          </w:tcPr>
          <w:p w14:paraId="0A37FBA8" w14:textId="0B2B0539" w:rsidR="009547D2" w:rsidRPr="009546A5" w:rsidRDefault="0C0B93B7" w:rsidP="009546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>Offer a</w:t>
            </w:r>
            <w:r w:rsidR="009547D2" w:rsidRPr="009546A5">
              <w:rPr>
                <w:rFonts w:ascii="Arial" w:eastAsia="Arial" w:hAnsi="Arial" w:cs="Arial"/>
                <w:sz w:val="20"/>
                <w:szCs w:val="20"/>
              </w:rPr>
              <w:t xml:space="preserve">cceptance </w:t>
            </w:r>
            <w:r w:rsidR="30D69235" w:rsidRPr="009546A5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9547D2" w:rsidRPr="009546A5">
              <w:rPr>
                <w:rFonts w:ascii="Arial" w:eastAsia="Arial" w:hAnsi="Arial" w:cs="Arial"/>
                <w:sz w:val="20"/>
                <w:szCs w:val="20"/>
              </w:rPr>
              <w:t>eadline</w:t>
            </w:r>
          </w:p>
        </w:tc>
      </w:tr>
      <w:tr w:rsidR="009547D2" w:rsidRPr="009546A5" w14:paraId="41503180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06498BDF" w14:textId="0C0177EF" w:rsidR="009547D2" w:rsidRPr="009546A5" w:rsidRDefault="009547D2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Throughout April/ M</w:t>
            </w:r>
            <w:r w:rsid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819" w:type="dxa"/>
            <w:vAlign w:val="center"/>
          </w:tcPr>
          <w:p w14:paraId="4E878D9A" w14:textId="0439FC7C" w:rsidR="009547D2" w:rsidRPr="009546A5" w:rsidRDefault="009547D2" w:rsidP="009546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 xml:space="preserve">Year 6 </w:t>
            </w:r>
            <w:r w:rsidR="001D58D8">
              <w:rPr>
                <w:rFonts w:ascii="Arial" w:eastAsia="Arial" w:hAnsi="Arial" w:cs="Arial"/>
                <w:sz w:val="20"/>
                <w:szCs w:val="20"/>
              </w:rPr>
              <w:t xml:space="preserve">school </w:t>
            </w:r>
            <w:r w:rsidRPr="009546A5">
              <w:rPr>
                <w:rFonts w:ascii="Arial" w:eastAsia="Arial" w:hAnsi="Arial" w:cs="Arial"/>
                <w:sz w:val="20"/>
                <w:szCs w:val="20"/>
              </w:rPr>
              <w:t>visits from Miss H Baynham-Williams and Mrs L Herrick</w:t>
            </w:r>
            <w:r w:rsidR="001D58D8">
              <w:rPr>
                <w:rFonts w:ascii="Arial" w:eastAsia="Arial" w:hAnsi="Arial" w:cs="Arial"/>
                <w:sz w:val="20"/>
                <w:szCs w:val="20"/>
              </w:rPr>
              <w:t xml:space="preserve"> (SENDCo)</w:t>
            </w:r>
          </w:p>
        </w:tc>
      </w:tr>
      <w:tr w:rsidR="009547D2" w:rsidRPr="009546A5" w14:paraId="7656D285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3C87CC33" w14:textId="77777777" w:rsidR="009547D2" w:rsidRPr="009546A5" w:rsidRDefault="009547D2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Friday 23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May</w:t>
            </w:r>
          </w:p>
        </w:tc>
        <w:tc>
          <w:tcPr>
            <w:tcW w:w="4819" w:type="dxa"/>
            <w:vAlign w:val="center"/>
          </w:tcPr>
          <w:p w14:paraId="40B18C0E" w14:textId="77777777" w:rsidR="009547D2" w:rsidRPr="009546A5" w:rsidRDefault="009547D2" w:rsidP="009546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>ASA Pen Pal letters delivered to Primary Schools</w:t>
            </w:r>
          </w:p>
        </w:tc>
      </w:tr>
      <w:tr w:rsidR="009547D2" w:rsidRPr="009546A5" w14:paraId="74BFDAC4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07C8D8B6" w14:textId="2F62C957" w:rsidR="009547D2" w:rsidRPr="009546A5" w:rsidRDefault="009547D2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Thursday 3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July – Friday 4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July</w:t>
            </w:r>
          </w:p>
        </w:tc>
        <w:tc>
          <w:tcPr>
            <w:tcW w:w="4819" w:type="dxa"/>
            <w:vAlign w:val="center"/>
          </w:tcPr>
          <w:p w14:paraId="3F2E780A" w14:textId="77777777" w:rsidR="009547D2" w:rsidRPr="009546A5" w:rsidRDefault="009547D2" w:rsidP="009546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>Transition Days at All Saints’ Academy</w:t>
            </w:r>
          </w:p>
        </w:tc>
      </w:tr>
      <w:tr w:rsidR="009547D2" w:rsidRPr="009546A5" w14:paraId="5DFE6D78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7F3887D0" w14:textId="77777777" w:rsidR="009547D2" w:rsidRPr="009546A5" w:rsidRDefault="009547D2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Evening of Thursday 3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July</w:t>
            </w:r>
          </w:p>
        </w:tc>
        <w:tc>
          <w:tcPr>
            <w:tcW w:w="4819" w:type="dxa"/>
            <w:vAlign w:val="center"/>
          </w:tcPr>
          <w:p w14:paraId="36BF2515" w14:textId="77777777" w:rsidR="009547D2" w:rsidRPr="009546A5" w:rsidRDefault="009547D2" w:rsidP="009546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>New Year 7 Parents Information Evening</w:t>
            </w:r>
          </w:p>
        </w:tc>
      </w:tr>
      <w:tr w:rsidR="009547D2" w:rsidRPr="009546A5" w14:paraId="3E2CC1E9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022AE778" w14:textId="4DBAB418" w:rsidR="009547D2" w:rsidRPr="009546A5" w:rsidRDefault="009547D2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Monday 18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August – Friday 22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nd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August</w:t>
            </w:r>
          </w:p>
        </w:tc>
        <w:tc>
          <w:tcPr>
            <w:tcW w:w="4819" w:type="dxa"/>
            <w:vAlign w:val="center"/>
          </w:tcPr>
          <w:p w14:paraId="42FEA5D5" w14:textId="77777777" w:rsidR="009547D2" w:rsidRPr="009546A5" w:rsidRDefault="009547D2" w:rsidP="009546A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>Transition Summer School</w:t>
            </w:r>
          </w:p>
        </w:tc>
      </w:tr>
      <w:tr w:rsidR="009547D2" w:rsidRPr="009546A5" w14:paraId="0C8266C3" w14:textId="77777777" w:rsidTr="00136A86">
        <w:trPr>
          <w:trHeight w:val="340"/>
        </w:trPr>
        <w:tc>
          <w:tcPr>
            <w:tcW w:w="4248" w:type="dxa"/>
            <w:shd w:val="clear" w:color="auto" w:fill="DEEAF6" w:themeFill="accent1" w:themeFillTint="33"/>
            <w:vAlign w:val="center"/>
          </w:tcPr>
          <w:p w14:paraId="5617D6D8" w14:textId="77777777" w:rsidR="009547D2" w:rsidRPr="009546A5" w:rsidRDefault="009547D2" w:rsidP="009546A5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Wednesday 3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  <w:t>rd</w:t>
            </w:r>
            <w:r w:rsidRPr="009546A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September</w:t>
            </w:r>
          </w:p>
        </w:tc>
        <w:tc>
          <w:tcPr>
            <w:tcW w:w="4819" w:type="dxa"/>
            <w:vAlign w:val="center"/>
          </w:tcPr>
          <w:p w14:paraId="6B99F615" w14:textId="77777777" w:rsidR="009547D2" w:rsidRPr="009546A5" w:rsidRDefault="009547D2" w:rsidP="009546A5">
            <w:pPr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9546A5">
              <w:rPr>
                <w:rFonts w:ascii="Arial" w:eastAsia="Arial" w:hAnsi="Arial" w:cs="Arial"/>
                <w:sz w:val="20"/>
                <w:szCs w:val="20"/>
              </w:rPr>
              <w:t xml:space="preserve">First day at All Saints’ Academy </w:t>
            </w:r>
            <w:r w:rsidRPr="009546A5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(Year 7 &amp; 12 only)</w:t>
            </w:r>
          </w:p>
        </w:tc>
      </w:tr>
    </w:tbl>
    <w:p w14:paraId="202F9BBE" w14:textId="10D85DA4" w:rsidR="009547D2" w:rsidRPr="009546A5" w:rsidRDefault="003F25ED" w:rsidP="693A45DE">
      <w:pPr>
        <w:shd w:val="clear" w:color="auto" w:fill="FFFFFF" w:themeFill="background1"/>
        <w:spacing w:beforeAutospacing="1" w:afterAutospacing="1"/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sz w:val="20"/>
          <w:szCs w:val="20"/>
        </w:rPr>
        <w:t>I look forward to coming to your child’s school to meet them in person soon and can’t wait to welcome</w:t>
      </w:r>
      <w:r w:rsidR="00DD13A1" w:rsidRPr="009546A5">
        <w:rPr>
          <w:rFonts w:ascii="Arial" w:hAnsi="Arial" w:cs="Arial"/>
          <w:sz w:val="20"/>
          <w:szCs w:val="20"/>
        </w:rPr>
        <w:t xml:space="preserve"> you to All Saints’ Academy</w:t>
      </w:r>
      <w:r w:rsidRPr="009546A5">
        <w:rPr>
          <w:rFonts w:ascii="Arial" w:hAnsi="Arial" w:cs="Arial"/>
          <w:sz w:val="20"/>
          <w:szCs w:val="20"/>
        </w:rPr>
        <w:t xml:space="preserve">. </w:t>
      </w:r>
    </w:p>
    <w:p w14:paraId="310AF267" w14:textId="5924416C" w:rsidR="00A2417C" w:rsidRPr="009546A5" w:rsidRDefault="00A2417C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</w:p>
    <w:p w14:paraId="333564EA" w14:textId="690E4D1D" w:rsidR="009547D2" w:rsidRPr="009546A5" w:rsidRDefault="00D372D0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sz w:val="20"/>
          <w:szCs w:val="20"/>
        </w:rPr>
        <w:t xml:space="preserve">Yours </w:t>
      </w:r>
      <w:r w:rsidR="648AEEB9" w:rsidRPr="009546A5">
        <w:rPr>
          <w:rFonts w:ascii="Arial" w:hAnsi="Arial" w:cs="Arial"/>
          <w:sz w:val="20"/>
          <w:szCs w:val="20"/>
        </w:rPr>
        <w:t>s</w:t>
      </w:r>
      <w:r w:rsidRPr="009546A5">
        <w:rPr>
          <w:rFonts w:ascii="Arial" w:hAnsi="Arial" w:cs="Arial"/>
          <w:sz w:val="20"/>
          <w:szCs w:val="20"/>
        </w:rPr>
        <w:t>incerely</w:t>
      </w:r>
      <w:r w:rsidR="009547D2" w:rsidRPr="009546A5">
        <w:rPr>
          <w:rFonts w:ascii="Arial" w:hAnsi="Arial" w:cs="Arial"/>
          <w:sz w:val="20"/>
          <w:szCs w:val="20"/>
        </w:rPr>
        <w:t>,</w:t>
      </w:r>
    </w:p>
    <w:p w14:paraId="6519EA04" w14:textId="6DB0246A" w:rsidR="00DD13A1" w:rsidRPr="009546A5" w:rsidRDefault="49FA4F85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noProof/>
        </w:rPr>
        <w:drawing>
          <wp:inline distT="0" distB="0" distL="0" distR="0" wp14:anchorId="23BECFCF" wp14:editId="46D1F6CD">
            <wp:extent cx="1747319" cy="495057"/>
            <wp:effectExtent l="0" t="0" r="0" b="635"/>
            <wp:docPr id="1224762200" name="Picture 122476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53" t="33333" r="12701" b="37373"/>
                    <a:stretch>
                      <a:fillRect/>
                    </a:stretch>
                  </pic:blipFill>
                  <pic:spPr>
                    <a:xfrm>
                      <a:off x="0" y="0"/>
                      <a:ext cx="1799311" cy="5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F32F7" w14:textId="3DE37AEE" w:rsidR="00DD13A1" w:rsidRPr="009546A5" w:rsidRDefault="00D372D0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sz w:val="20"/>
          <w:szCs w:val="20"/>
        </w:rPr>
        <w:t>M</w:t>
      </w:r>
      <w:r w:rsidR="00A2417C" w:rsidRPr="009546A5">
        <w:rPr>
          <w:rFonts w:ascii="Arial" w:hAnsi="Arial" w:cs="Arial"/>
          <w:sz w:val="20"/>
          <w:szCs w:val="20"/>
        </w:rPr>
        <w:t>iss</w:t>
      </w:r>
      <w:r w:rsidRPr="009546A5">
        <w:rPr>
          <w:rFonts w:ascii="Arial" w:hAnsi="Arial" w:cs="Arial"/>
          <w:sz w:val="20"/>
          <w:szCs w:val="20"/>
        </w:rPr>
        <w:t xml:space="preserve"> </w:t>
      </w:r>
      <w:r w:rsidR="00A2417C" w:rsidRPr="009546A5">
        <w:rPr>
          <w:rFonts w:ascii="Arial" w:hAnsi="Arial" w:cs="Arial"/>
          <w:sz w:val="20"/>
          <w:szCs w:val="20"/>
        </w:rPr>
        <w:t>H Baynham-</w:t>
      </w:r>
      <w:r w:rsidRPr="009546A5">
        <w:rPr>
          <w:rFonts w:ascii="Arial" w:hAnsi="Arial" w:cs="Arial"/>
          <w:sz w:val="20"/>
          <w:szCs w:val="20"/>
        </w:rPr>
        <w:t>Williams</w:t>
      </w:r>
    </w:p>
    <w:p w14:paraId="37E3DE13" w14:textId="55A826EE" w:rsidR="00116C3D" w:rsidRPr="009546A5" w:rsidRDefault="00A2417C" w:rsidP="693A45DE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9546A5">
        <w:rPr>
          <w:rFonts w:ascii="Arial" w:hAnsi="Arial" w:cs="Arial"/>
          <w:sz w:val="20"/>
          <w:szCs w:val="20"/>
        </w:rPr>
        <w:t>Head of Transition</w:t>
      </w:r>
    </w:p>
    <w:p w14:paraId="1DF0A945" w14:textId="23467341" w:rsidR="009547D2" w:rsidRPr="009546A5" w:rsidRDefault="009546A5" w:rsidP="693A45DE">
      <w:pPr>
        <w:tabs>
          <w:tab w:val="left" w:pos="2700"/>
        </w:tabs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HB</w:t>
      </w:r>
      <w:r w:rsidR="009547D2" w:rsidRPr="009546A5">
        <w:rPr>
          <w:rFonts w:ascii="Arial" w:hAnsi="Arial" w:cs="Arial"/>
          <w:color w:val="0070C0"/>
          <w:sz w:val="20"/>
          <w:szCs w:val="20"/>
        </w:rPr>
        <w:t>aynham</w:t>
      </w:r>
      <w:r>
        <w:rPr>
          <w:rFonts w:ascii="Arial" w:hAnsi="Arial" w:cs="Arial"/>
          <w:color w:val="0070C0"/>
          <w:sz w:val="20"/>
          <w:szCs w:val="20"/>
        </w:rPr>
        <w:t>W</w:t>
      </w:r>
      <w:r w:rsidR="009547D2" w:rsidRPr="009546A5">
        <w:rPr>
          <w:rFonts w:ascii="Arial" w:hAnsi="Arial" w:cs="Arial"/>
          <w:color w:val="0070C0"/>
          <w:sz w:val="20"/>
          <w:szCs w:val="20"/>
        </w:rPr>
        <w:t>illiams@asachelt.org</w:t>
      </w:r>
    </w:p>
    <w:sectPr w:rsidR="009547D2" w:rsidRPr="009546A5" w:rsidSect="00F629F8"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CFA7" w14:textId="77777777" w:rsidR="00B55BE0" w:rsidRDefault="00B55BE0" w:rsidP="00F629F8">
      <w:r>
        <w:separator/>
      </w:r>
    </w:p>
  </w:endnote>
  <w:endnote w:type="continuationSeparator" w:id="0">
    <w:p w14:paraId="620D4253" w14:textId="77777777" w:rsidR="00B55BE0" w:rsidRDefault="00B55BE0" w:rsidP="00F6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2EF88" w14:textId="5CD58AF9" w:rsidR="00F629F8" w:rsidRDefault="001115AA" w:rsidP="004C5B72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74EBA0E" wp14:editId="4A7C6AAF">
              <wp:simplePos x="0" y="0"/>
              <wp:positionH relativeFrom="margin">
                <wp:posOffset>-138896</wp:posOffset>
              </wp:positionH>
              <wp:positionV relativeFrom="paragraph">
                <wp:posOffset>-256403</wp:posOffset>
              </wp:positionV>
              <wp:extent cx="6357620" cy="370595"/>
              <wp:effectExtent l="0" t="0" r="1778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7620" cy="370595"/>
                        <a:chOff x="0" y="0"/>
                        <a:chExt cx="6184900" cy="370595"/>
                      </a:xfrm>
                    </wpg:grpSpPr>
                    <wps:wsp>
                      <wps:cNvPr id="17" name="Straight Connector 17"/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Text Box 18"/>
                      <wps:cNvSpPr txBox="1"/>
                      <wps:spPr>
                        <a:xfrm>
                          <a:off x="2014795" y="35315"/>
                          <a:ext cx="2342913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2E1C1" w14:textId="2215A96C" w:rsidR="00F629F8" w:rsidRPr="009546A5" w:rsidRDefault="00F629F8" w:rsidP="00F629F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Principal: </w:t>
                            </w:r>
                            <w:r w:rsidR="00CC7F8A"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Ben</w:t>
                            </w:r>
                            <w:r w:rsidR="00486E9A"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 xml:space="preserve">jamin </w:t>
                            </w:r>
                            <w:r w:rsidR="00CC7F8A" w:rsidRPr="009546A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  <w:t>Williams</w:t>
                            </w:r>
                          </w:p>
                          <w:p w14:paraId="373B8653" w14:textId="77777777" w:rsidR="00F629F8" w:rsidRPr="009546A5" w:rsidRDefault="00F629F8" w:rsidP="00F629F8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  <w:p w14:paraId="019CF67F" w14:textId="77777777" w:rsidR="00F629F8" w:rsidRPr="009546A5" w:rsidRDefault="00F629F8" w:rsidP="00F629F8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74EBA0E" id="Group 15" o:spid="_x0000_s1031" style="position:absolute;left:0;text-align:left;margin-left:-10.95pt;margin-top:-20.2pt;width:500.6pt;height:29.2pt;z-index:251658240;mso-position-horizontal-relative:margin;mso-width-relative:margin;mso-height-relative:margin" coordsize="61849,37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">
              <v:line id="Straight Connector 17" o:spid="_x0000_s1032" style="position:absolute;visibility:visible;mso-wrap-style:square" from="0,0" to="61849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" strokecolor="#7f7f7f [1612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20147;top:353;width:23430;height:33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" filled="f" stroked="f">
                <v:textbox>
                  <w:txbxContent>
                    <w:p w14:paraId="4A22E1C1" w14:textId="2215A96C" w:rsidR="00F629F8" w:rsidRPr="009546A5" w:rsidRDefault="00F629F8" w:rsidP="00F629F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 xml:space="preserve">Principal: </w:t>
                      </w:r>
                      <w:r w:rsidR="00CC7F8A"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Ben</w:t>
                      </w:r>
                      <w:r w:rsidR="00486E9A"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 xml:space="preserve">jamin </w:t>
                      </w:r>
                      <w:r w:rsidR="00CC7F8A" w:rsidRPr="009546A5"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  <w:t>Williams</w:t>
                      </w:r>
                    </w:p>
                    <w:p w14:paraId="373B8653" w14:textId="77777777" w:rsidR="00F629F8" w:rsidRPr="009546A5" w:rsidRDefault="00F629F8" w:rsidP="00F629F8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  <w:p w14:paraId="019CF67F" w14:textId="77777777" w:rsidR="00F629F8" w:rsidRPr="009546A5" w:rsidRDefault="00F629F8" w:rsidP="00F629F8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4C5B72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43B8076" wp14:editId="07416999">
          <wp:simplePos x="0" y="0"/>
          <wp:positionH relativeFrom="column">
            <wp:posOffset>2018690</wp:posOffset>
          </wp:positionH>
          <wp:positionV relativeFrom="paragraph">
            <wp:posOffset>116459</wp:posOffset>
          </wp:positionV>
          <wp:extent cx="1755140" cy="307975"/>
          <wp:effectExtent l="0" t="0" r="0" b="0"/>
          <wp:wrapTight wrapText="bothSides">
            <wp:wrapPolygon edited="0">
              <wp:start x="625" y="0"/>
              <wp:lineTo x="0" y="4454"/>
              <wp:lineTo x="0" y="16924"/>
              <wp:lineTo x="625" y="20487"/>
              <wp:lineTo x="21412" y="20487"/>
              <wp:lineTo x="21412" y="1781"/>
              <wp:lineTo x="20787" y="891"/>
              <wp:lineTo x="3126" y="0"/>
              <wp:lineTo x="625" y="0"/>
            </wp:wrapPolygon>
          </wp:wrapTight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30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AC21B" w14:textId="77777777" w:rsidR="00B55BE0" w:rsidRDefault="00B55BE0" w:rsidP="00F629F8">
      <w:r>
        <w:separator/>
      </w:r>
    </w:p>
  </w:footnote>
  <w:footnote w:type="continuationSeparator" w:id="0">
    <w:p w14:paraId="6F4949D6" w14:textId="77777777" w:rsidR="00B55BE0" w:rsidRDefault="00B55BE0" w:rsidP="00F62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040AC" w14:textId="77777777" w:rsidR="00F629F8" w:rsidRDefault="00F629F8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4D8CFFA" wp14:editId="43F6621B">
              <wp:simplePos x="0" y="0"/>
              <wp:positionH relativeFrom="margin">
                <wp:align>center</wp:align>
              </wp:positionH>
              <wp:positionV relativeFrom="paragraph">
                <wp:posOffset>-218349</wp:posOffset>
              </wp:positionV>
              <wp:extent cx="6245860" cy="1524000"/>
              <wp:effectExtent l="0" t="0" r="2159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5860" cy="1524000"/>
                        <a:chOff x="0" y="0"/>
                        <a:chExt cx="6245860" cy="1524000"/>
                      </a:xfrm>
                    </wpg:grpSpPr>
                    <pic:pic xmlns:pic="http://schemas.openxmlformats.org/drawingml/2006/picture">
                      <pic:nvPicPr>
                        <pic:cNvPr id="6" name="Picture 6" descr="Macintosh HD:Users:kskelding:Pictures:iPhoto Library:Masters:2011:09:05:20110905-104251:Cheltenham Logo[2]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992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Straight Connector 7"/>
                      <wps:cNvCnPr/>
                      <wps:spPr>
                        <a:xfrm>
                          <a:off x="60960" y="0"/>
                          <a:ext cx="6184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Straight Connector 10"/>
                      <wps:cNvCnPr/>
                      <wps:spPr>
                        <a:xfrm>
                          <a:off x="60960" y="1524000"/>
                          <a:ext cx="6184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Text Box 14"/>
                      <wps:cNvSpPr txBox="1"/>
                      <wps:spPr>
                        <a:xfrm>
                          <a:off x="3088640" y="60960"/>
                          <a:ext cx="3092450" cy="1463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1C80B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 xml:space="preserve">All Saints’ Academy, </w:t>
                            </w:r>
                          </w:p>
                          <w:p w14:paraId="53B43E8A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proofErr w:type="spellStart"/>
                            <w:r w:rsidRPr="00F629F8">
                              <w:t>Blaisdon</w:t>
                            </w:r>
                            <w:proofErr w:type="spellEnd"/>
                            <w:r w:rsidRPr="00F629F8">
                              <w:t xml:space="preserve"> Way,</w:t>
                            </w:r>
                          </w:p>
                          <w:p w14:paraId="44D0073A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 xml:space="preserve">Cheltenham, </w:t>
                            </w:r>
                          </w:p>
                          <w:p w14:paraId="7BB226C4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>GL51 0WH</w:t>
                            </w:r>
                          </w:p>
                          <w:p w14:paraId="7C862037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>Tel: 01242 711200</w:t>
                            </w:r>
                          </w:p>
                          <w:p w14:paraId="408ED74A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 xml:space="preserve">Email: </w:t>
                            </w:r>
                            <w:hyperlink r:id="rId2" w:history="1">
                              <w:r w:rsidRPr="00F629F8">
                                <w:rPr>
                                  <w:rStyle w:val="Hyperlink"/>
                                  <w:color w:val="auto"/>
                                </w:rPr>
                                <w:t>admin@asachelt.org</w:t>
                              </w:r>
                            </w:hyperlink>
                          </w:p>
                          <w:p w14:paraId="42E60EB8" w14:textId="77777777" w:rsidR="00F629F8" w:rsidRPr="00F629F8" w:rsidRDefault="00F629F8" w:rsidP="00F629F8">
                            <w:pPr>
                              <w:pStyle w:val="NoSpacing"/>
                              <w:jc w:val="right"/>
                            </w:pPr>
                            <w:r w:rsidRPr="00F629F8">
                              <w:t>www.asachelt.org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D8CFFA" id="Group 1" o:spid="_x0000_s1026" style="position:absolute;margin-left:0;margin-top:-17.2pt;width:491.8pt;height:120pt;z-index:251656192;mso-position-horizontal:center;mso-position-horizontal-relative:margin" coordsize="62458,1524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D/&#13;&#10;0P78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/9H+/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P/U/vw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D/1f78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alt="Macintosh HD:Users:kskelding:Pictures:iPhoto Library:Masters:2011:09:05:20110905-104251:Cheltenham Logo[2].jpg" style="position:absolute;width:31699;height:1524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">
                <v:imagedata r:id="rId3" o:title="Cheltenham Logo[2]"/>
              </v:shape>
              <v:line id="Straight Connector 7" o:spid="_x0000_s1028" style="position:absolute;visibility:visible;mso-wrap-style:square" from="609,0" to="62458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" strokecolor="#7f7f7f [1612]" strokeweight="1.5pt">
                <v:stroke joinstyle="miter"/>
              </v:line>
              <v:line id="Straight Connector 10" o:spid="_x0000_s1029" style="position:absolute;visibility:visible;mso-wrap-style:square" from="609,15240" to="62458,152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" strokecolor="#7f7f7f [1612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30886;top:609;width:30924;height:146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" filled="f" stroked="f">
                <v:textbox>
                  <w:txbxContent>
                    <w:p w14:paraId="6091C80B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 xml:space="preserve">All Saints’ Academy, </w:t>
                      </w:r>
                    </w:p>
                    <w:p w14:paraId="53B43E8A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proofErr w:type="spellStart"/>
                      <w:r w:rsidRPr="00F629F8">
                        <w:t>Blaisdon</w:t>
                      </w:r>
                      <w:proofErr w:type="spellEnd"/>
                      <w:r w:rsidRPr="00F629F8">
                        <w:t xml:space="preserve"> Way,</w:t>
                      </w:r>
                    </w:p>
                    <w:p w14:paraId="44D0073A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 xml:space="preserve">Cheltenham, </w:t>
                      </w:r>
                    </w:p>
                    <w:p w14:paraId="7BB226C4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>GL51 0WH</w:t>
                      </w:r>
                    </w:p>
                    <w:p w14:paraId="7C862037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>Tel: 01242 711200</w:t>
                      </w:r>
                    </w:p>
                    <w:p w14:paraId="408ED74A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 xml:space="preserve">Email: </w:t>
                      </w:r>
                      <w:hyperlink r:id="rId4" w:history="1">
                        <w:r w:rsidRPr="00F629F8">
                          <w:rPr>
                            <w:rStyle w:val="Hyperlink"/>
                            <w:color w:val="auto"/>
                          </w:rPr>
                          <w:t>admin@asachelt.org</w:t>
                        </w:r>
                      </w:hyperlink>
                    </w:p>
                    <w:p w14:paraId="42E60EB8" w14:textId="77777777" w:rsidR="00F629F8" w:rsidRPr="00F629F8" w:rsidRDefault="00F629F8" w:rsidP="00F629F8">
                      <w:pPr>
                        <w:pStyle w:val="NoSpacing"/>
                        <w:jc w:val="right"/>
                      </w:pPr>
                      <w:r w:rsidRPr="00F629F8">
                        <w:t>www.asachelt.org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E7940"/>
    <w:multiLevelType w:val="multilevel"/>
    <w:tmpl w:val="AC74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65437"/>
    <w:multiLevelType w:val="multilevel"/>
    <w:tmpl w:val="03E82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8939922">
    <w:abstractNumId w:val="1"/>
  </w:num>
  <w:num w:numId="2" w16cid:durableId="181332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F8"/>
    <w:rsid w:val="00012BF3"/>
    <w:rsid w:val="00092CEA"/>
    <w:rsid w:val="000A7478"/>
    <w:rsid w:val="000B2FAF"/>
    <w:rsid w:val="000C396C"/>
    <w:rsid w:val="000D3FCC"/>
    <w:rsid w:val="000F28E7"/>
    <w:rsid w:val="001115AA"/>
    <w:rsid w:val="00116C3D"/>
    <w:rsid w:val="00136A86"/>
    <w:rsid w:val="001A117F"/>
    <w:rsid w:val="001D58D8"/>
    <w:rsid w:val="001F3CD9"/>
    <w:rsid w:val="002068CA"/>
    <w:rsid w:val="002144F4"/>
    <w:rsid w:val="00217B55"/>
    <w:rsid w:val="002372A6"/>
    <w:rsid w:val="00243FAE"/>
    <w:rsid w:val="00244E5D"/>
    <w:rsid w:val="0030476F"/>
    <w:rsid w:val="00331CB9"/>
    <w:rsid w:val="00347E2E"/>
    <w:rsid w:val="003A1DEB"/>
    <w:rsid w:val="003A5ED7"/>
    <w:rsid w:val="003D5B39"/>
    <w:rsid w:val="003F25ED"/>
    <w:rsid w:val="003F63F0"/>
    <w:rsid w:val="004177A2"/>
    <w:rsid w:val="00421621"/>
    <w:rsid w:val="004463C6"/>
    <w:rsid w:val="00464DD3"/>
    <w:rsid w:val="00486E9A"/>
    <w:rsid w:val="004C5B72"/>
    <w:rsid w:val="004D2558"/>
    <w:rsid w:val="004F56E8"/>
    <w:rsid w:val="005352AA"/>
    <w:rsid w:val="00602725"/>
    <w:rsid w:val="006243A7"/>
    <w:rsid w:val="0063080A"/>
    <w:rsid w:val="00690EF0"/>
    <w:rsid w:val="006D214A"/>
    <w:rsid w:val="007849A4"/>
    <w:rsid w:val="007C3817"/>
    <w:rsid w:val="007F0E91"/>
    <w:rsid w:val="0085025B"/>
    <w:rsid w:val="008B1307"/>
    <w:rsid w:val="008E71E2"/>
    <w:rsid w:val="009170A0"/>
    <w:rsid w:val="00921FE4"/>
    <w:rsid w:val="00935E8A"/>
    <w:rsid w:val="009546A5"/>
    <w:rsid w:val="009547D2"/>
    <w:rsid w:val="00961589"/>
    <w:rsid w:val="009C3125"/>
    <w:rsid w:val="009E5DF8"/>
    <w:rsid w:val="009E6A9D"/>
    <w:rsid w:val="00A2417C"/>
    <w:rsid w:val="00A7597C"/>
    <w:rsid w:val="00A96C60"/>
    <w:rsid w:val="00AF421E"/>
    <w:rsid w:val="00AF49A9"/>
    <w:rsid w:val="00B4510F"/>
    <w:rsid w:val="00B451A0"/>
    <w:rsid w:val="00B541D7"/>
    <w:rsid w:val="00B55BE0"/>
    <w:rsid w:val="00B9379D"/>
    <w:rsid w:val="00B9597B"/>
    <w:rsid w:val="00BC7EEE"/>
    <w:rsid w:val="00BF2436"/>
    <w:rsid w:val="00BF7DE5"/>
    <w:rsid w:val="00C20E87"/>
    <w:rsid w:val="00C762FE"/>
    <w:rsid w:val="00C84EDE"/>
    <w:rsid w:val="00C9797D"/>
    <w:rsid w:val="00CC5621"/>
    <w:rsid w:val="00CC7F8A"/>
    <w:rsid w:val="00CD57F7"/>
    <w:rsid w:val="00D05137"/>
    <w:rsid w:val="00D35C3F"/>
    <w:rsid w:val="00D372D0"/>
    <w:rsid w:val="00D60E09"/>
    <w:rsid w:val="00D77A2A"/>
    <w:rsid w:val="00D970B6"/>
    <w:rsid w:val="00DD13A1"/>
    <w:rsid w:val="00E12B48"/>
    <w:rsid w:val="00E1317B"/>
    <w:rsid w:val="00E347BE"/>
    <w:rsid w:val="00E502ED"/>
    <w:rsid w:val="00E54A38"/>
    <w:rsid w:val="00E811DF"/>
    <w:rsid w:val="00EE2C66"/>
    <w:rsid w:val="00F04BCD"/>
    <w:rsid w:val="00F60FB4"/>
    <w:rsid w:val="00F629F8"/>
    <w:rsid w:val="00FB1508"/>
    <w:rsid w:val="07790816"/>
    <w:rsid w:val="0873AD70"/>
    <w:rsid w:val="0C0B93B7"/>
    <w:rsid w:val="121C99A7"/>
    <w:rsid w:val="1582D225"/>
    <w:rsid w:val="17861CF5"/>
    <w:rsid w:val="19E76897"/>
    <w:rsid w:val="20577D4A"/>
    <w:rsid w:val="277A5120"/>
    <w:rsid w:val="27A6C409"/>
    <w:rsid w:val="2C285B20"/>
    <w:rsid w:val="2D0B0F43"/>
    <w:rsid w:val="2EBE2636"/>
    <w:rsid w:val="30D69235"/>
    <w:rsid w:val="3AFB4A4D"/>
    <w:rsid w:val="3DB430D3"/>
    <w:rsid w:val="49FA4F85"/>
    <w:rsid w:val="4FB21B77"/>
    <w:rsid w:val="504D09CB"/>
    <w:rsid w:val="56D451BA"/>
    <w:rsid w:val="648AEEB9"/>
    <w:rsid w:val="6565EDA9"/>
    <w:rsid w:val="69113F8A"/>
    <w:rsid w:val="693A45DE"/>
    <w:rsid w:val="7C8AF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AFA3"/>
  <w15:chartTrackingRefBased/>
  <w15:docId w15:val="{D1A0E5B6-B576-4DCE-AF14-EAC87C47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3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9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29F8"/>
  </w:style>
  <w:style w:type="paragraph" w:styleId="Footer">
    <w:name w:val="footer"/>
    <w:basedOn w:val="Normal"/>
    <w:link w:val="FooterChar"/>
    <w:uiPriority w:val="99"/>
    <w:unhideWhenUsed/>
    <w:rsid w:val="00F629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29F8"/>
  </w:style>
  <w:style w:type="character" w:styleId="Hyperlink">
    <w:name w:val="Hyperlink"/>
    <w:basedOn w:val="DefaultParagraphFont"/>
    <w:uiPriority w:val="99"/>
    <w:unhideWhenUsed/>
    <w:rsid w:val="00F629F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629F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502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F0E91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uiPriority w:val="39"/>
    <w:rsid w:val="00A2417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hyperlink" Target="mailto:admin@asachelt.org" TargetMode="External"/><Relationship Id="rId1" Type="http://schemas.openxmlformats.org/officeDocument/2006/relationships/image" Target="media/image4.jpeg"/><Relationship Id="rId4" Type="http://schemas.openxmlformats.org/officeDocument/2006/relationships/hyperlink" Target="mailto:admin@asachel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63C23-FA64-1846-87AD-A43C5777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Smith</dc:creator>
  <cp:keywords/>
  <dc:description/>
  <cp:lastModifiedBy>Mrs S Priest</cp:lastModifiedBy>
  <cp:revision>6</cp:revision>
  <cp:lastPrinted>2025-03-14T10:50:00Z</cp:lastPrinted>
  <dcterms:created xsi:type="dcterms:W3CDTF">2025-03-14T09:13:00Z</dcterms:created>
  <dcterms:modified xsi:type="dcterms:W3CDTF">2025-03-14T10:51:00Z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9795b9eb16e6392dd392041e797a4fc072ccda58349bbb32b11765cbde1646b9</vt:lpwstr>
  </property>
</Properties>
</file>