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88067" w14:textId="137737DB" w:rsidR="005D23C8" w:rsidRDefault="00AB08E8" w:rsidP="00AB08E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Year 1</w:t>
      </w:r>
      <w:r w:rsidR="003C290E">
        <w:rPr>
          <w:b/>
          <w:bCs/>
          <w:u w:val="single"/>
        </w:rPr>
        <w:t>3</w:t>
      </w:r>
      <w:r>
        <w:rPr>
          <w:b/>
          <w:bCs/>
          <w:u w:val="single"/>
        </w:rPr>
        <w:t xml:space="preserve"> Examination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AB08E8" w14:paraId="3311720E" w14:textId="77777777" w:rsidTr="00AB08E8">
        <w:tc>
          <w:tcPr>
            <w:tcW w:w="3077" w:type="dxa"/>
          </w:tcPr>
          <w:p w14:paraId="26FFD4CF" w14:textId="2241A4EC" w:rsidR="00AB08E8" w:rsidRDefault="00AB08E8" w:rsidP="00AB08E8">
            <w:r>
              <w:t>Monday</w:t>
            </w:r>
          </w:p>
        </w:tc>
        <w:tc>
          <w:tcPr>
            <w:tcW w:w="3077" w:type="dxa"/>
          </w:tcPr>
          <w:p w14:paraId="3F93D2A1" w14:textId="67B4F2D5" w:rsidR="00AB08E8" w:rsidRDefault="00AB08E8" w:rsidP="00AB08E8">
            <w:r>
              <w:t>Tuesday</w:t>
            </w:r>
          </w:p>
        </w:tc>
        <w:tc>
          <w:tcPr>
            <w:tcW w:w="3078" w:type="dxa"/>
          </w:tcPr>
          <w:p w14:paraId="250444A1" w14:textId="05A9D508" w:rsidR="00AB08E8" w:rsidRDefault="00AB08E8" w:rsidP="00AB08E8">
            <w:r>
              <w:t>Wednesday</w:t>
            </w:r>
          </w:p>
        </w:tc>
        <w:tc>
          <w:tcPr>
            <w:tcW w:w="3078" w:type="dxa"/>
          </w:tcPr>
          <w:p w14:paraId="2FC99BAC" w14:textId="6AEF5D14" w:rsidR="00AB08E8" w:rsidRDefault="00AB08E8" w:rsidP="00AB08E8">
            <w:r>
              <w:t>Thursday</w:t>
            </w:r>
          </w:p>
        </w:tc>
        <w:tc>
          <w:tcPr>
            <w:tcW w:w="3078" w:type="dxa"/>
          </w:tcPr>
          <w:p w14:paraId="6465DE63" w14:textId="7F0C70F7" w:rsidR="00AB08E8" w:rsidRDefault="00AB08E8" w:rsidP="00AB08E8">
            <w:r>
              <w:t>Friday</w:t>
            </w:r>
          </w:p>
        </w:tc>
      </w:tr>
      <w:tr w:rsidR="00AB08E8" w14:paraId="3BD0C3AB" w14:textId="77777777" w:rsidTr="000E5BBB">
        <w:tc>
          <w:tcPr>
            <w:tcW w:w="3077" w:type="dxa"/>
            <w:vMerge w:val="restart"/>
            <w:shd w:val="clear" w:color="auto" w:fill="BFBFBF" w:themeFill="background1" w:themeFillShade="BF"/>
          </w:tcPr>
          <w:p w14:paraId="64C2FECA" w14:textId="77777777" w:rsidR="00AB08E8" w:rsidRDefault="00AB08E8" w:rsidP="00AB08E8">
            <w:r>
              <w:t>1</w:t>
            </w:r>
            <w:r w:rsidRPr="00AB08E8">
              <w:rPr>
                <w:vertAlign w:val="superscript"/>
              </w:rPr>
              <w:t>st</w:t>
            </w:r>
          </w:p>
          <w:p w14:paraId="3F5140C1" w14:textId="1A0A34A1" w:rsidR="00AB08E8" w:rsidRDefault="00AB08E8" w:rsidP="00AB08E8">
            <w:r>
              <w:t>Bank holiday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14:paraId="1248A132" w14:textId="77777777" w:rsidR="00AB08E8" w:rsidRDefault="00AB08E8" w:rsidP="00AB08E8">
            <w:r>
              <w:t>2</w:t>
            </w:r>
            <w:r w:rsidRPr="00AB08E8">
              <w:rPr>
                <w:vertAlign w:val="superscript"/>
              </w:rPr>
              <w:t>nd</w:t>
            </w:r>
          </w:p>
          <w:p w14:paraId="2B2DF266" w14:textId="305ABA29" w:rsidR="00AB08E8" w:rsidRDefault="00865935" w:rsidP="00AB08E8">
            <w:r>
              <w:t>Creative Media (am)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0093C1EE" w14:textId="77777777" w:rsidR="00AB08E8" w:rsidRDefault="00AB08E8" w:rsidP="00AB08E8">
            <w:r>
              <w:t>3</w:t>
            </w:r>
            <w:r w:rsidRPr="00AB08E8">
              <w:rPr>
                <w:vertAlign w:val="superscript"/>
              </w:rPr>
              <w:t>rd</w:t>
            </w:r>
          </w:p>
          <w:p w14:paraId="1CB8F512" w14:textId="3A6357C5" w:rsidR="00AB08E8" w:rsidRDefault="00865935" w:rsidP="00AB08E8">
            <w:r>
              <w:t>Creative Media (am)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5E1D8967" w14:textId="77777777" w:rsidR="00AB08E8" w:rsidRDefault="00AB08E8" w:rsidP="00AB08E8">
            <w:r>
              <w:t>4</w:t>
            </w:r>
            <w:r w:rsidRPr="00AB08E8">
              <w:rPr>
                <w:vertAlign w:val="superscript"/>
              </w:rPr>
              <w:t>th</w:t>
            </w:r>
          </w:p>
          <w:p w14:paraId="7E9E67FC" w14:textId="79D069D4" w:rsidR="00AB08E8" w:rsidRDefault="00C66FDD" w:rsidP="00AB08E8">
            <w:r>
              <w:t>Sport Unit 2 (am)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1414BABC" w14:textId="77777777" w:rsidR="00AB08E8" w:rsidRDefault="00AB08E8" w:rsidP="00AB08E8">
            <w:r>
              <w:t>5</w:t>
            </w:r>
            <w:r w:rsidRPr="00AB08E8">
              <w:rPr>
                <w:vertAlign w:val="superscript"/>
              </w:rPr>
              <w:t>th</w:t>
            </w:r>
            <w:r>
              <w:t xml:space="preserve"> </w:t>
            </w:r>
          </w:p>
          <w:p w14:paraId="1E083472" w14:textId="5D874A6D" w:rsidR="00AB08E8" w:rsidRDefault="00865935" w:rsidP="00AB08E8">
            <w:r>
              <w:t>Music component 2A (am)</w:t>
            </w:r>
          </w:p>
        </w:tc>
      </w:tr>
      <w:tr w:rsidR="00AB08E8" w14:paraId="3AC55977" w14:textId="77777777" w:rsidTr="00AB08E8">
        <w:tc>
          <w:tcPr>
            <w:tcW w:w="3077" w:type="dxa"/>
            <w:vMerge/>
            <w:shd w:val="clear" w:color="auto" w:fill="BFBFBF" w:themeFill="background1" w:themeFillShade="BF"/>
          </w:tcPr>
          <w:p w14:paraId="52EF512F" w14:textId="77777777" w:rsidR="00AB08E8" w:rsidRDefault="00AB08E8" w:rsidP="00AB08E8"/>
        </w:tc>
        <w:tc>
          <w:tcPr>
            <w:tcW w:w="3077" w:type="dxa"/>
          </w:tcPr>
          <w:p w14:paraId="420A5EA7" w14:textId="77777777" w:rsidR="00AB08E8" w:rsidRDefault="00AB08E8" w:rsidP="00AB08E8"/>
        </w:tc>
        <w:tc>
          <w:tcPr>
            <w:tcW w:w="3078" w:type="dxa"/>
          </w:tcPr>
          <w:p w14:paraId="22DDF9B2" w14:textId="220908E1" w:rsidR="00AB08E8" w:rsidRDefault="00A0136B" w:rsidP="00AB08E8">
            <w:r>
              <w:t>Travel and Tourism pre-release intervention P3-4 (</w:t>
            </w:r>
            <w:r w:rsidR="00C66FDD">
              <w:t>LC</w:t>
            </w:r>
            <w:r>
              <w:t>)</w:t>
            </w:r>
          </w:p>
        </w:tc>
        <w:tc>
          <w:tcPr>
            <w:tcW w:w="3078" w:type="dxa"/>
          </w:tcPr>
          <w:p w14:paraId="7E434797" w14:textId="6F701F28" w:rsidR="009821DC" w:rsidRDefault="009821DC" w:rsidP="00AB08E8">
            <w:r>
              <w:t>Computer Science and IT intervention P1-3 (ASA)</w:t>
            </w:r>
          </w:p>
          <w:p w14:paraId="38C0F104" w14:textId="5D5AC4F8" w:rsidR="00AB08E8" w:rsidRDefault="00A0136B" w:rsidP="00AB08E8">
            <w:r>
              <w:t>Travel and Tourism pre-release intervention P3-4 (</w:t>
            </w:r>
            <w:r w:rsidR="00C66FDD">
              <w:t>LC</w:t>
            </w:r>
            <w:r>
              <w:t>)</w:t>
            </w:r>
          </w:p>
        </w:tc>
        <w:tc>
          <w:tcPr>
            <w:tcW w:w="3078" w:type="dxa"/>
          </w:tcPr>
          <w:p w14:paraId="5CEAE7A4" w14:textId="33AD62E5" w:rsidR="00AB08E8" w:rsidRDefault="00A0136B" w:rsidP="00AB08E8">
            <w:r>
              <w:t>Travel and Tourism pre-release intervention P3-4 (</w:t>
            </w:r>
            <w:r w:rsidR="00C66FDD">
              <w:t>LC</w:t>
            </w:r>
            <w:r>
              <w:t>)</w:t>
            </w:r>
          </w:p>
        </w:tc>
      </w:tr>
      <w:tr w:rsidR="00AB08E8" w14:paraId="2FA91CDC" w14:textId="77777777" w:rsidTr="000E5BBB">
        <w:tc>
          <w:tcPr>
            <w:tcW w:w="3077" w:type="dxa"/>
            <w:vMerge w:val="restart"/>
            <w:shd w:val="clear" w:color="auto" w:fill="BFBFBF" w:themeFill="background1" w:themeFillShade="BF"/>
          </w:tcPr>
          <w:p w14:paraId="7C47FF66" w14:textId="77777777" w:rsidR="00AB08E8" w:rsidRDefault="00AB08E8" w:rsidP="00AB08E8">
            <w:r>
              <w:t>8</w:t>
            </w:r>
            <w:r w:rsidRPr="00AB08E8">
              <w:rPr>
                <w:vertAlign w:val="superscript"/>
              </w:rPr>
              <w:t>th</w:t>
            </w:r>
            <w:r>
              <w:t xml:space="preserve"> </w:t>
            </w:r>
          </w:p>
          <w:p w14:paraId="400610BC" w14:textId="78E8B6FF" w:rsidR="00AB08E8" w:rsidRDefault="00AB08E8" w:rsidP="00AB08E8">
            <w:r>
              <w:t>Bank holiday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14:paraId="6CD612B9" w14:textId="77777777" w:rsidR="00AB08E8" w:rsidRDefault="00AB08E8" w:rsidP="00AB08E8">
            <w:r>
              <w:t>9</w:t>
            </w:r>
            <w:r w:rsidRPr="00AB08E8">
              <w:rPr>
                <w:vertAlign w:val="superscript"/>
              </w:rPr>
              <w:t>th</w:t>
            </w:r>
          </w:p>
          <w:p w14:paraId="7F37B3D1" w14:textId="77777777" w:rsidR="00AB08E8" w:rsidRDefault="00C66FDD" w:rsidP="00AB08E8">
            <w:r>
              <w:t>Travel and Tourism (am)</w:t>
            </w:r>
          </w:p>
          <w:p w14:paraId="43BCC25B" w14:textId="7C54531E" w:rsidR="00865935" w:rsidRDefault="00865935" w:rsidP="00AB08E8"/>
        </w:tc>
        <w:tc>
          <w:tcPr>
            <w:tcW w:w="3078" w:type="dxa"/>
            <w:shd w:val="clear" w:color="auto" w:fill="D9D9D9" w:themeFill="background1" w:themeFillShade="D9"/>
          </w:tcPr>
          <w:p w14:paraId="04BA61FD" w14:textId="77777777" w:rsidR="00AB08E8" w:rsidRDefault="00AB08E8" w:rsidP="00AB08E8">
            <w:r>
              <w:t>10</w:t>
            </w:r>
            <w:r w:rsidRPr="00AB08E8">
              <w:rPr>
                <w:vertAlign w:val="superscript"/>
              </w:rPr>
              <w:t>th</w:t>
            </w:r>
          </w:p>
          <w:p w14:paraId="6625FFE8" w14:textId="77777777" w:rsidR="00AB08E8" w:rsidRDefault="000E5BBB" w:rsidP="00AB08E8">
            <w:r>
              <w:t>Law exam (</w:t>
            </w:r>
            <w:r w:rsidR="0028287A">
              <w:t>am)</w:t>
            </w:r>
          </w:p>
          <w:p w14:paraId="3B78F088" w14:textId="4A05988A" w:rsidR="00865935" w:rsidRDefault="00865935" w:rsidP="00AB08E8"/>
        </w:tc>
        <w:tc>
          <w:tcPr>
            <w:tcW w:w="3078" w:type="dxa"/>
            <w:shd w:val="clear" w:color="auto" w:fill="D9D9D9" w:themeFill="background1" w:themeFillShade="D9"/>
          </w:tcPr>
          <w:p w14:paraId="600835A4" w14:textId="77777777" w:rsidR="00AB08E8" w:rsidRDefault="00AB08E8" w:rsidP="00AB08E8">
            <w:r>
              <w:t>11</w:t>
            </w:r>
            <w:r w:rsidRPr="00AB08E8">
              <w:rPr>
                <w:vertAlign w:val="superscript"/>
              </w:rPr>
              <w:t>th</w:t>
            </w:r>
          </w:p>
          <w:p w14:paraId="29B05239" w14:textId="4E8EFD2F" w:rsidR="00AB08E8" w:rsidRDefault="006D3698" w:rsidP="00AB08E8">
            <w:r>
              <w:t>Photography exam (all day)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4E4578EF" w14:textId="77777777" w:rsidR="00AB08E8" w:rsidRDefault="00AB08E8" w:rsidP="00AB08E8">
            <w:r>
              <w:t>12</w:t>
            </w:r>
            <w:r w:rsidRPr="00AB08E8">
              <w:rPr>
                <w:vertAlign w:val="superscript"/>
              </w:rPr>
              <w:t>th</w:t>
            </w:r>
          </w:p>
          <w:p w14:paraId="6C4F0CC0" w14:textId="1AD88C61" w:rsidR="00AB08E8" w:rsidRDefault="006D3698" w:rsidP="00AB08E8">
            <w:r>
              <w:t>Photography exam (all day)</w:t>
            </w:r>
          </w:p>
        </w:tc>
      </w:tr>
      <w:tr w:rsidR="00AB08E8" w14:paraId="57DB3B5E" w14:textId="77777777" w:rsidTr="00AB08E8">
        <w:tc>
          <w:tcPr>
            <w:tcW w:w="3077" w:type="dxa"/>
            <w:vMerge/>
            <w:shd w:val="clear" w:color="auto" w:fill="BFBFBF" w:themeFill="background1" w:themeFillShade="BF"/>
          </w:tcPr>
          <w:p w14:paraId="05C4E82F" w14:textId="77777777" w:rsidR="00AB08E8" w:rsidRDefault="00AB08E8" w:rsidP="00AB08E8"/>
        </w:tc>
        <w:tc>
          <w:tcPr>
            <w:tcW w:w="3077" w:type="dxa"/>
          </w:tcPr>
          <w:p w14:paraId="5C310D4C" w14:textId="77777777" w:rsidR="009821DC" w:rsidRDefault="009821DC" w:rsidP="009821DC">
            <w:r>
              <w:t>Computer Science and IT intervention P1-3 (ASA)</w:t>
            </w:r>
          </w:p>
          <w:p w14:paraId="6E0C18C1" w14:textId="30AFF5F9" w:rsidR="00AB08E8" w:rsidRDefault="0028287A" w:rsidP="00AB08E8">
            <w:r>
              <w:t>Law intervention P3-5 (JBE)</w:t>
            </w:r>
          </w:p>
        </w:tc>
        <w:tc>
          <w:tcPr>
            <w:tcW w:w="3078" w:type="dxa"/>
          </w:tcPr>
          <w:p w14:paraId="611EA177" w14:textId="6C7DEF89" w:rsidR="00AB08E8" w:rsidRDefault="0028287A" w:rsidP="00AB08E8">
            <w:r>
              <w:t>Law briefing 8am (JBE)</w:t>
            </w:r>
          </w:p>
        </w:tc>
        <w:tc>
          <w:tcPr>
            <w:tcW w:w="3078" w:type="dxa"/>
          </w:tcPr>
          <w:p w14:paraId="6F254E16" w14:textId="6F52EE2A" w:rsidR="00AB08E8" w:rsidRDefault="00E77F0F" w:rsidP="00AB08E8">
            <w:r>
              <w:t>Further Maths intervention P2 and 4 (DE)</w:t>
            </w:r>
          </w:p>
        </w:tc>
        <w:tc>
          <w:tcPr>
            <w:tcW w:w="3078" w:type="dxa"/>
          </w:tcPr>
          <w:p w14:paraId="05318580" w14:textId="77777777" w:rsidR="00AB08E8" w:rsidRDefault="00AB08E8" w:rsidP="00AB08E8"/>
        </w:tc>
      </w:tr>
      <w:tr w:rsidR="00AB08E8" w14:paraId="669F13D4" w14:textId="77777777" w:rsidTr="003F5318">
        <w:tc>
          <w:tcPr>
            <w:tcW w:w="3077" w:type="dxa"/>
            <w:shd w:val="clear" w:color="auto" w:fill="D9D9D9" w:themeFill="background1" w:themeFillShade="D9"/>
          </w:tcPr>
          <w:p w14:paraId="2FBF8062" w14:textId="77777777" w:rsidR="003F5318" w:rsidRDefault="00AB08E8" w:rsidP="00AB08E8">
            <w:pPr>
              <w:rPr>
                <w:vertAlign w:val="superscript"/>
              </w:rPr>
            </w:pPr>
            <w:r>
              <w:t>15</w:t>
            </w:r>
            <w:r w:rsidRPr="00AB08E8">
              <w:rPr>
                <w:vertAlign w:val="superscript"/>
              </w:rPr>
              <w:t>th</w:t>
            </w:r>
          </w:p>
          <w:p w14:paraId="6B19BF51" w14:textId="55CD7133" w:rsidR="006D3698" w:rsidRDefault="006D3698" w:rsidP="00AB08E8">
            <w:r>
              <w:t>Photography exam (all day)</w:t>
            </w:r>
          </w:p>
          <w:p w14:paraId="13C7ACCE" w14:textId="008E387D" w:rsidR="00AB08E8" w:rsidRDefault="003F5318" w:rsidP="00AB08E8">
            <w:r>
              <w:t>Further Maths (pm)</w:t>
            </w:r>
          </w:p>
          <w:p w14:paraId="7E65A747" w14:textId="77777777" w:rsidR="003F5318" w:rsidRDefault="003F5318" w:rsidP="00AB08E8">
            <w:r>
              <w:t>Health and Social Care Paper 1 (pm)</w:t>
            </w:r>
          </w:p>
          <w:p w14:paraId="10816403" w14:textId="7BD6FB55" w:rsidR="00C66FDD" w:rsidRDefault="002214F7" w:rsidP="00AB08E8">
            <w:r>
              <w:t xml:space="preserve">Sport </w:t>
            </w:r>
            <w:r w:rsidR="00C66FDD">
              <w:t>Unit 1</w:t>
            </w:r>
            <w:r>
              <w:t xml:space="preserve"> (pm)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14:paraId="7526C367" w14:textId="77777777" w:rsidR="00AB08E8" w:rsidRDefault="00AB08E8" w:rsidP="00AB08E8">
            <w:r>
              <w:t>16</w:t>
            </w:r>
            <w:r w:rsidRPr="00AB08E8">
              <w:rPr>
                <w:vertAlign w:val="superscript"/>
              </w:rPr>
              <w:t>th</w:t>
            </w:r>
          </w:p>
          <w:p w14:paraId="52C52719" w14:textId="77777777" w:rsidR="00AB08E8" w:rsidRDefault="003F5318" w:rsidP="00AB08E8">
            <w:r>
              <w:t>Business Technical Paper 1 (am)</w:t>
            </w:r>
          </w:p>
          <w:p w14:paraId="4EE678EB" w14:textId="71543CBC" w:rsidR="006D3698" w:rsidRDefault="006D3698" w:rsidP="00AB08E8">
            <w:r>
              <w:t>Art exam (all day)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10723128" w14:textId="77777777" w:rsidR="00AB08E8" w:rsidRDefault="00AB08E8" w:rsidP="00AB08E8">
            <w:r>
              <w:t>17</w:t>
            </w:r>
            <w:r w:rsidRPr="00AB08E8">
              <w:rPr>
                <w:vertAlign w:val="superscript"/>
              </w:rPr>
              <w:t>th</w:t>
            </w:r>
          </w:p>
          <w:p w14:paraId="16B5AC67" w14:textId="77777777" w:rsidR="00AB08E8" w:rsidRDefault="003F5318" w:rsidP="00AB08E8">
            <w:r>
              <w:t>Geography Paper 1 (am)</w:t>
            </w:r>
          </w:p>
          <w:p w14:paraId="7AB9A131" w14:textId="478C764D" w:rsidR="003F5318" w:rsidRDefault="006D3698" w:rsidP="00AB08E8">
            <w:r>
              <w:t>Art exam (all day)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2B873715" w14:textId="77777777" w:rsidR="00AB08E8" w:rsidRDefault="00AB08E8" w:rsidP="00AB08E8">
            <w:r>
              <w:t>18</w:t>
            </w:r>
            <w:r w:rsidRPr="00AB08E8">
              <w:rPr>
                <w:vertAlign w:val="superscript"/>
              </w:rPr>
              <w:t>th</w:t>
            </w:r>
          </w:p>
          <w:p w14:paraId="7A82ACDB" w14:textId="77777777" w:rsidR="00AB08E8" w:rsidRDefault="003F5318" w:rsidP="00AB08E8">
            <w:r>
              <w:t>Further Maths (pm)</w:t>
            </w:r>
          </w:p>
          <w:p w14:paraId="3E69BC21" w14:textId="3E995BB3" w:rsidR="006D3698" w:rsidRDefault="006D3698" w:rsidP="00AB08E8">
            <w:r>
              <w:t>Art exam (all day)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306620CF" w14:textId="77777777" w:rsidR="00AB08E8" w:rsidRDefault="00AB08E8" w:rsidP="00AB08E8">
            <w:r>
              <w:t>19</w:t>
            </w:r>
            <w:r w:rsidRPr="00AB08E8">
              <w:rPr>
                <w:vertAlign w:val="superscript"/>
              </w:rPr>
              <w:t>th</w:t>
            </w:r>
          </w:p>
          <w:p w14:paraId="20A17025" w14:textId="31F80D16" w:rsidR="00AB08E8" w:rsidRDefault="003F5318" w:rsidP="00AB08E8">
            <w:r>
              <w:t>Psychology Paper 1 (am)</w:t>
            </w:r>
          </w:p>
          <w:p w14:paraId="141ACF19" w14:textId="275A342F" w:rsidR="003F5318" w:rsidRDefault="003F5318" w:rsidP="00AB08E8">
            <w:r>
              <w:t>Health and Social Care Paper 2 (am)</w:t>
            </w:r>
          </w:p>
          <w:p w14:paraId="09C165C0" w14:textId="77777777" w:rsidR="003F5318" w:rsidRDefault="003F5318" w:rsidP="00AB08E8">
            <w:r>
              <w:t>Further Maths (pm)</w:t>
            </w:r>
          </w:p>
          <w:p w14:paraId="7963040B" w14:textId="7AFFEFDE" w:rsidR="003F5318" w:rsidRDefault="003F5318" w:rsidP="00AB08E8">
            <w:r>
              <w:t>Travel and Tourism (pm)</w:t>
            </w:r>
          </w:p>
        </w:tc>
      </w:tr>
      <w:tr w:rsidR="00AB08E8" w14:paraId="70A66050" w14:textId="77777777" w:rsidTr="00AB08E8">
        <w:tc>
          <w:tcPr>
            <w:tcW w:w="3077" w:type="dxa"/>
          </w:tcPr>
          <w:p w14:paraId="03C96CFF" w14:textId="675B60E9" w:rsidR="00AB08E8" w:rsidRDefault="006F3358" w:rsidP="00AB08E8">
            <w:r>
              <w:t>Further Maths briefing P4 (DE)</w:t>
            </w:r>
          </w:p>
          <w:p w14:paraId="52467727" w14:textId="77777777" w:rsidR="006F3358" w:rsidRDefault="006F3358" w:rsidP="00AB08E8">
            <w:r>
              <w:t>Health and Social Care briefing P3 and 4 (NO)</w:t>
            </w:r>
          </w:p>
          <w:p w14:paraId="7FC89357" w14:textId="2A90AC31" w:rsidR="006F3358" w:rsidRDefault="006F3358" w:rsidP="00AB08E8">
            <w:r>
              <w:t>Business Technical intervention P5 (TDV)</w:t>
            </w:r>
          </w:p>
        </w:tc>
        <w:tc>
          <w:tcPr>
            <w:tcW w:w="3077" w:type="dxa"/>
          </w:tcPr>
          <w:p w14:paraId="77F0FDB1" w14:textId="77777777" w:rsidR="00AB08E8" w:rsidRDefault="006F3358" w:rsidP="00AB08E8">
            <w:r>
              <w:t>Business Technical briefing 8am (TDV)</w:t>
            </w:r>
          </w:p>
          <w:p w14:paraId="4CC95CF4" w14:textId="2CFA6616" w:rsidR="006F3358" w:rsidRDefault="006F3358" w:rsidP="00AB08E8">
            <w:r>
              <w:t>Geography intervention P4-5 (GM)</w:t>
            </w:r>
          </w:p>
        </w:tc>
        <w:tc>
          <w:tcPr>
            <w:tcW w:w="3078" w:type="dxa"/>
          </w:tcPr>
          <w:p w14:paraId="78D0C33E" w14:textId="77777777" w:rsidR="00AB08E8" w:rsidRDefault="006F3358" w:rsidP="00AB08E8">
            <w:r>
              <w:t>Geography briefing 8am (GM)</w:t>
            </w:r>
          </w:p>
          <w:p w14:paraId="63FFC94A" w14:textId="5C2D1DE7" w:rsidR="006F3358" w:rsidRDefault="006F3358" w:rsidP="00AB08E8">
            <w:r>
              <w:t>Further Maths intervention P4-5 (DE)</w:t>
            </w:r>
          </w:p>
        </w:tc>
        <w:tc>
          <w:tcPr>
            <w:tcW w:w="3078" w:type="dxa"/>
          </w:tcPr>
          <w:p w14:paraId="7EE217D1" w14:textId="0B2A9478" w:rsidR="00AB08E8" w:rsidRDefault="006F3358" w:rsidP="00AB08E8">
            <w:r>
              <w:t>Further Maths briefing 8am (DE)</w:t>
            </w:r>
          </w:p>
          <w:p w14:paraId="7B8E69B3" w14:textId="17A1597E" w:rsidR="00262146" w:rsidRDefault="00262146" w:rsidP="00AB08E8">
            <w:r>
              <w:t>Business Studies intervention P2-5 (KBU)</w:t>
            </w:r>
          </w:p>
          <w:p w14:paraId="63052113" w14:textId="77777777" w:rsidR="006F3358" w:rsidRDefault="006F3358" w:rsidP="00AB08E8">
            <w:r>
              <w:t>Psychology intervention P3-5 (CB)</w:t>
            </w:r>
          </w:p>
          <w:p w14:paraId="288E8733" w14:textId="77777777" w:rsidR="006F3358" w:rsidRDefault="006F3358" w:rsidP="006F3358">
            <w:r>
              <w:t>Health and Social Care briefing P3-5 (NO)</w:t>
            </w:r>
          </w:p>
          <w:p w14:paraId="66DA151D" w14:textId="01E24065" w:rsidR="006F3358" w:rsidRDefault="006F3358" w:rsidP="006F3358">
            <w:r>
              <w:t>Travel and Tourism intervention P4-5 (</w:t>
            </w:r>
            <w:r w:rsidR="00262146">
              <w:t>LC</w:t>
            </w:r>
            <w:r>
              <w:t>)</w:t>
            </w:r>
          </w:p>
        </w:tc>
        <w:tc>
          <w:tcPr>
            <w:tcW w:w="3078" w:type="dxa"/>
          </w:tcPr>
          <w:p w14:paraId="570037A6" w14:textId="77777777" w:rsidR="00AB08E8" w:rsidRDefault="006F3358" w:rsidP="00AB08E8">
            <w:r>
              <w:t>Psychology briefing 8am (CB)</w:t>
            </w:r>
          </w:p>
          <w:p w14:paraId="73CF2834" w14:textId="6E563490" w:rsidR="006F3358" w:rsidRDefault="006F3358" w:rsidP="006F3358">
            <w:r>
              <w:t>Health and Social Care briefing 8am (NO)</w:t>
            </w:r>
          </w:p>
          <w:p w14:paraId="7C2B6687" w14:textId="7713BDCD" w:rsidR="006F3358" w:rsidRDefault="006F3358" w:rsidP="006F3358">
            <w:r>
              <w:t>Further Maths briefing P3-4 (DE)</w:t>
            </w:r>
          </w:p>
          <w:p w14:paraId="3E63B7B1" w14:textId="222584DE" w:rsidR="006F3358" w:rsidRDefault="006F3358" w:rsidP="006F3358">
            <w:r>
              <w:t>Travel and Tourism briefing P3-4 (</w:t>
            </w:r>
            <w:r w:rsidR="00262146">
              <w:t>LC</w:t>
            </w:r>
            <w:r>
              <w:t>)</w:t>
            </w:r>
          </w:p>
          <w:p w14:paraId="5768F5B1" w14:textId="3B5AD505" w:rsidR="006F3358" w:rsidRDefault="006F3358" w:rsidP="006F3358">
            <w:r>
              <w:t>Sociology intervention P3-5 (NO)</w:t>
            </w:r>
          </w:p>
        </w:tc>
      </w:tr>
      <w:tr w:rsidR="00AB08E8" w14:paraId="3F705A6E" w14:textId="77777777" w:rsidTr="003F5318">
        <w:tc>
          <w:tcPr>
            <w:tcW w:w="3077" w:type="dxa"/>
            <w:shd w:val="clear" w:color="auto" w:fill="D9D9D9" w:themeFill="background1" w:themeFillShade="D9"/>
          </w:tcPr>
          <w:p w14:paraId="251D6926" w14:textId="77777777" w:rsidR="00AB08E8" w:rsidRDefault="00AB08E8" w:rsidP="00AB08E8">
            <w:r>
              <w:t>22</w:t>
            </w:r>
            <w:r w:rsidRPr="00AB08E8">
              <w:rPr>
                <w:vertAlign w:val="superscript"/>
              </w:rPr>
              <w:t>nd</w:t>
            </w:r>
          </w:p>
          <w:p w14:paraId="6B3B201B" w14:textId="77777777" w:rsidR="00AB08E8" w:rsidRDefault="003F5318" w:rsidP="00AB08E8">
            <w:r>
              <w:t>Sociology Paper 1 (am)</w:t>
            </w:r>
          </w:p>
          <w:p w14:paraId="39C9D52C" w14:textId="1496EAE5" w:rsidR="00865935" w:rsidRDefault="00865935" w:rsidP="00AB08E8">
            <w:r>
              <w:t>Creative Media (am)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14:paraId="4C372DB7" w14:textId="77777777" w:rsidR="00AB08E8" w:rsidRDefault="00AB08E8" w:rsidP="00AB08E8">
            <w:r>
              <w:t>23</w:t>
            </w:r>
            <w:r w:rsidRPr="00AB08E8">
              <w:rPr>
                <w:vertAlign w:val="superscript"/>
              </w:rPr>
              <w:t>rd</w:t>
            </w:r>
          </w:p>
          <w:p w14:paraId="3A1E38A8" w14:textId="77777777" w:rsidR="00AB08E8" w:rsidRDefault="003F5318" w:rsidP="00AB08E8">
            <w:r>
              <w:t>Business Studies Paper 1 (am)</w:t>
            </w:r>
          </w:p>
          <w:p w14:paraId="0F03D96C" w14:textId="60DA09FE" w:rsidR="003F5318" w:rsidRDefault="003F5318" w:rsidP="00AB08E8">
            <w:r>
              <w:t>Business Technical Paper 2 (pm)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6F853D1F" w14:textId="77777777" w:rsidR="00AB08E8" w:rsidRDefault="00AB08E8" w:rsidP="00AB08E8">
            <w:r>
              <w:t>24</w:t>
            </w:r>
            <w:r w:rsidRPr="00AB08E8">
              <w:rPr>
                <w:vertAlign w:val="superscript"/>
              </w:rPr>
              <w:t>th</w:t>
            </w:r>
          </w:p>
          <w:p w14:paraId="20DF1E77" w14:textId="6B28C7DA" w:rsidR="00AB08E8" w:rsidRDefault="003F5318" w:rsidP="00AB08E8">
            <w:r>
              <w:t xml:space="preserve">History Paper </w:t>
            </w:r>
            <w:r w:rsidR="00C83542">
              <w:t>Russia</w:t>
            </w:r>
            <w:r>
              <w:t xml:space="preserve"> (am)</w:t>
            </w:r>
          </w:p>
          <w:p w14:paraId="30D65978" w14:textId="77777777" w:rsidR="003F5318" w:rsidRDefault="003F5318" w:rsidP="00AB08E8">
            <w:r>
              <w:t>Physics Paper 1 (pm)</w:t>
            </w:r>
          </w:p>
          <w:p w14:paraId="392AF287" w14:textId="77777777" w:rsidR="003F5318" w:rsidRDefault="003F5318" w:rsidP="00AB08E8">
            <w:r>
              <w:t>English Lit Paper 1 (pm)</w:t>
            </w:r>
          </w:p>
          <w:p w14:paraId="21B8AEF2" w14:textId="7FA6F9B8" w:rsidR="003F5318" w:rsidRDefault="003F5318" w:rsidP="00AB08E8">
            <w:r>
              <w:t>Film Studies Paper 1 (pm)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7B84B70B" w14:textId="77777777" w:rsidR="00AB08E8" w:rsidRDefault="00AB08E8" w:rsidP="00AB08E8">
            <w:r>
              <w:t>25</w:t>
            </w:r>
            <w:r w:rsidRPr="00AB08E8">
              <w:rPr>
                <w:vertAlign w:val="superscript"/>
              </w:rPr>
              <w:t>th</w:t>
            </w:r>
          </w:p>
          <w:p w14:paraId="3413D9F5" w14:textId="19768B2A" w:rsidR="00AB08E8" w:rsidRDefault="003F5318" w:rsidP="00AB08E8">
            <w:r>
              <w:t>Psychology Paper 2 (pm)</w:t>
            </w:r>
          </w:p>
          <w:p w14:paraId="451C41EC" w14:textId="13ACA7EA" w:rsidR="003F5318" w:rsidRDefault="003F5318" w:rsidP="00AB08E8">
            <w:r>
              <w:t>Further Maths (pm)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5F274553" w14:textId="77777777" w:rsidR="00AB08E8" w:rsidRDefault="00AB08E8" w:rsidP="00AB08E8">
            <w:r>
              <w:t>26</w:t>
            </w:r>
            <w:r w:rsidRPr="00AB08E8">
              <w:rPr>
                <w:vertAlign w:val="superscript"/>
              </w:rPr>
              <w:t>th</w:t>
            </w:r>
          </w:p>
          <w:p w14:paraId="6819C390" w14:textId="20EA7F6D" w:rsidR="00AB08E8" w:rsidRDefault="00AB08E8" w:rsidP="00AB08E8"/>
        </w:tc>
      </w:tr>
      <w:tr w:rsidR="00AB08E8" w14:paraId="402DF690" w14:textId="77777777" w:rsidTr="00AB08E8">
        <w:tc>
          <w:tcPr>
            <w:tcW w:w="3077" w:type="dxa"/>
          </w:tcPr>
          <w:p w14:paraId="26B5F79C" w14:textId="0DB67BAF" w:rsidR="00AB08E8" w:rsidRDefault="006F3358" w:rsidP="00AB08E8">
            <w:r>
              <w:t>Sociology briefing 8am (NO)</w:t>
            </w:r>
          </w:p>
          <w:p w14:paraId="2CB3B00F" w14:textId="335E4596" w:rsidR="006F3358" w:rsidRDefault="006F3358" w:rsidP="00AB08E8">
            <w:r>
              <w:lastRenderedPageBreak/>
              <w:t>Business Technical intervention P1-2 (TDV)</w:t>
            </w:r>
          </w:p>
          <w:p w14:paraId="7478AB38" w14:textId="459F5CC3" w:rsidR="006F3358" w:rsidRDefault="006F3358" w:rsidP="00AB08E8">
            <w:r>
              <w:t>Business Studies intervention P3-5 (TDV)</w:t>
            </w:r>
          </w:p>
        </w:tc>
        <w:tc>
          <w:tcPr>
            <w:tcW w:w="3077" w:type="dxa"/>
          </w:tcPr>
          <w:p w14:paraId="5198B6D1" w14:textId="77777777" w:rsidR="00AB08E8" w:rsidRDefault="006F3358" w:rsidP="00AB08E8">
            <w:r>
              <w:lastRenderedPageBreak/>
              <w:t>Business Studies briefing 8am (TDV)</w:t>
            </w:r>
          </w:p>
          <w:p w14:paraId="27B33F7D" w14:textId="77777777" w:rsidR="006F3358" w:rsidRDefault="006F3358" w:rsidP="00AB08E8">
            <w:r>
              <w:lastRenderedPageBreak/>
              <w:t>Business Technical intervention P1-2 (TDV)</w:t>
            </w:r>
          </w:p>
          <w:p w14:paraId="7A7392DF" w14:textId="77777777" w:rsidR="006F3358" w:rsidRDefault="006F3358" w:rsidP="00AB08E8">
            <w:r>
              <w:t>Business Technical briefing P4 (TDV)</w:t>
            </w:r>
          </w:p>
          <w:p w14:paraId="01FF3673" w14:textId="77777777" w:rsidR="006F3358" w:rsidRDefault="006F3358" w:rsidP="00AB08E8">
            <w:r>
              <w:t>History intervention P3-5 (RM)</w:t>
            </w:r>
          </w:p>
          <w:p w14:paraId="544D7FF3" w14:textId="4F3C6296" w:rsidR="006F3358" w:rsidRDefault="006F3358" w:rsidP="00AB08E8">
            <w:r>
              <w:t>Physics intervention P4-5 (LCH)</w:t>
            </w:r>
          </w:p>
        </w:tc>
        <w:tc>
          <w:tcPr>
            <w:tcW w:w="3078" w:type="dxa"/>
          </w:tcPr>
          <w:p w14:paraId="60CFB835" w14:textId="77777777" w:rsidR="00AB08E8" w:rsidRDefault="006F3358" w:rsidP="00AB08E8">
            <w:r>
              <w:lastRenderedPageBreak/>
              <w:t>History briefing 8am (RM)</w:t>
            </w:r>
          </w:p>
          <w:p w14:paraId="4238FF34" w14:textId="77777777" w:rsidR="006F3358" w:rsidRDefault="006F3358" w:rsidP="00AB08E8">
            <w:r>
              <w:t>Physics briefing P3-4 (LCH)</w:t>
            </w:r>
          </w:p>
          <w:p w14:paraId="1AAE4F1A" w14:textId="77777777" w:rsidR="006F3358" w:rsidRDefault="006F3358" w:rsidP="00AB08E8">
            <w:r>
              <w:lastRenderedPageBreak/>
              <w:t>English Lit briefing P3-4 (SBA)</w:t>
            </w:r>
          </w:p>
          <w:p w14:paraId="2DB50BF0" w14:textId="77777777" w:rsidR="006F3358" w:rsidRDefault="006F3358" w:rsidP="00AB08E8">
            <w:r>
              <w:t>Film Studies briefing P3-4 (KWR)</w:t>
            </w:r>
          </w:p>
          <w:p w14:paraId="3C3269D0" w14:textId="15060555" w:rsidR="006F3358" w:rsidRDefault="006F3358" w:rsidP="00AB08E8">
            <w:r>
              <w:t>Psychology intervention P3-5 (CB)</w:t>
            </w:r>
          </w:p>
        </w:tc>
        <w:tc>
          <w:tcPr>
            <w:tcW w:w="3078" w:type="dxa"/>
          </w:tcPr>
          <w:p w14:paraId="7E0FE026" w14:textId="77777777" w:rsidR="00AB08E8" w:rsidRDefault="006F3358" w:rsidP="00AB08E8">
            <w:r>
              <w:lastRenderedPageBreak/>
              <w:t>Psychology briefing P3-4 (CB)</w:t>
            </w:r>
          </w:p>
          <w:p w14:paraId="751236E9" w14:textId="02F2F396" w:rsidR="006F3358" w:rsidRDefault="006F3358" w:rsidP="00AB08E8">
            <w:r>
              <w:lastRenderedPageBreak/>
              <w:t>Further Maths briefing P</w:t>
            </w:r>
            <w:r w:rsidR="00E77F0F">
              <w:t>2</w:t>
            </w:r>
            <w:r>
              <w:t>-4 (DE)</w:t>
            </w:r>
          </w:p>
        </w:tc>
        <w:tc>
          <w:tcPr>
            <w:tcW w:w="3078" w:type="dxa"/>
          </w:tcPr>
          <w:p w14:paraId="11512D6A" w14:textId="77777777" w:rsidR="00AB08E8" w:rsidRDefault="006F3358" w:rsidP="00AB08E8">
            <w:r>
              <w:lastRenderedPageBreak/>
              <w:t>Psychology intervention P3-5 (CB)</w:t>
            </w:r>
          </w:p>
          <w:p w14:paraId="56D18D7E" w14:textId="4535C1FC" w:rsidR="006F3358" w:rsidRDefault="006F3358" w:rsidP="00AB08E8">
            <w:r>
              <w:lastRenderedPageBreak/>
              <w:t>Film Studies intervention P4-5 (KWR)</w:t>
            </w:r>
          </w:p>
        </w:tc>
      </w:tr>
      <w:tr w:rsidR="00AB08E8" w14:paraId="213D01E1" w14:textId="77777777" w:rsidTr="00AB08E8">
        <w:tc>
          <w:tcPr>
            <w:tcW w:w="3077" w:type="dxa"/>
            <w:shd w:val="clear" w:color="auto" w:fill="BFBFBF" w:themeFill="background1" w:themeFillShade="BF"/>
          </w:tcPr>
          <w:p w14:paraId="6CA59A3C" w14:textId="77777777" w:rsidR="00AB08E8" w:rsidRDefault="00AB08E8" w:rsidP="00586CCA">
            <w:r>
              <w:lastRenderedPageBreak/>
              <w:t>29</w:t>
            </w:r>
            <w:r w:rsidRPr="00AB08E8">
              <w:rPr>
                <w:vertAlign w:val="superscript"/>
              </w:rPr>
              <w:t>th</w:t>
            </w:r>
          </w:p>
          <w:p w14:paraId="67B20B4F" w14:textId="77777777" w:rsidR="00AB08E8" w:rsidRDefault="00AB08E8" w:rsidP="00586CCA">
            <w:r>
              <w:t>Half term revision sessions</w:t>
            </w:r>
          </w:p>
          <w:p w14:paraId="205B79F9" w14:textId="334E51E6" w:rsidR="009821DC" w:rsidRDefault="009821DC" w:rsidP="00586CCA">
            <w:r>
              <w:t>Maths (10:00-12:00)</w:t>
            </w:r>
          </w:p>
        </w:tc>
        <w:tc>
          <w:tcPr>
            <w:tcW w:w="3077" w:type="dxa"/>
            <w:shd w:val="clear" w:color="auto" w:fill="BFBFBF" w:themeFill="background1" w:themeFillShade="BF"/>
          </w:tcPr>
          <w:p w14:paraId="68357995" w14:textId="77777777" w:rsidR="00AB08E8" w:rsidRDefault="00AB08E8" w:rsidP="00586CCA">
            <w:r>
              <w:t>30</w:t>
            </w:r>
            <w:r w:rsidRPr="00AB08E8">
              <w:rPr>
                <w:vertAlign w:val="superscript"/>
              </w:rPr>
              <w:t>th</w:t>
            </w:r>
          </w:p>
          <w:p w14:paraId="4CDBA415" w14:textId="77777777" w:rsidR="00AB08E8" w:rsidRDefault="00AB08E8" w:rsidP="00586CCA">
            <w:r>
              <w:t>Half term revision sessions</w:t>
            </w:r>
          </w:p>
          <w:p w14:paraId="0066E1C3" w14:textId="0457182B" w:rsidR="009821DC" w:rsidRDefault="009821DC" w:rsidP="00586CCA">
            <w:r>
              <w:t>Sociology (10:00-1</w:t>
            </w:r>
            <w:r w:rsidR="00547759">
              <w:t>5</w:t>
            </w:r>
            <w:r>
              <w:t>:00)</w:t>
            </w:r>
          </w:p>
          <w:p w14:paraId="77E5470C" w14:textId="77777777" w:rsidR="009821DC" w:rsidRDefault="009821DC" w:rsidP="00586CCA">
            <w:r>
              <w:t>English Lit (12:00-14:00)</w:t>
            </w:r>
          </w:p>
          <w:p w14:paraId="7063104F" w14:textId="23811683" w:rsidR="00004E17" w:rsidRDefault="00004E17" w:rsidP="00586CCA"/>
        </w:tc>
        <w:tc>
          <w:tcPr>
            <w:tcW w:w="3078" w:type="dxa"/>
            <w:shd w:val="clear" w:color="auto" w:fill="BFBFBF" w:themeFill="background1" w:themeFillShade="BF"/>
          </w:tcPr>
          <w:p w14:paraId="4F325C6A" w14:textId="77777777" w:rsidR="00AB08E8" w:rsidRDefault="00AB08E8" w:rsidP="00586CCA">
            <w:r>
              <w:t>31</w:t>
            </w:r>
            <w:r w:rsidRPr="00AB08E8">
              <w:rPr>
                <w:vertAlign w:val="superscript"/>
              </w:rPr>
              <w:t>st</w:t>
            </w:r>
          </w:p>
          <w:p w14:paraId="5B695F7F" w14:textId="77777777" w:rsidR="00AB08E8" w:rsidRDefault="00AB08E8" w:rsidP="00586CCA">
            <w:r>
              <w:t>Half term revision sessions</w:t>
            </w:r>
          </w:p>
          <w:p w14:paraId="2C1833E2" w14:textId="217ED73B" w:rsidR="00A233BE" w:rsidRDefault="00A233BE" w:rsidP="00586CCA">
            <w:r>
              <w:t>Music (09:00-12:00)</w:t>
            </w:r>
          </w:p>
          <w:p w14:paraId="5D20C106" w14:textId="1A13ACCE" w:rsidR="00004E17" w:rsidRDefault="00004E17" w:rsidP="00586CCA">
            <w:r>
              <w:t>Geography (11:00-13:00)</w:t>
            </w:r>
          </w:p>
          <w:p w14:paraId="7FD9216A" w14:textId="4459EF7A" w:rsidR="00A233BE" w:rsidRDefault="00A233BE" w:rsidP="00586CCA">
            <w:r>
              <w:t>Drama (11:30-13:30)</w:t>
            </w:r>
          </w:p>
          <w:p w14:paraId="23759226" w14:textId="4C99E5EF" w:rsidR="00E46731" w:rsidRDefault="00E46731" w:rsidP="00586CCA">
            <w:r>
              <w:t>History (13:00-15:00)</w:t>
            </w:r>
          </w:p>
        </w:tc>
        <w:tc>
          <w:tcPr>
            <w:tcW w:w="3078" w:type="dxa"/>
            <w:shd w:val="clear" w:color="auto" w:fill="BFBFBF" w:themeFill="background1" w:themeFillShade="BF"/>
          </w:tcPr>
          <w:p w14:paraId="67FAEAF3" w14:textId="77777777" w:rsidR="00AB08E8" w:rsidRDefault="00AB08E8" w:rsidP="00586CCA">
            <w:r>
              <w:t>1</w:t>
            </w:r>
            <w:r w:rsidRPr="00AB08E8">
              <w:rPr>
                <w:vertAlign w:val="superscript"/>
              </w:rPr>
              <w:t>st</w:t>
            </w:r>
          </w:p>
          <w:p w14:paraId="592A5F08" w14:textId="77777777" w:rsidR="00AB08E8" w:rsidRDefault="00AB08E8" w:rsidP="00586CCA">
            <w:r>
              <w:t>Half term revision sessions</w:t>
            </w:r>
          </w:p>
          <w:p w14:paraId="2CC111FF" w14:textId="4944EB45" w:rsidR="009821DC" w:rsidRDefault="009821DC" w:rsidP="00586CCA">
            <w:r>
              <w:t>Computer Science (09:00-11:30)</w:t>
            </w:r>
          </w:p>
          <w:p w14:paraId="740288A2" w14:textId="4C9121F6" w:rsidR="00A233BE" w:rsidRDefault="00A233BE" w:rsidP="00586CCA">
            <w:r>
              <w:t>Drama (10:00-13:00)</w:t>
            </w:r>
          </w:p>
          <w:p w14:paraId="5A1CA41C" w14:textId="77777777" w:rsidR="009821DC" w:rsidRDefault="009821DC" w:rsidP="00586CCA">
            <w:r>
              <w:t>IT (12:00-14:30)</w:t>
            </w:r>
          </w:p>
          <w:p w14:paraId="5370D948" w14:textId="77777777" w:rsidR="00183D1B" w:rsidRDefault="00183D1B" w:rsidP="00586CCA">
            <w:r>
              <w:t>Biology (12:00-14:00)</w:t>
            </w:r>
          </w:p>
          <w:p w14:paraId="7074818F" w14:textId="71EF6AA6" w:rsidR="00183D1B" w:rsidRDefault="00183D1B" w:rsidP="00586CCA">
            <w:r>
              <w:t>Physics (12:00-14:00)</w:t>
            </w:r>
          </w:p>
        </w:tc>
        <w:tc>
          <w:tcPr>
            <w:tcW w:w="3078" w:type="dxa"/>
            <w:shd w:val="clear" w:color="auto" w:fill="BFBFBF" w:themeFill="background1" w:themeFillShade="BF"/>
          </w:tcPr>
          <w:p w14:paraId="298A1955" w14:textId="77777777" w:rsidR="00AB08E8" w:rsidRDefault="00AB08E8" w:rsidP="00586CCA">
            <w:r>
              <w:t>2</w:t>
            </w:r>
            <w:r w:rsidRPr="00AB08E8">
              <w:rPr>
                <w:vertAlign w:val="superscript"/>
              </w:rPr>
              <w:t>nd</w:t>
            </w:r>
          </w:p>
          <w:p w14:paraId="095401F6" w14:textId="77777777" w:rsidR="00AB08E8" w:rsidRDefault="00AB08E8" w:rsidP="00586CCA">
            <w:r>
              <w:t>Half term revision sessions</w:t>
            </w:r>
          </w:p>
          <w:p w14:paraId="409B4F46" w14:textId="008602EA" w:rsidR="00A5343B" w:rsidRDefault="00A5343B" w:rsidP="00586CCA">
            <w:r>
              <w:t>Film Studies (10:00-12:00)</w:t>
            </w:r>
          </w:p>
        </w:tc>
      </w:tr>
      <w:tr w:rsidR="00AB08E8" w14:paraId="016AA790" w14:textId="77777777" w:rsidTr="00C83542">
        <w:tc>
          <w:tcPr>
            <w:tcW w:w="3077" w:type="dxa"/>
            <w:shd w:val="clear" w:color="auto" w:fill="D9D9D9" w:themeFill="background1" w:themeFillShade="D9"/>
          </w:tcPr>
          <w:p w14:paraId="10F44DDA" w14:textId="77777777" w:rsidR="00AB08E8" w:rsidRDefault="00AB08E8" w:rsidP="00586CCA">
            <w:r>
              <w:t>5</w:t>
            </w:r>
            <w:r w:rsidRPr="00AB08E8">
              <w:rPr>
                <w:vertAlign w:val="superscript"/>
              </w:rPr>
              <w:t>th</w:t>
            </w:r>
          </w:p>
          <w:p w14:paraId="11572CD8" w14:textId="77777777" w:rsidR="00AB08E8" w:rsidRDefault="003F5318" w:rsidP="00586CCA">
            <w:r>
              <w:t>Film Studies Paper 2 (am)</w:t>
            </w:r>
          </w:p>
          <w:p w14:paraId="33D1624E" w14:textId="77777777" w:rsidR="003F5318" w:rsidRDefault="003F5318" w:rsidP="00586CCA">
            <w:r>
              <w:t>Psychology Paper 3 (pm)</w:t>
            </w:r>
          </w:p>
          <w:p w14:paraId="31081292" w14:textId="71797658" w:rsidR="003F5318" w:rsidRDefault="003F5318" w:rsidP="00586CCA">
            <w:r>
              <w:t>Further Maths (pm)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14:paraId="7233B128" w14:textId="77777777" w:rsidR="00AB08E8" w:rsidRDefault="00AB08E8" w:rsidP="00586CCA">
            <w:r>
              <w:t>6</w:t>
            </w:r>
            <w:r w:rsidRPr="00AB08E8">
              <w:rPr>
                <w:vertAlign w:val="superscript"/>
              </w:rPr>
              <w:t>th</w:t>
            </w:r>
          </w:p>
          <w:p w14:paraId="0BF91F95" w14:textId="0A3C47B8" w:rsidR="00AB08E8" w:rsidRDefault="003F5318" w:rsidP="00586CCA">
            <w:r>
              <w:t>Geography Paper 2 (am)</w:t>
            </w:r>
          </w:p>
          <w:p w14:paraId="45981DE8" w14:textId="77C032BB" w:rsidR="00795541" w:rsidRDefault="00795541" w:rsidP="00586CCA">
            <w:r>
              <w:t>Creative Media (am)</w:t>
            </w:r>
          </w:p>
          <w:p w14:paraId="2F59C48B" w14:textId="77777777" w:rsidR="00865935" w:rsidRDefault="003F5318" w:rsidP="00586CCA">
            <w:r>
              <w:t xml:space="preserve">Maths </w:t>
            </w:r>
            <w:r w:rsidR="00C83542">
              <w:t xml:space="preserve">Paper 1 </w:t>
            </w:r>
            <w:r>
              <w:t>(pm)</w:t>
            </w:r>
          </w:p>
          <w:p w14:paraId="1DBD38BE" w14:textId="188039F6" w:rsidR="00A55158" w:rsidRDefault="00A55158" w:rsidP="00586CCA"/>
        </w:tc>
        <w:tc>
          <w:tcPr>
            <w:tcW w:w="3078" w:type="dxa"/>
            <w:shd w:val="clear" w:color="auto" w:fill="D9D9D9" w:themeFill="background1" w:themeFillShade="D9"/>
          </w:tcPr>
          <w:p w14:paraId="4322B035" w14:textId="77777777" w:rsidR="00AB08E8" w:rsidRDefault="00AB08E8" w:rsidP="00586CCA">
            <w:r>
              <w:t>7</w:t>
            </w:r>
            <w:r w:rsidRPr="00AB08E8">
              <w:rPr>
                <w:vertAlign w:val="superscript"/>
              </w:rPr>
              <w:t>th</w:t>
            </w:r>
          </w:p>
          <w:p w14:paraId="57584767" w14:textId="77777777" w:rsidR="00AB08E8" w:rsidRDefault="00C83542" w:rsidP="00586CCA">
            <w:r>
              <w:t>Business Studies Paper 2 (am)</w:t>
            </w:r>
          </w:p>
          <w:p w14:paraId="71B1DCD8" w14:textId="77777777" w:rsidR="00C83542" w:rsidRDefault="00C83542" w:rsidP="00586CCA">
            <w:r>
              <w:t>Biology Paper 1 (pm)</w:t>
            </w:r>
          </w:p>
          <w:p w14:paraId="7F36925B" w14:textId="08216022" w:rsidR="00C83542" w:rsidRDefault="00C83542" w:rsidP="00586CCA">
            <w:r>
              <w:t>Drama (pm)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13B1C951" w14:textId="77777777" w:rsidR="00AB08E8" w:rsidRDefault="00AB08E8" w:rsidP="00586CCA">
            <w:r>
              <w:t>8</w:t>
            </w:r>
            <w:r w:rsidRPr="00AB08E8">
              <w:rPr>
                <w:vertAlign w:val="superscript"/>
              </w:rPr>
              <w:t>th</w:t>
            </w:r>
          </w:p>
          <w:p w14:paraId="6B99BC3F" w14:textId="1597EDC2" w:rsidR="00AB08E8" w:rsidRDefault="00C83542" w:rsidP="00586CCA">
            <w:r>
              <w:t>English Lit Paper 2 (am)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14035124" w14:textId="77777777" w:rsidR="00AB08E8" w:rsidRDefault="00AB08E8" w:rsidP="00586CCA">
            <w:r>
              <w:t>9</w:t>
            </w:r>
            <w:r w:rsidRPr="00AB08E8">
              <w:rPr>
                <w:vertAlign w:val="superscript"/>
              </w:rPr>
              <w:t>th</w:t>
            </w:r>
          </w:p>
          <w:p w14:paraId="1DE945EA" w14:textId="77777777" w:rsidR="00AB08E8" w:rsidRDefault="00C83542" w:rsidP="00586CCA">
            <w:r>
              <w:t>Sociology Paper 2 (am)</w:t>
            </w:r>
          </w:p>
          <w:p w14:paraId="37385393" w14:textId="77777777" w:rsidR="00C83542" w:rsidRDefault="00C83542" w:rsidP="00586CCA">
            <w:r>
              <w:t>Physics Paper 2 (am)</w:t>
            </w:r>
          </w:p>
          <w:p w14:paraId="47261DAD" w14:textId="77777777" w:rsidR="00C83542" w:rsidRDefault="00C83542" w:rsidP="00586CCA">
            <w:r>
              <w:t>Information Technology (am)</w:t>
            </w:r>
          </w:p>
          <w:p w14:paraId="03D79B3A" w14:textId="148C2F97" w:rsidR="00C83542" w:rsidRDefault="00C83542" w:rsidP="00586CCA">
            <w:r>
              <w:t>History Paper England (pm)</w:t>
            </w:r>
          </w:p>
        </w:tc>
      </w:tr>
      <w:tr w:rsidR="00AB08E8" w14:paraId="595F31AC" w14:textId="77777777" w:rsidTr="00AB08E8">
        <w:tc>
          <w:tcPr>
            <w:tcW w:w="3077" w:type="dxa"/>
          </w:tcPr>
          <w:p w14:paraId="2A415200" w14:textId="77777777" w:rsidR="00AB08E8" w:rsidRDefault="006F3358" w:rsidP="00586CCA">
            <w:r>
              <w:t>Film Studies briefing 8am (KWR)</w:t>
            </w:r>
          </w:p>
          <w:p w14:paraId="50FE5818" w14:textId="77777777" w:rsidR="006F3358" w:rsidRDefault="006F3358" w:rsidP="00586CCA">
            <w:r>
              <w:t>Psychology briefing P3-4 (CB)</w:t>
            </w:r>
          </w:p>
          <w:p w14:paraId="2ACA2BC7" w14:textId="77777777" w:rsidR="006F3358" w:rsidRDefault="006F3358" w:rsidP="00586CCA">
            <w:r>
              <w:t>Further Maths briefing P3-4 (DE)</w:t>
            </w:r>
          </w:p>
          <w:p w14:paraId="73AAE838" w14:textId="35CA4A7B" w:rsidR="006F3358" w:rsidRDefault="006F3358" w:rsidP="00586CCA">
            <w:r>
              <w:t>Geography intervention P3-5 (GM)</w:t>
            </w:r>
          </w:p>
        </w:tc>
        <w:tc>
          <w:tcPr>
            <w:tcW w:w="3077" w:type="dxa"/>
          </w:tcPr>
          <w:p w14:paraId="4F712C9D" w14:textId="77777777" w:rsidR="00AB08E8" w:rsidRDefault="006F3358" w:rsidP="00586CCA">
            <w:r>
              <w:t>Geography briefing 8am (GM)</w:t>
            </w:r>
          </w:p>
          <w:p w14:paraId="23B7CE09" w14:textId="77777777" w:rsidR="006F3358" w:rsidRDefault="006F3358" w:rsidP="00586CCA">
            <w:r>
              <w:t>Maths briefing P2-4 (DE)</w:t>
            </w:r>
          </w:p>
          <w:p w14:paraId="0B345E2B" w14:textId="77777777" w:rsidR="006F3358" w:rsidRDefault="006F3358" w:rsidP="00586CCA">
            <w:r>
              <w:t>Business Studies intervention P3-5 (TDV)</w:t>
            </w:r>
          </w:p>
          <w:p w14:paraId="7E9BB34A" w14:textId="6744894E" w:rsidR="006F3358" w:rsidRDefault="006F3358" w:rsidP="00586CCA">
            <w:r>
              <w:t>Biology intervention P5 (GSA)</w:t>
            </w:r>
          </w:p>
        </w:tc>
        <w:tc>
          <w:tcPr>
            <w:tcW w:w="3078" w:type="dxa"/>
          </w:tcPr>
          <w:p w14:paraId="32A1FE97" w14:textId="77777777" w:rsidR="00AB08E8" w:rsidRDefault="006F3358" w:rsidP="00586CCA">
            <w:r>
              <w:t>Business Studies briefing 8am (TDV)</w:t>
            </w:r>
          </w:p>
          <w:p w14:paraId="1829FD4F" w14:textId="77777777" w:rsidR="006F3358" w:rsidRDefault="006F3358" w:rsidP="00586CCA">
            <w:r>
              <w:t>Biology briefing P3-4 (GSA)</w:t>
            </w:r>
          </w:p>
          <w:p w14:paraId="2FECE852" w14:textId="77777777" w:rsidR="006F3358" w:rsidRDefault="002947C4" w:rsidP="00586CCA">
            <w:r>
              <w:t>Drama briefing P3-4 (HBW)</w:t>
            </w:r>
          </w:p>
          <w:p w14:paraId="363A0882" w14:textId="0944C7E6" w:rsidR="002947C4" w:rsidRDefault="002947C4" w:rsidP="00586CCA">
            <w:r>
              <w:t>English Lit intervention P4-5 (SBA)</w:t>
            </w:r>
          </w:p>
        </w:tc>
        <w:tc>
          <w:tcPr>
            <w:tcW w:w="3078" w:type="dxa"/>
          </w:tcPr>
          <w:p w14:paraId="76BD7337" w14:textId="77777777" w:rsidR="00AB08E8" w:rsidRDefault="002947C4" w:rsidP="00586CCA">
            <w:r>
              <w:t>English Lit briefing 8am (SBA)</w:t>
            </w:r>
          </w:p>
          <w:p w14:paraId="6EA0988E" w14:textId="77777777" w:rsidR="002947C4" w:rsidRDefault="002947C4" w:rsidP="00586CCA">
            <w:r>
              <w:t>Sociology intervention P4-5 (NO)</w:t>
            </w:r>
          </w:p>
          <w:p w14:paraId="313424F2" w14:textId="652FA404" w:rsidR="002947C4" w:rsidRDefault="002947C4" w:rsidP="00586CCA">
            <w:r>
              <w:t>Physics intervention P3-5 (LCH)</w:t>
            </w:r>
          </w:p>
          <w:p w14:paraId="5B5C713A" w14:textId="77777777" w:rsidR="002947C4" w:rsidRDefault="002947C4" w:rsidP="00586CCA">
            <w:r>
              <w:t>Information Technology intervention P4-5 (ASA)</w:t>
            </w:r>
          </w:p>
          <w:p w14:paraId="6B6528FC" w14:textId="64ECBFA3" w:rsidR="002947C4" w:rsidRDefault="002947C4" w:rsidP="00586CCA">
            <w:r>
              <w:t>History intervention P4-5 (RM)</w:t>
            </w:r>
          </w:p>
        </w:tc>
        <w:tc>
          <w:tcPr>
            <w:tcW w:w="3078" w:type="dxa"/>
          </w:tcPr>
          <w:p w14:paraId="5108D416" w14:textId="77777777" w:rsidR="00AB08E8" w:rsidRDefault="002947C4" w:rsidP="00586CCA">
            <w:r>
              <w:t>Sociology briefing 8am (NO)</w:t>
            </w:r>
          </w:p>
          <w:p w14:paraId="4062DA26" w14:textId="77777777" w:rsidR="002947C4" w:rsidRDefault="002947C4" w:rsidP="00586CCA">
            <w:r>
              <w:t>Physics briefing 8am (LCH)</w:t>
            </w:r>
          </w:p>
          <w:p w14:paraId="430991D8" w14:textId="612CE90D" w:rsidR="002947C4" w:rsidRDefault="002947C4" w:rsidP="00586CCA">
            <w:r>
              <w:t>Information Technology briefing 8am (ASA)</w:t>
            </w:r>
          </w:p>
          <w:p w14:paraId="08142C3F" w14:textId="77777777" w:rsidR="002947C4" w:rsidRDefault="002947C4" w:rsidP="00586CCA">
            <w:r>
              <w:t>History briefing P3-4 (RM)</w:t>
            </w:r>
          </w:p>
          <w:p w14:paraId="7AA421CE" w14:textId="77777777" w:rsidR="002947C4" w:rsidRDefault="002947C4" w:rsidP="00586CCA">
            <w:r>
              <w:t>Chemistry intervention P4-5 (LB)</w:t>
            </w:r>
          </w:p>
          <w:p w14:paraId="7211996E" w14:textId="2C5835B1" w:rsidR="002947C4" w:rsidRDefault="002947C4" w:rsidP="00586CCA">
            <w:r>
              <w:t>Philosophy and Ethics intervention P3-5 (S</w:t>
            </w:r>
            <w:r w:rsidR="009821DC">
              <w:t>Y</w:t>
            </w:r>
            <w:r>
              <w:t>)</w:t>
            </w:r>
          </w:p>
          <w:p w14:paraId="056E6867" w14:textId="77777777" w:rsidR="002947C4" w:rsidRDefault="002947C4" w:rsidP="00586CCA">
            <w:r>
              <w:t>Computer Science intervention P5 (ASA)</w:t>
            </w:r>
          </w:p>
          <w:p w14:paraId="22E22982" w14:textId="29788204" w:rsidR="002947C4" w:rsidRDefault="002947C4" w:rsidP="00586CCA">
            <w:r>
              <w:t>Music intervention P5 (RHA)</w:t>
            </w:r>
          </w:p>
        </w:tc>
      </w:tr>
      <w:tr w:rsidR="00AB08E8" w14:paraId="230E729C" w14:textId="77777777" w:rsidTr="00C83542">
        <w:tc>
          <w:tcPr>
            <w:tcW w:w="3077" w:type="dxa"/>
            <w:shd w:val="clear" w:color="auto" w:fill="D9D9D9" w:themeFill="background1" w:themeFillShade="D9"/>
          </w:tcPr>
          <w:p w14:paraId="5F2D4A19" w14:textId="77777777" w:rsidR="00AB08E8" w:rsidRDefault="00AB08E8" w:rsidP="00586CCA">
            <w:r>
              <w:t>12</w:t>
            </w:r>
            <w:r w:rsidRPr="00AB08E8">
              <w:rPr>
                <w:vertAlign w:val="superscript"/>
              </w:rPr>
              <w:t>th</w:t>
            </w:r>
          </w:p>
          <w:p w14:paraId="3000D469" w14:textId="77777777" w:rsidR="00AB08E8" w:rsidRDefault="00C83542" w:rsidP="00586CCA">
            <w:r>
              <w:t>Chemistry Paper 1 (am)</w:t>
            </w:r>
          </w:p>
          <w:p w14:paraId="024474C7" w14:textId="77777777" w:rsidR="00C83542" w:rsidRDefault="00C83542" w:rsidP="00586CCA">
            <w:r>
              <w:t>Philosophy and Ethics Paper 1 (am)</w:t>
            </w:r>
          </w:p>
          <w:p w14:paraId="6D4D77D2" w14:textId="77777777" w:rsidR="00C83542" w:rsidRDefault="00C83542" w:rsidP="00586CCA">
            <w:r>
              <w:t>Computer Science Paper 1 (pm)</w:t>
            </w:r>
          </w:p>
          <w:p w14:paraId="34017E55" w14:textId="7D514565" w:rsidR="00C83542" w:rsidRDefault="00C83542" w:rsidP="00586CCA">
            <w:r>
              <w:t>Music Component 3 (pm)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14:paraId="05FF3A4D" w14:textId="77777777" w:rsidR="00AB08E8" w:rsidRDefault="00AB08E8" w:rsidP="00586CCA">
            <w:r>
              <w:t>13</w:t>
            </w:r>
            <w:r w:rsidRPr="00AB08E8">
              <w:rPr>
                <w:vertAlign w:val="superscript"/>
              </w:rPr>
              <w:t>th</w:t>
            </w:r>
          </w:p>
          <w:p w14:paraId="4A59BD7A" w14:textId="12E2B603" w:rsidR="00AB08E8" w:rsidRDefault="00C83542" w:rsidP="00586CCA">
            <w:r>
              <w:t>History Paper Cold War (am)</w:t>
            </w:r>
          </w:p>
          <w:p w14:paraId="38585D78" w14:textId="7F8F40A1" w:rsidR="00C83542" w:rsidRDefault="00C83542" w:rsidP="00586CCA">
            <w:r>
              <w:t>Maths Paper 2 (pm)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02E4BDD6" w14:textId="77777777" w:rsidR="00AB08E8" w:rsidRDefault="00AB08E8" w:rsidP="00586CCA">
            <w:r>
              <w:t>14</w:t>
            </w:r>
            <w:r w:rsidRPr="00AB08E8">
              <w:rPr>
                <w:vertAlign w:val="superscript"/>
              </w:rPr>
              <w:t>th</w:t>
            </w:r>
          </w:p>
          <w:p w14:paraId="61A39BA1" w14:textId="77777777" w:rsidR="00AB08E8" w:rsidRDefault="00C83542" w:rsidP="00586CCA">
            <w:r>
              <w:t>Business Studies Paper 3 (am)</w:t>
            </w:r>
          </w:p>
          <w:p w14:paraId="3383BB7A" w14:textId="77777777" w:rsidR="00C83542" w:rsidRDefault="00C83542" w:rsidP="00586CCA">
            <w:r>
              <w:t>Sociology Paper 3 (pm)</w:t>
            </w:r>
          </w:p>
          <w:p w14:paraId="31068F39" w14:textId="46239A1F" w:rsidR="00C83542" w:rsidRDefault="00C83542" w:rsidP="00586CCA">
            <w:r>
              <w:t>Further Maths (pm)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7D0D5AA1" w14:textId="77777777" w:rsidR="00AB08E8" w:rsidRDefault="00AB08E8" w:rsidP="00586CCA">
            <w:r>
              <w:t>15</w:t>
            </w:r>
            <w:r w:rsidRPr="00AB08E8">
              <w:rPr>
                <w:vertAlign w:val="superscript"/>
              </w:rPr>
              <w:t>th</w:t>
            </w:r>
          </w:p>
          <w:p w14:paraId="352D50A0" w14:textId="77777777" w:rsidR="00AB08E8" w:rsidRDefault="00C83542" w:rsidP="00586CCA">
            <w:r>
              <w:t>Physics Paper 3 (am)</w:t>
            </w:r>
          </w:p>
          <w:p w14:paraId="63B1543F" w14:textId="09B9BA50" w:rsidR="00C83542" w:rsidRDefault="00C83542" w:rsidP="00586CCA"/>
        </w:tc>
        <w:tc>
          <w:tcPr>
            <w:tcW w:w="3078" w:type="dxa"/>
            <w:shd w:val="clear" w:color="auto" w:fill="D9D9D9" w:themeFill="background1" w:themeFillShade="D9"/>
          </w:tcPr>
          <w:p w14:paraId="2CE921EC" w14:textId="77777777" w:rsidR="00AB08E8" w:rsidRDefault="00AB08E8" w:rsidP="00586CCA">
            <w:r>
              <w:t>16</w:t>
            </w:r>
            <w:r w:rsidRPr="00AB08E8">
              <w:rPr>
                <w:vertAlign w:val="superscript"/>
              </w:rPr>
              <w:t>th</w:t>
            </w:r>
          </w:p>
          <w:p w14:paraId="24F9ED39" w14:textId="0A8A160E" w:rsidR="00C83542" w:rsidRDefault="00C83542" w:rsidP="00586CCA">
            <w:r>
              <w:t>Biology Paper 2 (am)</w:t>
            </w:r>
          </w:p>
        </w:tc>
      </w:tr>
      <w:tr w:rsidR="00AB08E8" w14:paraId="7971D2F4" w14:textId="77777777" w:rsidTr="00AB08E8">
        <w:tc>
          <w:tcPr>
            <w:tcW w:w="3077" w:type="dxa"/>
          </w:tcPr>
          <w:p w14:paraId="03199F7A" w14:textId="77777777" w:rsidR="00AB08E8" w:rsidRDefault="002947C4" w:rsidP="00586CCA">
            <w:r>
              <w:lastRenderedPageBreak/>
              <w:t>Chemistry briefing 8am (LB)</w:t>
            </w:r>
          </w:p>
          <w:p w14:paraId="3CBA3BA1" w14:textId="4F8C40E6" w:rsidR="002947C4" w:rsidRDefault="002947C4" w:rsidP="00586CCA">
            <w:r>
              <w:t>Philosophy and Ethics briefing 8am (SF)</w:t>
            </w:r>
          </w:p>
          <w:p w14:paraId="43FF3E0A" w14:textId="77777777" w:rsidR="002947C4" w:rsidRDefault="002947C4" w:rsidP="00586CCA">
            <w:r>
              <w:t>Computer Science briefing P3-4 (ASA)</w:t>
            </w:r>
          </w:p>
          <w:p w14:paraId="703B0F3B" w14:textId="77777777" w:rsidR="002947C4" w:rsidRDefault="002947C4" w:rsidP="00586CCA">
            <w:r>
              <w:t>Music briefing P3-4 (RHA)</w:t>
            </w:r>
          </w:p>
          <w:p w14:paraId="00A3D014" w14:textId="77777777" w:rsidR="002947C4" w:rsidRDefault="002947C4" w:rsidP="00586CCA">
            <w:r>
              <w:t>History intervention P3-5 (RMA)</w:t>
            </w:r>
          </w:p>
          <w:p w14:paraId="7C4F8869" w14:textId="25262461" w:rsidR="002947C4" w:rsidRDefault="002947C4" w:rsidP="00586CCA">
            <w:r>
              <w:t>Maths intervention P4-5 (DE)</w:t>
            </w:r>
          </w:p>
        </w:tc>
        <w:tc>
          <w:tcPr>
            <w:tcW w:w="3077" w:type="dxa"/>
          </w:tcPr>
          <w:p w14:paraId="194D855D" w14:textId="77777777" w:rsidR="00AB08E8" w:rsidRDefault="002947C4" w:rsidP="00586CCA">
            <w:r>
              <w:t>History briefing 8am (RM)</w:t>
            </w:r>
          </w:p>
          <w:p w14:paraId="40A45B42" w14:textId="77777777" w:rsidR="002947C4" w:rsidRDefault="002947C4" w:rsidP="00586CCA">
            <w:r>
              <w:t>Maths briefing P3-4 (DE)</w:t>
            </w:r>
          </w:p>
          <w:p w14:paraId="5D36E12E" w14:textId="77777777" w:rsidR="002947C4" w:rsidRDefault="002947C4" w:rsidP="00586CCA">
            <w:r>
              <w:t>Business Studies intervention P3-5 (TDV)</w:t>
            </w:r>
          </w:p>
          <w:p w14:paraId="123117C3" w14:textId="3BA8FDC1" w:rsidR="002947C4" w:rsidRDefault="002947C4" w:rsidP="00586CCA">
            <w:r>
              <w:t>Sociology intervention P5 (NO)</w:t>
            </w:r>
          </w:p>
        </w:tc>
        <w:tc>
          <w:tcPr>
            <w:tcW w:w="3078" w:type="dxa"/>
          </w:tcPr>
          <w:p w14:paraId="7D00F5DD" w14:textId="77777777" w:rsidR="00AB08E8" w:rsidRDefault="002947C4" w:rsidP="00586CCA">
            <w:r>
              <w:t>Business Studies briefing 8am (TDV)</w:t>
            </w:r>
          </w:p>
          <w:p w14:paraId="7EA3314C" w14:textId="77777777" w:rsidR="002947C4" w:rsidRDefault="002947C4" w:rsidP="00586CCA">
            <w:r>
              <w:t>Sociology briefing P3-4 (NO)</w:t>
            </w:r>
          </w:p>
          <w:p w14:paraId="19EF03EC" w14:textId="77777777" w:rsidR="002947C4" w:rsidRDefault="002947C4" w:rsidP="00586CCA">
            <w:r>
              <w:t>Further Maths briefing P4 (DE)</w:t>
            </w:r>
          </w:p>
          <w:p w14:paraId="006951CF" w14:textId="12A9C187" w:rsidR="002947C4" w:rsidRDefault="002947C4" w:rsidP="00586CCA">
            <w:r>
              <w:t>Physics intervention P3-5 (LCH and GSA)</w:t>
            </w:r>
          </w:p>
        </w:tc>
        <w:tc>
          <w:tcPr>
            <w:tcW w:w="3078" w:type="dxa"/>
          </w:tcPr>
          <w:p w14:paraId="5C59973D" w14:textId="77777777" w:rsidR="00AB08E8" w:rsidRDefault="002947C4" w:rsidP="00586CCA">
            <w:r>
              <w:t>Physics briefing 8am (LCH and GSA)</w:t>
            </w:r>
          </w:p>
          <w:p w14:paraId="63742DFD" w14:textId="3FEA08AC" w:rsidR="002947C4" w:rsidRDefault="002947C4" w:rsidP="00586CCA">
            <w:r>
              <w:t>Biology intervention P3-5 (JAD)</w:t>
            </w:r>
          </w:p>
        </w:tc>
        <w:tc>
          <w:tcPr>
            <w:tcW w:w="3078" w:type="dxa"/>
          </w:tcPr>
          <w:p w14:paraId="26D62158" w14:textId="77777777" w:rsidR="00AB08E8" w:rsidRDefault="002947C4" w:rsidP="00586CCA">
            <w:r>
              <w:t>Biology briefing 8am (JAD)</w:t>
            </w:r>
          </w:p>
          <w:p w14:paraId="61A459E5" w14:textId="77777777" w:rsidR="002947C4" w:rsidRDefault="002947C4" w:rsidP="00586CCA">
            <w:r>
              <w:t>Computer Science intervention P4-5 (ASA)</w:t>
            </w:r>
          </w:p>
          <w:p w14:paraId="32D10727" w14:textId="77777777" w:rsidR="002947C4" w:rsidRDefault="002947C4" w:rsidP="00586CCA">
            <w:r>
              <w:t>Philosophy and Ethics intervention P4-5 (SF)</w:t>
            </w:r>
          </w:p>
          <w:p w14:paraId="7B15412A" w14:textId="047566F5" w:rsidR="002947C4" w:rsidRDefault="002947C4" w:rsidP="00586CCA">
            <w:r>
              <w:t>Chemistry intervention P4-5 (LB)</w:t>
            </w:r>
          </w:p>
        </w:tc>
      </w:tr>
      <w:tr w:rsidR="00AB08E8" w14:paraId="6C7E06CE" w14:textId="77777777" w:rsidTr="001130EF">
        <w:tc>
          <w:tcPr>
            <w:tcW w:w="3077" w:type="dxa"/>
            <w:shd w:val="clear" w:color="auto" w:fill="D9D9D9" w:themeFill="background1" w:themeFillShade="D9"/>
          </w:tcPr>
          <w:p w14:paraId="55C47B3A" w14:textId="77777777" w:rsidR="00AB08E8" w:rsidRDefault="00AB08E8" w:rsidP="00586CCA">
            <w:r>
              <w:t>19</w:t>
            </w:r>
            <w:r w:rsidRPr="00AB08E8">
              <w:rPr>
                <w:vertAlign w:val="superscript"/>
              </w:rPr>
              <w:t>th</w:t>
            </w:r>
          </w:p>
          <w:p w14:paraId="197A3EAF" w14:textId="77777777" w:rsidR="00AB08E8" w:rsidRDefault="001130EF" w:rsidP="00586CCA">
            <w:r>
              <w:t>Computer Science Paper 2 (am)</w:t>
            </w:r>
          </w:p>
          <w:p w14:paraId="1765E262" w14:textId="77777777" w:rsidR="001130EF" w:rsidRDefault="001130EF" w:rsidP="00586CCA">
            <w:r>
              <w:t>Chemistry Paper 2 (pm)</w:t>
            </w:r>
          </w:p>
          <w:p w14:paraId="1EB6CDA8" w14:textId="40516BE0" w:rsidR="001130EF" w:rsidRDefault="001130EF" w:rsidP="00586CCA">
            <w:r>
              <w:t>Philosophy and Ethics Paper 2 (pm)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14:paraId="4866E90B" w14:textId="77777777" w:rsidR="00AB08E8" w:rsidRDefault="00AB08E8" w:rsidP="00586CCA">
            <w:r>
              <w:t>20</w:t>
            </w:r>
            <w:r w:rsidRPr="00AB08E8">
              <w:rPr>
                <w:vertAlign w:val="superscript"/>
              </w:rPr>
              <w:t>th</w:t>
            </w:r>
          </w:p>
          <w:p w14:paraId="65FC78FA" w14:textId="2F40DD9D" w:rsidR="00AB08E8" w:rsidRDefault="001130EF" w:rsidP="00586CCA">
            <w:r>
              <w:t>Maths Paper 3 (pm)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0AF6252E" w14:textId="77777777" w:rsidR="00AB08E8" w:rsidRDefault="00AB08E8" w:rsidP="00586CCA">
            <w:r>
              <w:t>21</w:t>
            </w:r>
            <w:r w:rsidRPr="00AB08E8">
              <w:rPr>
                <w:vertAlign w:val="superscript"/>
              </w:rPr>
              <w:t>st</w:t>
            </w:r>
          </w:p>
          <w:p w14:paraId="21B9EB95" w14:textId="6AF38EAA" w:rsidR="00AB08E8" w:rsidRDefault="001130EF" w:rsidP="00586CCA">
            <w:r>
              <w:t>Biology Paper 3 (am)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5E09E254" w14:textId="77777777" w:rsidR="00AB08E8" w:rsidRDefault="00AB08E8" w:rsidP="00586CCA">
            <w:r>
              <w:t>22</w:t>
            </w:r>
            <w:r w:rsidRPr="00AB08E8">
              <w:rPr>
                <w:vertAlign w:val="superscript"/>
              </w:rPr>
              <w:t>nd</w:t>
            </w:r>
          </w:p>
          <w:p w14:paraId="748F8805" w14:textId="54EB32D4" w:rsidR="00AB08E8" w:rsidRDefault="00AB08E8" w:rsidP="00586CCA"/>
        </w:tc>
        <w:tc>
          <w:tcPr>
            <w:tcW w:w="3078" w:type="dxa"/>
            <w:shd w:val="clear" w:color="auto" w:fill="D9D9D9" w:themeFill="background1" w:themeFillShade="D9"/>
          </w:tcPr>
          <w:p w14:paraId="234FE127" w14:textId="77777777" w:rsidR="00AB08E8" w:rsidRDefault="00AB08E8" w:rsidP="00586CCA">
            <w:r>
              <w:t>23</w:t>
            </w:r>
            <w:r w:rsidRPr="00AB08E8">
              <w:rPr>
                <w:vertAlign w:val="superscript"/>
              </w:rPr>
              <w:t>rd</w:t>
            </w:r>
          </w:p>
          <w:p w14:paraId="028A027E" w14:textId="77777777" w:rsidR="00AB08E8" w:rsidRDefault="001130EF" w:rsidP="00586CCA">
            <w:r>
              <w:t>Chemistry Paper 3 (am)</w:t>
            </w:r>
          </w:p>
          <w:p w14:paraId="4162204D" w14:textId="488B9F97" w:rsidR="001130EF" w:rsidRDefault="001130EF" w:rsidP="00586CCA">
            <w:r>
              <w:t>Further Maths (pm)</w:t>
            </w:r>
          </w:p>
        </w:tc>
      </w:tr>
      <w:tr w:rsidR="00AB08E8" w14:paraId="2ACA1C7A" w14:textId="77777777" w:rsidTr="00AB08E8">
        <w:tc>
          <w:tcPr>
            <w:tcW w:w="3077" w:type="dxa"/>
          </w:tcPr>
          <w:p w14:paraId="73E83661" w14:textId="77777777" w:rsidR="00AB08E8" w:rsidRDefault="002947C4" w:rsidP="00586CCA">
            <w:r>
              <w:t>Computer Science briefing 8am (ASA)</w:t>
            </w:r>
          </w:p>
          <w:p w14:paraId="7FD1CCAB" w14:textId="77777777" w:rsidR="002947C4" w:rsidRDefault="002947C4" w:rsidP="00586CCA">
            <w:r>
              <w:t>Chemistry briefing P3-4 (LB)</w:t>
            </w:r>
          </w:p>
          <w:p w14:paraId="636D5C9E" w14:textId="77777777" w:rsidR="002947C4" w:rsidRDefault="002947C4" w:rsidP="00586CCA">
            <w:r>
              <w:t>Philosophy and Ethics briefing P3-4 (SF)</w:t>
            </w:r>
          </w:p>
          <w:p w14:paraId="39D80F10" w14:textId="4D3DE2AE" w:rsidR="002947C4" w:rsidRDefault="002947C4" w:rsidP="00586CCA">
            <w:r>
              <w:t>Maths intervention P4-5 (DE)</w:t>
            </w:r>
          </w:p>
        </w:tc>
        <w:tc>
          <w:tcPr>
            <w:tcW w:w="3077" w:type="dxa"/>
          </w:tcPr>
          <w:p w14:paraId="5AD09335" w14:textId="77777777" w:rsidR="00AB08E8" w:rsidRDefault="002947C4" w:rsidP="00586CCA">
            <w:r>
              <w:t>Maths briefing P3-4 (DE)</w:t>
            </w:r>
          </w:p>
          <w:p w14:paraId="30C6A6F7" w14:textId="007B7D2F" w:rsidR="002947C4" w:rsidRDefault="002947C4" w:rsidP="00586CCA">
            <w:r>
              <w:t>Biology intervention P3-5 (JAD)</w:t>
            </w:r>
          </w:p>
        </w:tc>
        <w:tc>
          <w:tcPr>
            <w:tcW w:w="3078" w:type="dxa"/>
          </w:tcPr>
          <w:p w14:paraId="50001684" w14:textId="15E98CCB" w:rsidR="00AB08E8" w:rsidRDefault="002947C4" w:rsidP="00586CCA">
            <w:r>
              <w:t>Biology briefing 8am (JAD)</w:t>
            </w:r>
          </w:p>
        </w:tc>
        <w:tc>
          <w:tcPr>
            <w:tcW w:w="3078" w:type="dxa"/>
          </w:tcPr>
          <w:p w14:paraId="4B73DC13" w14:textId="77777777" w:rsidR="00AB08E8" w:rsidRDefault="006C0C20" w:rsidP="00586CCA">
            <w:r>
              <w:t>Chemistry intervention P3-5 (LB)</w:t>
            </w:r>
          </w:p>
          <w:p w14:paraId="2E6C960E" w14:textId="7CC0D449" w:rsidR="006C0C20" w:rsidRDefault="006C0C20" w:rsidP="00586CCA">
            <w:r>
              <w:t>Further Maths intervention P4-5 (DE)</w:t>
            </w:r>
          </w:p>
        </w:tc>
        <w:tc>
          <w:tcPr>
            <w:tcW w:w="3078" w:type="dxa"/>
          </w:tcPr>
          <w:p w14:paraId="76ACE42F" w14:textId="77777777" w:rsidR="00AB08E8" w:rsidRDefault="006C0C20" w:rsidP="00586CCA">
            <w:r>
              <w:t>Chemistry briefing 8am (LB)</w:t>
            </w:r>
          </w:p>
          <w:p w14:paraId="34F87FBA" w14:textId="77777777" w:rsidR="006C0C20" w:rsidRDefault="006C0C20" w:rsidP="00586CCA">
            <w:r>
              <w:t>Further Maths briefing P3-4 (DE)</w:t>
            </w:r>
          </w:p>
          <w:p w14:paraId="16C5513C" w14:textId="5B8A1C40" w:rsidR="006C0C20" w:rsidRDefault="006C0C20" w:rsidP="00586CCA">
            <w:r>
              <w:t>Philosophy and Ethics intervention P3-5 (SF)</w:t>
            </w:r>
          </w:p>
        </w:tc>
      </w:tr>
      <w:tr w:rsidR="00AB08E8" w14:paraId="0A94E7C4" w14:textId="77777777" w:rsidTr="001130EF">
        <w:tc>
          <w:tcPr>
            <w:tcW w:w="3077" w:type="dxa"/>
            <w:shd w:val="clear" w:color="auto" w:fill="D9D9D9" w:themeFill="background1" w:themeFillShade="D9"/>
          </w:tcPr>
          <w:p w14:paraId="2E7BB271" w14:textId="77777777" w:rsidR="00AB08E8" w:rsidRDefault="00AB08E8" w:rsidP="00586CCA">
            <w:r>
              <w:t>26</w:t>
            </w:r>
            <w:r w:rsidRPr="00AB08E8">
              <w:rPr>
                <w:vertAlign w:val="superscript"/>
              </w:rPr>
              <w:t>th</w:t>
            </w:r>
          </w:p>
          <w:p w14:paraId="26B33835" w14:textId="4F404E44" w:rsidR="00AB08E8" w:rsidRDefault="001130EF" w:rsidP="00586CCA">
            <w:r>
              <w:t>Philosophy and Ethics Paper 3 (pm)</w:t>
            </w:r>
          </w:p>
        </w:tc>
        <w:tc>
          <w:tcPr>
            <w:tcW w:w="3077" w:type="dxa"/>
          </w:tcPr>
          <w:p w14:paraId="44801275" w14:textId="77777777" w:rsidR="00AB08E8" w:rsidRDefault="00AB08E8" w:rsidP="00586CCA"/>
        </w:tc>
        <w:tc>
          <w:tcPr>
            <w:tcW w:w="3078" w:type="dxa"/>
          </w:tcPr>
          <w:p w14:paraId="0050FE1B" w14:textId="77777777" w:rsidR="00AB08E8" w:rsidRDefault="00AB08E8" w:rsidP="00586CCA"/>
        </w:tc>
        <w:tc>
          <w:tcPr>
            <w:tcW w:w="3078" w:type="dxa"/>
          </w:tcPr>
          <w:p w14:paraId="3E30FEFE" w14:textId="77777777" w:rsidR="00AB08E8" w:rsidRDefault="00AB08E8" w:rsidP="00586CCA"/>
        </w:tc>
        <w:tc>
          <w:tcPr>
            <w:tcW w:w="3078" w:type="dxa"/>
          </w:tcPr>
          <w:p w14:paraId="78B31E0E" w14:textId="77777777" w:rsidR="00AB08E8" w:rsidRDefault="00AB08E8" w:rsidP="00586CCA"/>
        </w:tc>
      </w:tr>
      <w:tr w:rsidR="00AB08E8" w14:paraId="2E30A8E1" w14:textId="77777777" w:rsidTr="00AB08E8">
        <w:tc>
          <w:tcPr>
            <w:tcW w:w="3077" w:type="dxa"/>
          </w:tcPr>
          <w:p w14:paraId="0D8BF43E" w14:textId="213804E4" w:rsidR="00AB08E8" w:rsidRDefault="006C0C20" w:rsidP="00586CCA">
            <w:r>
              <w:t>Philosophy and Ethics briefing P3-4 (SF)</w:t>
            </w:r>
          </w:p>
        </w:tc>
        <w:tc>
          <w:tcPr>
            <w:tcW w:w="3077" w:type="dxa"/>
          </w:tcPr>
          <w:p w14:paraId="4D259E2D" w14:textId="77777777" w:rsidR="00AB08E8" w:rsidRDefault="00AB08E8" w:rsidP="00586CCA"/>
        </w:tc>
        <w:tc>
          <w:tcPr>
            <w:tcW w:w="3078" w:type="dxa"/>
          </w:tcPr>
          <w:p w14:paraId="37321245" w14:textId="77777777" w:rsidR="00AB08E8" w:rsidRDefault="00AB08E8" w:rsidP="00586CCA"/>
        </w:tc>
        <w:tc>
          <w:tcPr>
            <w:tcW w:w="3078" w:type="dxa"/>
          </w:tcPr>
          <w:p w14:paraId="16F3A674" w14:textId="77777777" w:rsidR="00AB08E8" w:rsidRDefault="00AB08E8" w:rsidP="00586CCA"/>
        </w:tc>
        <w:tc>
          <w:tcPr>
            <w:tcW w:w="3078" w:type="dxa"/>
          </w:tcPr>
          <w:p w14:paraId="1C456B43" w14:textId="77777777" w:rsidR="00AB08E8" w:rsidRDefault="00AB08E8" w:rsidP="00586CCA"/>
        </w:tc>
      </w:tr>
    </w:tbl>
    <w:p w14:paraId="357F36C4" w14:textId="77777777" w:rsidR="00AB08E8" w:rsidRPr="00AB08E8" w:rsidRDefault="00AB08E8" w:rsidP="00AB08E8"/>
    <w:sectPr w:rsidR="00AB08E8" w:rsidRPr="00AB08E8" w:rsidSect="00AB08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E8"/>
    <w:rsid w:val="00004E17"/>
    <w:rsid w:val="000E5BBB"/>
    <w:rsid w:val="001130EF"/>
    <w:rsid w:val="00183D1B"/>
    <w:rsid w:val="002214F7"/>
    <w:rsid w:val="00262146"/>
    <w:rsid w:val="0028287A"/>
    <w:rsid w:val="002947C4"/>
    <w:rsid w:val="003C290E"/>
    <w:rsid w:val="003F5318"/>
    <w:rsid w:val="00455995"/>
    <w:rsid w:val="00547759"/>
    <w:rsid w:val="005D23C8"/>
    <w:rsid w:val="006C0C20"/>
    <w:rsid w:val="006D3698"/>
    <w:rsid w:val="006F3358"/>
    <w:rsid w:val="00795541"/>
    <w:rsid w:val="00865935"/>
    <w:rsid w:val="009821DC"/>
    <w:rsid w:val="00A0136B"/>
    <w:rsid w:val="00A233BE"/>
    <w:rsid w:val="00A5343B"/>
    <w:rsid w:val="00A55158"/>
    <w:rsid w:val="00A743E5"/>
    <w:rsid w:val="00AB08E8"/>
    <w:rsid w:val="00C66FDD"/>
    <w:rsid w:val="00C83542"/>
    <w:rsid w:val="00CC1E99"/>
    <w:rsid w:val="00CE4013"/>
    <w:rsid w:val="00E46731"/>
    <w:rsid w:val="00E77F0F"/>
    <w:rsid w:val="00F5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E034C"/>
  <w15:chartTrackingRefBased/>
  <w15:docId w15:val="{3A2D5B1E-B9E3-48DC-9EAC-A28AAE47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0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G Sampson</dc:creator>
  <cp:keywords/>
  <dc:description/>
  <cp:lastModifiedBy>Mrs N Newstead</cp:lastModifiedBy>
  <cp:revision>2</cp:revision>
  <dcterms:created xsi:type="dcterms:W3CDTF">2023-04-27T08:48:00Z</dcterms:created>
  <dcterms:modified xsi:type="dcterms:W3CDTF">2023-04-27T08:48:00Z</dcterms:modified>
</cp:coreProperties>
</file>