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D1187" w:rsidRDefault="00FC1632">
      <w:r w:rsidRPr="00497391">
        <w:rPr>
          <w:noProof/>
          <w:sz w:val="18"/>
          <w:lang w:eastAsia="en-GB"/>
        </w:rPr>
        <mc:AlternateContent>
          <mc:Choice Requires="wpg">
            <w:drawing>
              <wp:anchor distT="0" distB="0" distL="114300" distR="114300" simplePos="0" relativeHeight="251726848" behindDoc="1" locked="0" layoutInCell="1" allowOverlap="1" wp14:anchorId="71CE9A62" wp14:editId="1E0584BC">
                <wp:simplePos x="0" y="0"/>
                <wp:positionH relativeFrom="margin">
                  <wp:align>left</wp:align>
                </wp:positionH>
                <wp:positionV relativeFrom="paragraph">
                  <wp:posOffset>-142875</wp:posOffset>
                </wp:positionV>
                <wp:extent cx="6727133" cy="10066588"/>
                <wp:effectExtent l="38100" t="38100" r="55245" b="49530"/>
                <wp:wrapNone/>
                <wp:docPr id="52" name="Group 9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27133" cy="10066588"/>
                          <a:chOff x="643" y="643"/>
                          <a:chExt cx="10336" cy="15552"/>
                        </a:xfrm>
                      </wpg:grpSpPr>
                      <wps:wsp>
                        <wps:cNvPr id="53" name="Freeform 971"/>
                        <wps:cNvSpPr>
                          <a:spLocks/>
                        </wps:cNvSpPr>
                        <wps:spPr bwMode="auto">
                          <a:xfrm>
                            <a:off x="643" y="643"/>
                            <a:ext cx="10336" cy="15552"/>
                          </a:xfrm>
                          <a:custGeom>
                            <a:avLst/>
                            <a:gdLst>
                              <a:gd name="T0" fmla="+- 0 1040 643"/>
                              <a:gd name="T1" fmla="*/ T0 w 10336"/>
                              <a:gd name="T2" fmla="+- 0 643 643"/>
                              <a:gd name="T3" fmla="*/ 643 h 15552"/>
                              <a:gd name="T4" fmla="+- 0 932 643"/>
                              <a:gd name="T5" fmla="*/ T4 w 10336"/>
                              <a:gd name="T6" fmla="+- 0 643 643"/>
                              <a:gd name="T7" fmla="*/ 643 h 15552"/>
                              <a:gd name="T8" fmla="+- 0 846 643"/>
                              <a:gd name="T9" fmla="*/ T8 w 10336"/>
                              <a:gd name="T10" fmla="+- 0 646 643"/>
                              <a:gd name="T11" fmla="*/ 646 h 15552"/>
                              <a:gd name="T12" fmla="+- 0 779 643"/>
                              <a:gd name="T13" fmla="*/ T12 w 10336"/>
                              <a:gd name="T14" fmla="+- 0 654 643"/>
                              <a:gd name="T15" fmla="*/ 654 h 15552"/>
                              <a:gd name="T16" fmla="+- 0 709 643"/>
                              <a:gd name="T17" fmla="*/ T16 w 10336"/>
                              <a:gd name="T18" fmla="+- 0 679 643"/>
                              <a:gd name="T19" fmla="*/ 679 h 15552"/>
                              <a:gd name="T20" fmla="+- 0 668 643"/>
                              <a:gd name="T21" fmla="*/ T20 w 10336"/>
                              <a:gd name="T22" fmla="+- 0 729 643"/>
                              <a:gd name="T23" fmla="*/ 729 h 15552"/>
                              <a:gd name="T24" fmla="+- 0 649 643"/>
                              <a:gd name="T25" fmla="*/ T24 w 10336"/>
                              <a:gd name="T26" fmla="+- 0 810 643"/>
                              <a:gd name="T27" fmla="*/ 810 h 15552"/>
                              <a:gd name="T28" fmla="+- 0 644 643"/>
                              <a:gd name="T29" fmla="*/ T28 w 10336"/>
                              <a:gd name="T30" fmla="+- 0 887 643"/>
                              <a:gd name="T31" fmla="*/ 887 h 15552"/>
                              <a:gd name="T32" fmla="+- 0 643 643"/>
                              <a:gd name="T33" fmla="*/ T32 w 10336"/>
                              <a:gd name="T34" fmla="+- 0 983 643"/>
                              <a:gd name="T35" fmla="*/ 983 h 15552"/>
                              <a:gd name="T36" fmla="+- 0 643 643"/>
                              <a:gd name="T37" fmla="*/ T36 w 10336"/>
                              <a:gd name="T38" fmla="+- 0 1040 643"/>
                              <a:gd name="T39" fmla="*/ 1040 h 15552"/>
                              <a:gd name="T40" fmla="+- 0 643 643"/>
                              <a:gd name="T41" fmla="*/ T40 w 10336"/>
                              <a:gd name="T42" fmla="+- 0 15798 643"/>
                              <a:gd name="T43" fmla="*/ 15798 h 15552"/>
                              <a:gd name="T44" fmla="+- 0 643 643"/>
                              <a:gd name="T45" fmla="*/ T44 w 10336"/>
                              <a:gd name="T46" fmla="+- 0 15905 643"/>
                              <a:gd name="T47" fmla="*/ 15905 h 15552"/>
                              <a:gd name="T48" fmla="+- 0 646 643"/>
                              <a:gd name="T49" fmla="*/ T48 w 10336"/>
                              <a:gd name="T50" fmla="+- 0 15992 643"/>
                              <a:gd name="T51" fmla="*/ 15992 h 15552"/>
                              <a:gd name="T52" fmla="+- 0 654 643"/>
                              <a:gd name="T53" fmla="*/ T52 w 10336"/>
                              <a:gd name="T54" fmla="+- 0 16059 643"/>
                              <a:gd name="T55" fmla="*/ 16059 h 15552"/>
                              <a:gd name="T56" fmla="+- 0 679 643"/>
                              <a:gd name="T57" fmla="*/ T56 w 10336"/>
                              <a:gd name="T58" fmla="+- 0 16129 643"/>
                              <a:gd name="T59" fmla="*/ 16129 h 15552"/>
                              <a:gd name="T60" fmla="+- 0 729 643"/>
                              <a:gd name="T61" fmla="*/ T60 w 10336"/>
                              <a:gd name="T62" fmla="+- 0 16169 643"/>
                              <a:gd name="T63" fmla="*/ 16169 h 15552"/>
                              <a:gd name="T64" fmla="+- 0 810 643"/>
                              <a:gd name="T65" fmla="*/ T64 w 10336"/>
                              <a:gd name="T66" fmla="+- 0 16189 643"/>
                              <a:gd name="T67" fmla="*/ 16189 h 15552"/>
                              <a:gd name="T68" fmla="+- 0 887 643"/>
                              <a:gd name="T69" fmla="*/ T68 w 10336"/>
                              <a:gd name="T70" fmla="+- 0 16193 643"/>
                              <a:gd name="T71" fmla="*/ 16193 h 15552"/>
                              <a:gd name="T72" fmla="+- 0 983 643"/>
                              <a:gd name="T73" fmla="*/ T72 w 10336"/>
                              <a:gd name="T74" fmla="+- 0 16195 643"/>
                              <a:gd name="T75" fmla="*/ 16195 h 15552"/>
                              <a:gd name="T76" fmla="+- 0 1040 643"/>
                              <a:gd name="T77" fmla="*/ T76 w 10336"/>
                              <a:gd name="T78" fmla="+- 0 16195 643"/>
                              <a:gd name="T79" fmla="*/ 16195 h 15552"/>
                              <a:gd name="T80" fmla="+- 0 10582 643"/>
                              <a:gd name="T81" fmla="*/ T80 w 10336"/>
                              <a:gd name="T82" fmla="+- 0 16195 643"/>
                              <a:gd name="T83" fmla="*/ 16195 h 15552"/>
                              <a:gd name="T84" fmla="+- 0 10690 643"/>
                              <a:gd name="T85" fmla="*/ T84 w 10336"/>
                              <a:gd name="T86" fmla="+- 0 16194 643"/>
                              <a:gd name="T87" fmla="*/ 16194 h 15552"/>
                              <a:gd name="T88" fmla="+- 0 10776 643"/>
                              <a:gd name="T89" fmla="*/ T88 w 10336"/>
                              <a:gd name="T90" fmla="+- 0 16192 643"/>
                              <a:gd name="T91" fmla="*/ 16192 h 15552"/>
                              <a:gd name="T92" fmla="+- 0 10843 643"/>
                              <a:gd name="T93" fmla="*/ T92 w 10336"/>
                              <a:gd name="T94" fmla="+- 0 16184 643"/>
                              <a:gd name="T95" fmla="*/ 16184 h 15552"/>
                              <a:gd name="T96" fmla="+- 0 10913 643"/>
                              <a:gd name="T97" fmla="*/ T96 w 10336"/>
                              <a:gd name="T98" fmla="+- 0 16159 643"/>
                              <a:gd name="T99" fmla="*/ 16159 h 15552"/>
                              <a:gd name="T100" fmla="+- 0 10954 643"/>
                              <a:gd name="T101" fmla="*/ T100 w 10336"/>
                              <a:gd name="T102" fmla="+- 0 16109 643"/>
                              <a:gd name="T103" fmla="*/ 16109 h 15552"/>
                              <a:gd name="T104" fmla="+- 0 10973 643"/>
                              <a:gd name="T105" fmla="*/ T104 w 10336"/>
                              <a:gd name="T106" fmla="+- 0 16027 643"/>
                              <a:gd name="T107" fmla="*/ 16027 h 15552"/>
                              <a:gd name="T108" fmla="+- 0 10978 643"/>
                              <a:gd name="T109" fmla="*/ T108 w 10336"/>
                              <a:gd name="T110" fmla="+- 0 15951 643"/>
                              <a:gd name="T111" fmla="*/ 15951 h 15552"/>
                              <a:gd name="T112" fmla="+- 0 10979 643"/>
                              <a:gd name="T113" fmla="*/ T112 w 10336"/>
                              <a:gd name="T114" fmla="+- 0 15855 643"/>
                              <a:gd name="T115" fmla="*/ 15855 h 15552"/>
                              <a:gd name="T116" fmla="+- 0 10979 643"/>
                              <a:gd name="T117" fmla="*/ T116 w 10336"/>
                              <a:gd name="T118" fmla="+- 0 15798 643"/>
                              <a:gd name="T119" fmla="*/ 15798 h 15552"/>
                              <a:gd name="T120" fmla="+- 0 10979 643"/>
                              <a:gd name="T121" fmla="*/ T120 w 10336"/>
                              <a:gd name="T122" fmla="+- 0 1040 643"/>
                              <a:gd name="T123" fmla="*/ 1040 h 15552"/>
                              <a:gd name="T124" fmla="+- 0 10979 643"/>
                              <a:gd name="T125" fmla="*/ T124 w 10336"/>
                              <a:gd name="T126" fmla="+- 0 932 643"/>
                              <a:gd name="T127" fmla="*/ 932 h 15552"/>
                              <a:gd name="T128" fmla="+- 0 10976 643"/>
                              <a:gd name="T129" fmla="*/ T128 w 10336"/>
                              <a:gd name="T130" fmla="+- 0 846 643"/>
                              <a:gd name="T131" fmla="*/ 846 h 15552"/>
                              <a:gd name="T132" fmla="+- 0 10968 643"/>
                              <a:gd name="T133" fmla="*/ T132 w 10336"/>
                              <a:gd name="T134" fmla="+- 0 779 643"/>
                              <a:gd name="T135" fmla="*/ 779 h 15552"/>
                              <a:gd name="T136" fmla="+- 0 10943 643"/>
                              <a:gd name="T137" fmla="*/ T136 w 10336"/>
                              <a:gd name="T138" fmla="+- 0 709 643"/>
                              <a:gd name="T139" fmla="*/ 709 h 15552"/>
                              <a:gd name="T140" fmla="+- 0 10893 643"/>
                              <a:gd name="T141" fmla="*/ T140 w 10336"/>
                              <a:gd name="T142" fmla="+- 0 668 643"/>
                              <a:gd name="T143" fmla="*/ 668 h 15552"/>
                              <a:gd name="T144" fmla="+- 0 10812 643"/>
                              <a:gd name="T145" fmla="*/ T144 w 10336"/>
                              <a:gd name="T146" fmla="+- 0 649 643"/>
                              <a:gd name="T147" fmla="*/ 649 h 15552"/>
                              <a:gd name="T148" fmla="+- 0 10735 643"/>
                              <a:gd name="T149" fmla="*/ T148 w 10336"/>
                              <a:gd name="T150" fmla="+- 0 644 643"/>
                              <a:gd name="T151" fmla="*/ 644 h 15552"/>
                              <a:gd name="T152" fmla="+- 0 10639 643"/>
                              <a:gd name="T153" fmla="*/ T152 w 10336"/>
                              <a:gd name="T154" fmla="+- 0 643 643"/>
                              <a:gd name="T155" fmla="*/ 643 h 15552"/>
                              <a:gd name="T156" fmla="+- 0 10582 643"/>
                              <a:gd name="T157" fmla="*/ T156 w 10336"/>
                              <a:gd name="T158" fmla="+- 0 643 643"/>
                              <a:gd name="T159" fmla="*/ 643 h 15552"/>
                              <a:gd name="T160" fmla="+- 0 1040 643"/>
                              <a:gd name="T161" fmla="*/ T160 w 10336"/>
                              <a:gd name="T162" fmla="+- 0 643 643"/>
                              <a:gd name="T163" fmla="*/ 643 h 155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336" h="15552">
                                <a:moveTo>
                                  <a:pt x="397" y="0"/>
                                </a:moveTo>
                                <a:lnTo>
                                  <a:pt x="289" y="0"/>
                                </a:lnTo>
                                <a:lnTo>
                                  <a:pt x="203" y="3"/>
                                </a:lnTo>
                                <a:lnTo>
                                  <a:pt x="136" y="11"/>
                                </a:lnTo>
                                <a:lnTo>
                                  <a:pt x="66" y="36"/>
                                </a:lnTo>
                                <a:lnTo>
                                  <a:pt x="25" y="86"/>
                                </a:lnTo>
                                <a:lnTo>
                                  <a:pt x="6" y="167"/>
                                </a:lnTo>
                                <a:lnTo>
                                  <a:pt x="1" y="244"/>
                                </a:lnTo>
                                <a:lnTo>
                                  <a:pt x="0" y="340"/>
                                </a:lnTo>
                                <a:lnTo>
                                  <a:pt x="0" y="397"/>
                                </a:lnTo>
                                <a:lnTo>
                                  <a:pt x="0" y="15155"/>
                                </a:lnTo>
                                <a:lnTo>
                                  <a:pt x="0" y="15262"/>
                                </a:lnTo>
                                <a:lnTo>
                                  <a:pt x="3" y="15349"/>
                                </a:lnTo>
                                <a:lnTo>
                                  <a:pt x="11" y="15416"/>
                                </a:lnTo>
                                <a:lnTo>
                                  <a:pt x="36" y="15486"/>
                                </a:lnTo>
                                <a:lnTo>
                                  <a:pt x="86" y="15526"/>
                                </a:lnTo>
                                <a:lnTo>
                                  <a:pt x="167" y="15546"/>
                                </a:lnTo>
                                <a:lnTo>
                                  <a:pt x="244" y="15550"/>
                                </a:lnTo>
                                <a:lnTo>
                                  <a:pt x="340" y="15552"/>
                                </a:lnTo>
                                <a:lnTo>
                                  <a:pt x="397" y="15552"/>
                                </a:lnTo>
                                <a:lnTo>
                                  <a:pt x="9939" y="15552"/>
                                </a:lnTo>
                                <a:lnTo>
                                  <a:pt x="10047" y="15551"/>
                                </a:lnTo>
                                <a:lnTo>
                                  <a:pt x="10133" y="15549"/>
                                </a:lnTo>
                                <a:lnTo>
                                  <a:pt x="10200" y="15541"/>
                                </a:lnTo>
                                <a:lnTo>
                                  <a:pt x="10270" y="15516"/>
                                </a:lnTo>
                                <a:lnTo>
                                  <a:pt x="10311" y="15466"/>
                                </a:lnTo>
                                <a:lnTo>
                                  <a:pt x="10330" y="15384"/>
                                </a:lnTo>
                                <a:lnTo>
                                  <a:pt x="10335" y="15308"/>
                                </a:lnTo>
                                <a:lnTo>
                                  <a:pt x="10336" y="15212"/>
                                </a:lnTo>
                                <a:lnTo>
                                  <a:pt x="10336" y="15155"/>
                                </a:lnTo>
                                <a:lnTo>
                                  <a:pt x="10336" y="397"/>
                                </a:lnTo>
                                <a:lnTo>
                                  <a:pt x="10336" y="289"/>
                                </a:lnTo>
                                <a:lnTo>
                                  <a:pt x="10333" y="203"/>
                                </a:lnTo>
                                <a:lnTo>
                                  <a:pt x="10325" y="136"/>
                                </a:lnTo>
                                <a:lnTo>
                                  <a:pt x="10300" y="66"/>
                                </a:lnTo>
                                <a:lnTo>
                                  <a:pt x="10250" y="25"/>
                                </a:lnTo>
                                <a:lnTo>
                                  <a:pt x="10169" y="6"/>
                                </a:lnTo>
                                <a:lnTo>
                                  <a:pt x="10092" y="1"/>
                                </a:lnTo>
                                <a:lnTo>
                                  <a:pt x="9996" y="0"/>
                                </a:lnTo>
                                <a:lnTo>
                                  <a:pt x="9939" y="0"/>
                                </a:lnTo>
                                <a:lnTo>
                                  <a:pt x="397" y="0"/>
                                </a:lnTo>
                                <a:close/>
                              </a:path>
                            </a:pathLst>
                          </a:custGeom>
                          <a:noFill/>
                          <a:ln w="96672">
                            <a:solidFill>
                              <a:schemeClr val="tx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group w14:anchorId="18E66591" id="Group 970" o:spid="_x0000_s1026" style="position:absolute;margin-left:0;margin-top:-11.25pt;width:529.7pt;height:792.65pt;z-index:-251589632;mso-position-horizontal:left;mso-position-horizontal-relative:margin" coordorigin="643,643" coordsize="10336,15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">
                <v:shape id="Freeform 971" o:spid="_x0000_s1027" style="position:absolute;left:643;top:643;width:10336;height:15552;visibility:visible;mso-wrap-style:square;v-text-anchor:top" coordsize="10336,15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GRSsIA&#10;AADbAAAADwAAAGRycy9kb3ducmV2LnhtbESPQWsCMRSE7wX/Q3hCbzVrpUVWo4hQ9epu6/m5eW4W&#10;Ny9rEt3tv28KhR6HmfmGWa4H24oH+dA4VjCdZCCIK6cbrhV8lh8vcxAhImtsHZOCbwqwXo2elphr&#10;1/ORHkWsRYJwyFGBibHLpQyVIYth4jri5F2ctxiT9LXUHvsEt618zbJ3abHhtGCwo62h6lrcrYLT&#10;jYovWZQ7v22P5lz63h72G6Wex8NmASLSEP/Df+2DVvA2g98v6QfI1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IZFKwgAAANsAAAAPAAAAAAAAAAAAAAAAAJgCAABkcnMvZG93&#10;bnJldi54bWxQSwUGAAAAAAQABAD1AAAAhwMAAAAA&#10;" path="m397,l289,,203,3r-67,8l66,36,25,86,6,167,1,244,,340r,57l,15155r,107l3,15349r8,67l36,15486r50,40l167,15546r77,4l340,15552r57,l9939,15552r108,-1l10133,15549r67,-8l10270,15516r41,-50l10330,15384r5,-76l10336,15212r,-57l10336,397r,-108l10333,203r-8,-67l10300,66r-50,-41l10169,6r-77,-5l9996,r-57,l397,xe" filled="f" strokecolor="black [3213]" strokeweight="2.68533mm">
                  <v:path arrowok="t" o:connecttype="custom" o:connectlocs="397,643;289,643;203,646;136,654;66,679;25,729;6,810;1,887;0,983;0,1040;0,15798;0,15905;3,15992;11,16059;36,16129;86,16169;167,16189;244,16193;340,16195;397,16195;9939,16195;10047,16194;10133,16192;10200,16184;10270,16159;10311,16109;10330,16027;10335,15951;10336,15855;10336,15798;10336,1040;10336,932;10333,846;10325,779;10300,709;10250,668;10169,649;10092,644;9996,643;9939,643;397,643" o:connectangles="0,0,0,0,0,0,0,0,0,0,0,0,0,0,0,0,0,0,0,0,0,0,0,0,0,0,0,0,0,0,0,0,0,0,0,0,0,0,0,0,0"/>
                </v:shape>
                <w10:wrap anchorx="margin"/>
              </v:group>
            </w:pict>
          </mc:Fallback>
        </mc:AlternateContent>
      </w:r>
    </w:p>
    <w:p w:rsidR="001870A6" w:rsidRDefault="00E237A1">
      <w:r>
        <w:rPr>
          <w:noProof/>
          <w:lang w:eastAsia="en-GB"/>
        </w:rPr>
        <mc:AlternateContent>
          <mc:Choice Requires="wps">
            <w:drawing>
              <wp:anchor distT="45720" distB="45720" distL="114300" distR="114300" simplePos="0" relativeHeight="251679744" behindDoc="0" locked="0" layoutInCell="1" allowOverlap="1">
                <wp:simplePos x="0" y="0"/>
                <wp:positionH relativeFrom="page">
                  <wp:posOffset>771525</wp:posOffset>
                </wp:positionH>
                <wp:positionV relativeFrom="paragraph">
                  <wp:posOffset>2617470</wp:posOffset>
                </wp:positionV>
                <wp:extent cx="6127750" cy="5355590"/>
                <wp:effectExtent l="0" t="0" r="635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0" cy="5355590"/>
                        </a:xfrm>
                        <a:prstGeom prst="rect">
                          <a:avLst/>
                        </a:prstGeom>
                        <a:solidFill>
                          <a:srgbClr val="FFFFFF"/>
                        </a:solidFill>
                        <a:ln w="9525">
                          <a:noFill/>
                          <a:miter lim="800000"/>
                          <a:headEnd/>
                          <a:tailEnd/>
                        </a:ln>
                      </wps:spPr>
                      <wps:txbx>
                        <w:txbxContent>
                          <w:p w:rsidR="00840F99" w:rsidRDefault="00F43E0F" w:rsidP="00041802">
                            <w:pPr>
                              <w:jc w:val="center"/>
                              <w:rPr>
                                <w:rFonts w:ascii="TradeGothic-Light" w:hAnsi="TradeGothic-Light"/>
                                <w:b/>
                                <w:sz w:val="96"/>
                                <w:szCs w:val="60"/>
                              </w:rPr>
                            </w:pPr>
                            <w:r>
                              <w:rPr>
                                <w:rFonts w:ascii="TradeGothic-Light" w:hAnsi="TradeGothic-Light"/>
                                <w:b/>
                                <w:sz w:val="96"/>
                                <w:szCs w:val="60"/>
                              </w:rPr>
                              <w:t>Year 7</w:t>
                            </w:r>
                            <w:r w:rsidR="00840F99" w:rsidRPr="0097060D">
                              <w:rPr>
                                <w:rFonts w:ascii="TradeGothic-Light" w:hAnsi="TradeGothic-Light"/>
                                <w:b/>
                                <w:sz w:val="96"/>
                                <w:szCs w:val="60"/>
                              </w:rPr>
                              <w:t xml:space="preserve"> </w:t>
                            </w:r>
                          </w:p>
                          <w:p w:rsidR="00840F99" w:rsidRPr="000775BA" w:rsidRDefault="00840F99" w:rsidP="000775BA">
                            <w:pPr>
                              <w:ind w:left="360"/>
                              <w:jc w:val="center"/>
                              <w:rPr>
                                <w:rFonts w:ascii="TradeGothic-Light" w:hAnsi="TradeGothic-Light"/>
                                <w:b/>
                                <w:sz w:val="140"/>
                                <w:szCs w:val="60"/>
                              </w:rPr>
                            </w:pPr>
                            <w:r w:rsidRPr="000775BA">
                              <w:rPr>
                                <w:rFonts w:ascii="TradeGothic-Light" w:hAnsi="TradeGothic-Light"/>
                                <w:b/>
                                <w:sz w:val="140"/>
                                <w:szCs w:val="60"/>
                              </w:rPr>
                              <w:t>Cycle 1</w:t>
                            </w:r>
                          </w:p>
                          <w:p w:rsidR="00840F99" w:rsidRPr="004E64A9" w:rsidRDefault="004E64A9" w:rsidP="00041802">
                            <w:pPr>
                              <w:jc w:val="center"/>
                              <w:rPr>
                                <w:rFonts w:ascii="TradeGothic-Light" w:hAnsi="TradeGothic-Light"/>
                                <w:b/>
                                <w:sz w:val="84"/>
                                <w:szCs w:val="60"/>
                              </w:rPr>
                            </w:pPr>
                            <w:r w:rsidRPr="004E64A9">
                              <w:rPr>
                                <w:rFonts w:ascii="TradeGothic-Light" w:hAnsi="TradeGothic-Light"/>
                                <w:b/>
                                <w:sz w:val="84"/>
                                <w:szCs w:val="60"/>
                              </w:rPr>
                              <w:t>Curriculum Organiser</w:t>
                            </w:r>
                          </w:p>
                          <w:p w:rsidR="00840F99" w:rsidRDefault="00840F99" w:rsidP="004014E7">
                            <w:pPr>
                              <w:ind w:left="720" w:firstLine="720"/>
                              <w:rPr>
                                <w:rFonts w:ascii="TradeGothic-Light" w:hAnsi="TradeGothic-Light"/>
                                <w:b/>
                                <w:sz w:val="60"/>
                                <w:szCs w:val="60"/>
                              </w:rPr>
                            </w:pPr>
                          </w:p>
                          <w:p w:rsidR="00840F99" w:rsidRDefault="00840F99" w:rsidP="004014E7">
                            <w:pPr>
                              <w:ind w:left="720" w:firstLine="720"/>
                              <w:rPr>
                                <w:rFonts w:ascii="TradeGothic-Light" w:hAnsi="TradeGothic-Light"/>
                                <w:b/>
                                <w:sz w:val="60"/>
                                <w:szCs w:val="60"/>
                              </w:rPr>
                            </w:pPr>
                          </w:p>
                          <w:p w:rsidR="00840F99" w:rsidRPr="004014E7" w:rsidRDefault="00840F99" w:rsidP="004014E7">
                            <w:pPr>
                              <w:ind w:left="720" w:firstLine="720"/>
                              <w:rPr>
                                <w:rFonts w:ascii="TradeGothic-Light" w:hAnsi="TradeGothic-Light"/>
                                <w:b/>
                                <w:sz w:val="36"/>
                                <w:szCs w:val="36"/>
                              </w:rPr>
                            </w:pPr>
                            <w:proofErr w:type="gramStart"/>
                            <w:r w:rsidRPr="004014E7">
                              <w:rPr>
                                <w:rFonts w:ascii="TradeGothic-Light" w:hAnsi="TradeGothic-Light"/>
                                <w:b/>
                                <w:sz w:val="36"/>
                                <w:szCs w:val="36"/>
                              </w:rPr>
                              <w:t>Name</w:t>
                            </w:r>
                            <w:r>
                              <w:rPr>
                                <w:rFonts w:ascii="TradeGothic-Light" w:hAnsi="TradeGothic-Light"/>
                                <w:b/>
                                <w:sz w:val="36"/>
                                <w:szCs w:val="36"/>
                              </w:rPr>
                              <w:t xml:space="preserve"> </w:t>
                            </w:r>
                            <w:r w:rsidRPr="004014E7">
                              <w:rPr>
                                <w:rFonts w:ascii="TradeGothic-Light" w:hAnsi="TradeGothic-Light"/>
                                <w:b/>
                                <w:sz w:val="36"/>
                                <w:szCs w:val="36"/>
                              </w:rPr>
                              <w:t>:</w:t>
                            </w:r>
                            <w:proofErr w:type="gramEnd"/>
                            <w:r w:rsidRPr="004014E7">
                              <w:rPr>
                                <w:rFonts w:ascii="TradeGothic-Light" w:hAnsi="TradeGothic-Light"/>
                                <w:b/>
                                <w:sz w:val="36"/>
                                <w:szCs w:val="36"/>
                              </w:rPr>
                              <w:t xml:space="preserve"> </w:t>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t>___________________</w:t>
                            </w:r>
                            <w:r>
                              <w:rPr>
                                <w:rFonts w:ascii="TradeGothic-Light" w:hAnsi="TradeGothic-Light"/>
                                <w:b/>
                                <w:sz w:val="36"/>
                                <w:szCs w:val="36"/>
                              </w:rPr>
                              <w:t>_________</w:t>
                            </w:r>
                          </w:p>
                          <w:p w:rsidR="00840F99" w:rsidRDefault="00840F99" w:rsidP="004014E7">
                            <w:pPr>
                              <w:ind w:left="720" w:firstLine="720"/>
                              <w:rPr>
                                <w:rFonts w:ascii="TradeGothic-Light" w:hAnsi="TradeGothic-Light"/>
                                <w:b/>
                                <w:sz w:val="36"/>
                                <w:szCs w:val="36"/>
                              </w:rPr>
                            </w:pPr>
                            <w:proofErr w:type="gramStart"/>
                            <w:r w:rsidRPr="004014E7">
                              <w:rPr>
                                <w:rFonts w:ascii="TradeGothic-Light" w:hAnsi="TradeGothic-Light"/>
                                <w:b/>
                                <w:sz w:val="36"/>
                                <w:szCs w:val="36"/>
                              </w:rPr>
                              <w:t>Tutor</w:t>
                            </w:r>
                            <w:r>
                              <w:rPr>
                                <w:rFonts w:ascii="TradeGothic-Light" w:hAnsi="TradeGothic-Light"/>
                                <w:b/>
                                <w:sz w:val="36"/>
                                <w:szCs w:val="36"/>
                              </w:rPr>
                              <w:t xml:space="preserve"> </w:t>
                            </w:r>
                            <w:r w:rsidRPr="004014E7">
                              <w:rPr>
                                <w:rFonts w:ascii="TradeGothic-Light" w:hAnsi="TradeGothic-Light"/>
                                <w:b/>
                                <w:sz w:val="36"/>
                                <w:szCs w:val="36"/>
                              </w:rPr>
                              <w:t>:</w:t>
                            </w:r>
                            <w:proofErr w:type="gramEnd"/>
                            <w:r w:rsidRPr="004014E7">
                              <w:rPr>
                                <w:rFonts w:ascii="TradeGothic-Light" w:hAnsi="TradeGothic-Light"/>
                                <w:b/>
                                <w:sz w:val="36"/>
                                <w:szCs w:val="36"/>
                              </w:rPr>
                              <w:t xml:space="preserve"> </w:t>
                            </w:r>
                            <w:r>
                              <w:rPr>
                                <w:rFonts w:ascii="TradeGothic-Light" w:hAnsi="TradeGothic-Light"/>
                                <w:b/>
                                <w:sz w:val="36"/>
                                <w:szCs w:val="36"/>
                              </w:rPr>
                              <w:t xml:space="preserve"> </w:t>
                            </w:r>
                            <w:r w:rsidRPr="004014E7">
                              <w:rPr>
                                <w:rFonts w:ascii="TradeGothic-Light" w:hAnsi="TradeGothic-Light"/>
                                <w:b/>
                                <w:sz w:val="36"/>
                                <w:szCs w:val="36"/>
                              </w:rPr>
                              <w:t>___________</w:t>
                            </w:r>
                          </w:p>
                          <w:p w:rsidR="00840F99" w:rsidRDefault="00840F99" w:rsidP="00041802">
                            <w:pPr>
                              <w:jc w:val="center"/>
                              <w:rPr>
                                <w:rFonts w:ascii="TradeGothic-Light" w:hAnsi="TradeGothic-Light"/>
                                <w:b/>
                                <w:sz w:val="36"/>
                                <w:szCs w:val="36"/>
                              </w:rPr>
                            </w:pPr>
                          </w:p>
                          <w:p w:rsidR="00840F99" w:rsidRDefault="00840F99" w:rsidP="00041802">
                            <w:pPr>
                              <w:jc w:val="center"/>
                              <w:rPr>
                                <w:rFonts w:ascii="TradeGothic-Light" w:hAnsi="TradeGothic-Light"/>
                                <w:b/>
                                <w:sz w:val="36"/>
                                <w:szCs w:val="36"/>
                              </w:rPr>
                            </w:pPr>
                          </w:p>
                          <w:p w:rsidR="00840F99" w:rsidRDefault="00840F99" w:rsidP="00041802">
                            <w:pPr>
                              <w:jc w:val="center"/>
                              <w:rPr>
                                <w:rFonts w:ascii="TradeGothic-Light" w:hAnsi="TradeGothic-Light"/>
                                <w:b/>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shapetype id="_x0000_t202" coordsize="21600,21600" o:spt="202" path="m,l,21600r21600,l21600,xe">
                <v:stroke joinstyle="miter"/>
                <v:path gradientshapeok="t" o:connecttype="rect"/>
              </v:shapetype>
              <v:shape id="Text Box 2" o:spid="_x0000_s1026" type="#_x0000_t202" style="position:absolute;margin-left:60.75pt;margin-top:206.1pt;width:482.5pt;height:421.7pt;z-index:2516797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" stroked="f">
                <v:textbox>
                  <w:txbxContent>
                    <w:p w:rsidR="00840F99" w:rsidRDefault="00F43E0F" w:rsidP="00041802">
                      <w:pPr>
                        <w:jc w:val="center"/>
                        <w:rPr>
                          <w:rFonts w:ascii="TradeGothic-Light" w:hAnsi="TradeGothic-Light"/>
                          <w:b/>
                          <w:sz w:val="96"/>
                          <w:szCs w:val="60"/>
                        </w:rPr>
                      </w:pPr>
                      <w:r>
                        <w:rPr>
                          <w:rFonts w:ascii="TradeGothic-Light" w:hAnsi="TradeGothic-Light"/>
                          <w:b/>
                          <w:sz w:val="96"/>
                          <w:szCs w:val="60"/>
                        </w:rPr>
                        <w:t>Year 7</w:t>
                      </w:r>
                      <w:r w:rsidR="00840F99" w:rsidRPr="0097060D">
                        <w:rPr>
                          <w:rFonts w:ascii="TradeGothic-Light" w:hAnsi="TradeGothic-Light"/>
                          <w:b/>
                          <w:sz w:val="96"/>
                          <w:szCs w:val="60"/>
                        </w:rPr>
                        <w:t xml:space="preserve"> </w:t>
                      </w:r>
                    </w:p>
                    <w:p w:rsidR="00840F99" w:rsidRPr="000775BA" w:rsidRDefault="00840F99" w:rsidP="000775BA">
                      <w:pPr>
                        <w:ind w:left="360"/>
                        <w:jc w:val="center"/>
                        <w:rPr>
                          <w:rFonts w:ascii="TradeGothic-Light" w:hAnsi="TradeGothic-Light"/>
                          <w:b/>
                          <w:sz w:val="140"/>
                          <w:szCs w:val="60"/>
                        </w:rPr>
                      </w:pPr>
                      <w:r w:rsidRPr="000775BA">
                        <w:rPr>
                          <w:rFonts w:ascii="TradeGothic-Light" w:hAnsi="TradeGothic-Light"/>
                          <w:b/>
                          <w:sz w:val="140"/>
                          <w:szCs w:val="60"/>
                        </w:rPr>
                        <w:t>Cycle 1</w:t>
                      </w:r>
                    </w:p>
                    <w:p w:rsidR="00840F99" w:rsidRPr="004E64A9" w:rsidRDefault="004E64A9" w:rsidP="00041802">
                      <w:pPr>
                        <w:jc w:val="center"/>
                        <w:rPr>
                          <w:rFonts w:ascii="TradeGothic-Light" w:hAnsi="TradeGothic-Light"/>
                          <w:b/>
                          <w:sz w:val="84"/>
                          <w:szCs w:val="60"/>
                        </w:rPr>
                      </w:pPr>
                      <w:r w:rsidRPr="004E64A9">
                        <w:rPr>
                          <w:rFonts w:ascii="TradeGothic-Light" w:hAnsi="TradeGothic-Light"/>
                          <w:b/>
                          <w:sz w:val="84"/>
                          <w:szCs w:val="60"/>
                        </w:rPr>
                        <w:t>Curriculum Organiser</w:t>
                      </w:r>
                    </w:p>
                    <w:p w:rsidR="00840F99" w:rsidRDefault="00840F99" w:rsidP="004014E7">
                      <w:pPr>
                        <w:ind w:left="720" w:firstLine="720"/>
                        <w:rPr>
                          <w:rFonts w:ascii="TradeGothic-Light" w:hAnsi="TradeGothic-Light"/>
                          <w:b/>
                          <w:sz w:val="60"/>
                          <w:szCs w:val="60"/>
                        </w:rPr>
                      </w:pPr>
                    </w:p>
                    <w:p w:rsidR="00840F99" w:rsidRDefault="00840F99" w:rsidP="004014E7">
                      <w:pPr>
                        <w:ind w:left="720" w:firstLine="720"/>
                        <w:rPr>
                          <w:rFonts w:ascii="TradeGothic-Light" w:hAnsi="TradeGothic-Light"/>
                          <w:b/>
                          <w:sz w:val="60"/>
                          <w:szCs w:val="60"/>
                        </w:rPr>
                      </w:pPr>
                    </w:p>
                    <w:p w:rsidR="00840F99" w:rsidRPr="004014E7" w:rsidRDefault="00840F99" w:rsidP="004014E7">
                      <w:pPr>
                        <w:ind w:left="720" w:firstLine="720"/>
                        <w:rPr>
                          <w:rFonts w:ascii="TradeGothic-Light" w:hAnsi="TradeGothic-Light"/>
                          <w:b/>
                          <w:sz w:val="36"/>
                          <w:szCs w:val="36"/>
                        </w:rPr>
                      </w:pPr>
                      <w:r w:rsidRPr="004014E7">
                        <w:rPr>
                          <w:rFonts w:ascii="TradeGothic-Light" w:hAnsi="TradeGothic-Light"/>
                          <w:b/>
                          <w:sz w:val="36"/>
                          <w:szCs w:val="36"/>
                        </w:rPr>
                        <w:t>Name</w:t>
                      </w:r>
                      <w:r>
                        <w:rPr>
                          <w:rFonts w:ascii="TradeGothic-Light" w:hAnsi="TradeGothic-Light"/>
                          <w:b/>
                          <w:sz w:val="36"/>
                          <w:szCs w:val="36"/>
                        </w:rPr>
                        <w:t xml:space="preserve"> </w:t>
                      </w:r>
                      <w:r w:rsidRPr="004014E7">
                        <w:rPr>
                          <w:rFonts w:ascii="TradeGothic-Light" w:hAnsi="TradeGothic-Light"/>
                          <w:b/>
                          <w:sz w:val="36"/>
                          <w:szCs w:val="36"/>
                        </w:rPr>
                        <w:t xml:space="preserve">: </w:t>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t>___________________</w:t>
                      </w:r>
                      <w:r>
                        <w:rPr>
                          <w:rFonts w:ascii="TradeGothic-Light" w:hAnsi="TradeGothic-Light"/>
                          <w:b/>
                          <w:sz w:val="36"/>
                          <w:szCs w:val="36"/>
                        </w:rPr>
                        <w:t>_________</w:t>
                      </w:r>
                    </w:p>
                    <w:p w:rsidR="00840F99" w:rsidRDefault="00840F99" w:rsidP="004014E7">
                      <w:pPr>
                        <w:ind w:left="720" w:firstLine="720"/>
                        <w:rPr>
                          <w:rFonts w:ascii="TradeGothic-Light" w:hAnsi="TradeGothic-Light"/>
                          <w:b/>
                          <w:sz w:val="36"/>
                          <w:szCs w:val="36"/>
                        </w:rPr>
                      </w:pPr>
                      <w:r w:rsidRPr="004014E7">
                        <w:rPr>
                          <w:rFonts w:ascii="TradeGothic-Light" w:hAnsi="TradeGothic-Light"/>
                          <w:b/>
                          <w:sz w:val="36"/>
                          <w:szCs w:val="36"/>
                        </w:rPr>
                        <w:t>Tutor</w:t>
                      </w:r>
                      <w:r>
                        <w:rPr>
                          <w:rFonts w:ascii="TradeGothic-Light" w:hAnsi="TradeGothic-Light"/>
                          <w:b/>
                          <w:sz w:val="36"/>
                          <w:szCs w:val="36"/>
                        </w:rPr>
                        <w:t xml:space="preserve"> </w:t>
                      </w:r>
                      <w:r w:rsidRPr="004014E7">
                        <w:rPr>
                          <w:rFonts w:ascii="TradeGothic-Light" w:hAnsi="TradeGothic-Light"/>
                          <w:b/>
                          <w:sz w:val="36"/>
                          <w:szCs w:val="36"/>
                        </w:rPr>
                        <w:t xml:space="preserve">: </w:t>
                      </w:r>
                      <w:r>
                        <w:rPr>
                          <w:rFonts w:ascii="TradeGothic-Light" w:hAnsi="TradeGothic-Light"/>
                          <w:b/>
                          <w:sz w:val="36"/>
                          <w:szCs w:val="36"/>
                        </w:rPr>
                        <w:t xml:space="preserve"> </w:t>
                      </w:r>
                      <w:r w:rsidRPr="004014E7">
                        <w:rPr>
                          <w:rFonts w:ascii="TradeGothic-Light" w:hAnsi="TradeGothic-Light"/>
                          <w:b/>
                          <w:sz w:val="36"/>
                          <w:szCs w:val="36"/>
                        </w:rPr>
                        <w:t>___________</w:t>
                      </w:r>
                    </w:p>
                    <w:p w:rsidR="00840F99" w:rsidRDefault="00840F99" w:rsidP="00041802">
                      <w:pPr>
                        <w:jc w:val="center"/>
                        <w:rPr>
                          <w:rFonts w:ascii="TradeGothic-Light" w:hAnsi="TradeGothic-Light"/>
                          <w:b/>
                          <w:sz w:val="36"/>
                          <w:szCs w:val="36"/>
                        </w:rPr>
                      </w:pPr>
                    </w:p>
                    <w:p w:rsidR="00840F99" w:rsidRDefault="00840F99" w:rsidP="00041802">
                      <w:pPr>
                        <w:jc w:val="center"/>
                        <w:rPr>
                          <w:rFonts w:ascii="TradeGothic-Light" w:hAnsi="TradeGothic-Light"/>
                          <w:b/>
                          <w:sz w:val="36"/>
                          <w:szCs w:val="36"/>
                        </w:rPr>
                      </w:pPr>
                    </w:p>
                    <w:p w:rsidR="00840F99" w:rsidRDefault="00840F99" w:rsidP="00041802">
                      <w:pPr>
                        <w:jc w:val="center"/>
                        <w:rPr>
                          <w:rFonts w:ascii="TradeGothic-Light" w:hAnsi="TradeGothic-Light"/>
                          <w:b/>
                          <w:sz w:val="36"/>
                          <w:szCs w:val="36"/>
                        </w:rPr>
                      </w:pPr>
                    </w:p>
                  </w:txbxContent>
                </v:textbox>
                <w10:wrap type="square" anchorx="page"/>
              </v:shape>
            </w:pict>
          </mc:Fallback>
        </mc:AlternateContent>
      </w:r>
      <w:r w:rsidR="0097060D">
        <w:rPr>
          <w:noProof/>
          <w:lang w:eastAsia="en-GB"/>
        </w:rPr>
        <w:drawing>
          <wp:anchor distT="0" distB="0" distL="114300" distR="114300" simplePos="0" relativeHeight="251680768" behindDoc="0" locked="0" layoutInCell="1" allowOverlap="1">
            <wp:simplePos x="0" y="0"/>
            <wp:positionH relativeFrom="margin">
              <wp:align>center</wp:align>
            </wp:positionH>
            <wp:positionV relativeFrom="paragraph">
              <wp:posOffset>4445</wp:posOffset>
            </wp:positionV>
            <wp:extent cx="3366135" cy="1621790"/>
            <wp:effectExtent l="0" t="0" r="571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heltenham Logo[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366135" cy="1621790"/>
                    </a:xfrm>
                    <a:prstGeom prst="rect">
                      <a:avLst/>
                    </a:prstGeom>
                  </pic:spPr>
                </pic:pic>
              </a:graphicData>
            </a:graphic>
            <wp14:sizeRelH relativeFrom="page">
              <wp14:pctWidth>0</wp14:pctWidth>
            </wp14:sizeRelH>
            <wp14:sizeRelV relativeFrom="page">
              <wp14:pctHeight>0</wp14:pctHeight>
            </wp14:sizeRelV>
          </wp:anchor>
        </w:drawing>
      </w:r>
      <w:r w:rsidR="007D1187">
        <w:br w:type="page"/>
      </w:r>
    </w:p>
    <w:p w:rsidR="001870A6" w:rsidRDefault="001870A6" w:rsidP="001870A6">
      <w:pPr>
        <w:tabs>
          <w:tab w:val="left" w:pos="4771"/>
        </w:tabs>
      </w:pPr>
      <w:r>
        <w:rPr>
          <w:noProof/>
          <w:lang w:eastAsia="en-GB"/>
        </w:rPr>
        <w:lastRenderedPageBreak/>
        <mc:AlternateContent>
          <mc:Choice Requires="wps">
            <w:drawing>
              <wp:anchor distT="0" distB="0" distL="114300" distR="114300" simplePos="0" relativeHeight="251740160" behindDoc="0" locked="0" layoutInCell="1" allowOverlap="1" wp14:anchorId="7C0810DB" wp14:editId="5C7BA79B">
                <wp:simplePos x="0" y="0"/>
                <wp:positionH relativeFrom="margin">
                  <wp:align>center</wp:align>
                </wp:positionH>
                <wp:positionV relativeFrom="paragraph">
                  <wp:posOffset>-148713</wp:posOffset>
                </wp:positionV>
                <wp:extent cx="6933598" cy="411382"/>
                <wp:effectExtent l="0" t="0" r="19685" b="8255"/>
                <wp:wrapNone/>
                <wp:docPr id="303" name="Freeform 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411382"/>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840F99" w:rsidRPr="001870A6" w:rsidRDefault="00840F99" w:rsidP="001870A6">
                            <w:pPr>
                              <w:spacing w:before="45" w:line="453" w:lineRule="exact"/>
                              <w:ind w:left="1815"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Pr="001870A6">
                              <w:rPr>
                                <w:rFonts w:ascii="TradeGothic-Light" w:eastAsia="Times New Roman" w:hAnsi="TradeGothic-Light" w:cs="Arial"/>
                                <w:color w:val="FFFFFF"/>
                                <w:spacing w:val="7"/>
                                <w:position w:val="-1"/>
                                <w:sz w:val="40"/>
                                <w:szCs w:val="40"/>
                              </w:rPr>
                              <w:t>Contents Page</w:t>
                            </w:r>
                          </w:p>
                          <w:p w:rsidR="00840F99" w:rsidRDefault="00840F99" w:rsidP="001870A6">
                            <w:pPr>
                              <w:jc w:val="center"/>
                            </w:pPr>
                          </w:p>
                        </w:txbxContent>
                      </wps:txbx>
                      <wps:bodyPr rot="0" vert="horz" wrap="square" lIns="91440" tIns="45720" rIns="91440" bIns="45720" anchor="t" anchorCtr="0" upright="1">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shape w14:anchorId="7C0810DB" id="Freeform 825" o:spid="_x0000_s1027" style="position:absolute;margin-left:0;margin-top:-11.7pt;width:545.95pt;height:32.4pt;z-index:251740160;visibility:visible;mso-wrap-style:square;mso-wrap-distance-left:9pt;mso-wrap-distance-top:0;mso-wrap-distance-right:9pt;mso-wrap-distance-bottom:0;mso-position-horizontal:center;mso-position-horizontal-relative:margin;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9089,377314;145335,377314;102199,378600;55081,385671;18582,409454;3318,458305;664,518084;0,542510;0,623501;664,670424;5309,722490;25218,764913;68354,783554;122771,788054;171216,788696;6763045,788696;6811490,788054;6865908,783554;6909044,764913;6928289,722490;6933598,670424;6934262,623501;6934262,542510;6933598,495587;6928289,443521;6909044,401097;6865908,382457;6811490,377957;199089,377314" o:connectangles="0,0,0,0,0,0,0,0,0,0,0,0,0,0,0,0,0,0,0,0,0,0,0,0,0,0,0,0,0" textboxrect="0,0,10448,640"/>
                <v:textbox>
                  <w:txbxContent>
                    <w:p w:rsidR="00840F99" w:rsidRPr="001870A6" w:rsidRDefault="00840F99" w:rsidP="001870A6">
                      <w:pPr>
                        <w:spacing w:before="45" w:line="453" w:lineRule="exact"/>
                        <w:ind w:left="1815"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Pr="001870A6">
                        <w:rPr>
                          <w:rFonts w:ascii="TradeGothic-Light" w:eastAsia="Times New Roman" w:hAnsi="TradeGothic-Light" w:cs="Arial"/>
                          <w:color w:val="FFFFFF"/>
                          <w:spacing w:val="7"/>
                          <w:position w:val="-1"/>
                          <w:sz w:val="40"/>
                          <w:szCs w:val="40"/>
                        </w:rPr>
                        <w:t>Contents Page</w:t>
                      </w:r>
                    </w:p>
                    <w:p w:rsidR="00840F99" w:rsidRDefault="00840F99" w:rsidP="001870A6">
                      <w:pPr>
                        <w:jc w:val="center"/>
                      </w:pPr>
                    </w:p>
                  </w:txbxContent>
                </v:textbox>
                <w10:wrap anchorx="margin"/>
              </v:shape>
            </w:pict>
          </mc:Fallback>
        </mc:AlternateContent>
      </w:r>
      <w:r>
        <w:rPr>
          <w:noProof/>
          <w:lang w:eastAsia="en-GB"/>
        </w:rPr>
        <mc:AlternateContent>
          <mc:Choice Requires="wps">
            <w:drawing>
              <wp:anchor distT="0" distB="0" distL="114300" distR="114300" simplePos="0" relativeHeight="251738112" behindDoc="0" locked="0" layoutInCell="1" allowOverlap="1" wp14:anchorId="0141C7D9" wp14:editId="539C73A6">
                <wp:simplePos x="0" y="0"/>
                <wp:positionH relativeFrom="margin">
                  <wp:posOffset>-158750</wp:posOffset>
                </wp:positionH>
                <wp:positionV relativeFrom="paragraph">
                  <wp:posOffset>-145737</wp:posOffset>
                </wp:positionV>
                <wp:extent cx="6933598" cy="10050562"/>
                <wp:effectExtent l="0" t="0" r="38735" b="27305"/>
                <wp:wrapNone/>
                <wp:docPr id="302"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10050562"/>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shape w14:anchorId="0E1081A8" id="Freeform 827" o:spid="_x0000_s1026" style="position:absolute;margin-left:-12.5pt;margin-top:-11.5pt;width:545.95pt;height:791.4pt;z-index:251738112;visibility:visible;mso-wrap-style:square;mso-wrap-distance-left:9pt;mso-wrap-distance-top:0;mso-wrap-distance-right:9pt;mso-wrap-distance-bottom:0;mso-position-horizontal:absolute;mso-position-horizontal-relative:margin;mso-position-vertical:absolute;mso-position-vertical-relative:text;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1,395312;192452,395312;135380,397240;90917,402382;43800,418452;17254,450591;4645,502657;1327,552151;0,613858;0,650497;0,10190689;664,10260109;2655,10315389;7300,10358455;24554,10403450;57072,10429161;111490,10442017;161926,10445231;226298,10445874;263461,10445874;6670801,10445874;6741809,10445231;6798881,10443945;6843344,10438803;6890462,10422734;6917007,10390594;6929616,10337886;6932934,10289035;6934262,10227327;6934262,10190689;6934262,650497;6933598,581076;6931607,525797;6926962,482730;6909707,437736;6877190,411381;6822772,399169;6772336,395955;6707964,395312;6670801,395312;263461,395312" o:connectangles="0,0,0,0,0,0,0,0,0,0,0,0,0,0,0,0,0,0,0,0,0,0,0,0,0,0,0,0,0,0,0,0,0,0,0,0,0,0,0,0,0"/>
                <w10:wrap anchorx="margin"/>
              </v:shape>
            </w:pict>
          </mc:Fallback>
        </mc:AlternateContent>
      </w:r>
    </w:p>
    <w:p w:rsidR="001870A6" w:rsidRDefault="001870A6" w:rsidP="001870A6">
      <w:pPr>
        <w:tabs>
          <w:tab w:val="left" w:pos="4771"/>
        </w:tabs>
      </w:pPr>
    </w:p>
    <w:p w:rsidR="001870A6" w:rsidRDefault="001870A6" w:rsidP="001870A6">
      <w:pPr>
        <w:jc w:val="center"/>
        <w:rPr>
          <w:rFonts w:ascii="TradeGothic-Light" w:hAnsi="TradeGothic-Light"/>
          <w:b/>
          <w:sz w:val="28"/>
          <w:szCs w:val="28"/>
        </w:rPr>
      </w:pPr>
    </w:p>
    <w:tbl>
      <w:tblPr>
        <w:tblStyle w:val="TableGrid"/>
        <w:tblpPr w:leftFromText="180" w:rightFromText="180" w:vertAnchor="page" w:horzAnchor="margin" w:tblpXSpec="center" w:tblpY="2111"/>
        <w:tblW w:w="0" w:type="auto"/>
        <w:tblLook w:val="04A0" w:firstRow="1" w:lastRow="0" w:firstColumn="1" w:lastColumn="0" w:noHBand="0" w:noVBand="1"/>
      </w:tblPr>
      <w:tblGrid>
        <w:gridCol w:w="2072"/>
        <w:gridCol w:w="7332"/>
      </w:tblGrid>
      <w:tr w:rsidR="003F2B96" w:rsidTr="003F2B96">
        <w:trPr>
          <w:trHeight w:val="528"/>
        </w:trPr>
        <w:tc>
          <w:tcPr>
            <w:tcW w:w="2072" w:type="dxa"/>
          </w:tcPr>
          <w:p w:rsidR="003F2B96" w:rsidRPr="008D0026" w:rsidRDefault="003F2B96" w:rsidP="003F2B96">
            <w:pPr>
              <w:jc w:val="center"/>
              <w:rPr>
                <w:rFonts w:ascii="TradeGothic-Light" w:hAnsi="TradeGothic-Light"/>
                <w:b/>
                <w:sz w:val="32"/>
              </w:rPr>
            </w:pPr>
            <w:r w:rsidRPr="008D0026">
              <w:rPr>
                <w:rFonts w:ascii="TradeGothic-Light" w:hAnsi="TradeGothic-Light"/>
                <w:b/>
                <w:sz w:val="32"/>
              </w:rPr>
              <w:t xml:space="preserve">Page </w:t>
            </w:r>
          </w:p>
        </w:tc>
        <w:tc>
          <w:tcPr>
            <w:tcW w:w="7332" w:type="dxa"/>
          </w:tcPr>
          <w:p w:rsidR="003F2B96" w:rsidRPr="008D0026" w:rsidRDefault="003F2B96" w:rsidP="003F2B96">
            <w:pPr>
              <w:rPr>
                <w:rFonts w:ascii="TradeGothic-Light" w:hAnsi="TradeGothic-Light"/>
                <w:b/>
                <w:sz w:val="32"/>
              </w:rPr>
            </w:pPr>
            <w:r>
              <w:rPr>
                <w:rFonts w:ascii="TradeGothic-Light" w:hAnsi="TradeGothic-Light"/>
                <w:b/>
                <w:sz w:val="32"/>
              </w:rPr>
              <w:t>Contents</w:t>
            </w:r>
          </w:p>
        </w:tc>
      </w:tr>
      <w:tr w:rsidR="003F2B96" w:rsidTr="003F2B96">
        <w:trPr>
          <w:trHeight w:val="528"/>
        </w:trPr>
        <w:tc>
          <w:tcPr>
            <w:tcW w:w="2072" w:type="dxa"/>
          </w:tcPr>
          <w:p w:rsidR="003F2B96" w:rsidRPr="001870A6" w:rsidRDefault="003F2B96" w:rsidP="003F2B96">
            <w:pPr>
              <w:rPr>
                <w:rFonts w:ascii="TradeGothic-Light" w:hAnsi="TradeGothic-Light"/>
                <w:sz w:val="32"/>
              </w:rPr>
            </w:pPr>
            <w:r>
              <w:rPr>
                <w:rFonts w:ascii="TradeGothic-Light" w:hAnsi="TradeGothic-Light"/>
                <w:sz w:val="32"/>
              </w:rPr>
              <w:t>3</w:t>
            </w:r>
          </w:p>
        </w:tc>
        <w:tc>
          <w:tcPr>
            <w:tcW w:w="7332" w:type="dxa"/>
          </w:tcPr>
          <w:p w:rsidR="003F2B96" w:rsidRPr="001870A6" w:rsidRDefault="006F3D22" w:rsidP="00D83C34">
            <w:pPr>
              <w:rPr>
                <w:rFonts w:ascii="TradeGothic-Light" w:hAnsi="TradeGothic-Light"/>
                <w:sz w:val="32"/>
              </w:rPr>
            </w:pPr>
            <w:r>
              <w:rPr>
                <w:rFonts w:ascii="TradeGothic-Light" w:hAnsi="TradeGothic-Light"/>
                <w:sz w:val="32"/>
              </w:rPr>
              <w:t>Independent home study timetable for 202</w:t>
            </w:r>
            <w:r w:rsidR="00D83C34">
              <w:rPr>
                <w:rFonts w:ascii="TradeGothic-Light" w:hAnsi="TradeGothic-Light"/>
                <w:sz w:val="32"/>
              </w:rPr>
              <w:t>2</w:t>
            </w:r>
            <w:r>
              <w:rPr>
                <w:rFonts w:ascii="TradeGothic-Light" w:hAnsi="TradeGothic-Light"/>
                <w:sz w:val="32"/>
              </w:rPr>
              <w:t>-2</w:t>
            </w:r>
            <w:r w:rsidR="00D83C34">
              <w:rPr>
                <w:rFonts w:ascii="TradeGothic-Light" w:hAnsi="TradeGothic-Light"/>
                <w:sz w:val="32"/>
              </w:rPr>
              <w:t>3</w:t>
            </w:r>
          </w:p>
        </w:tc>
      </w:tr>
      <w:tr w:rsidR="00146B50" w:rsidTr="003F2B96">
        <w:trPr>
          <w:trHeight w:val="528"/>
        </w:trPr>
        <w:tc>
          <w:tcPr>
            <w:tcW w:w="2072" w:type="dxa"/>
          </w:tcPr>
          <w:p w:rsidR="00146B50" w:rsidRPr="001870A6" w:rsidRDefault="00146B50" w:rsidP="00146B50">
            <w:pPr>
              <w:rPr>
                <w:rFonts w:ascii="TradeGothic-Light" w:hAnsi="TradeGothic-Light"/>
                <w:sz w:val="32"/>
              </w:rPr>
            </w:pPr>
            <w:r>
              <w:rPr>
                <w:rFonts w:ascii="TradeGothic-Light" w:hAnsi="TradeGothic-Light"/>
                <w:sz w:val="32"/>
              </w:rPr>
              <w:t>4</w:t>
            </w:r>
          </w:p>
        </w:tc>
        <w:tc>
          <w:tcPr>
            <w:tcW w:w="7332" w:type="dxa"/>
          </w:tcPr>
          <w:p w:rsidR="00146B50" w:rsidRPr="001870A6" w:rsidRDefault="00146B50" w:rsidP="00146B50">
            <w:pPr>
              <w:rPr>
                <w:rFonts w:ascii="TradeGothic-Light" w:hAnsi="TradeGothic-Light"/>
                <w:sz w:val="32"/>
              </w:rPr>
            </w:pPr>
            <w:r w:rsidRPr="001870A6">
              <w:rPr>
                <w:rFonts w:ascii="TradeGothic-Light" w:hAnsi="TradeGothic-Light"/>
                <w:sz w:val="32"/>
              </w:rPr>
              <w:t xml:space="preserve">Why Study? </w:t>
            </w:r>
          </w:p>
        </w:tc>
      </w:tr>
      <w:tr w:rsidR="00146B50" w:rsidTr="003F2B96">
        <w:trPr>
          <w:trHeight w:val="528"/>
        </w:trPr>
        <w:tc>
          <w:tcPr>
            <w:tcW w:w="2072" w:type="dxa"/>
          </w:tcPr>
          <w:p w:rsidR="00146B50" w:rsidRPr="001870A6" w:rsidRDefault="00146B50" w:rsidP="00146B50">
            <w:pPr>
              <w:rPr>
                <w:rFonts w:ascii="TradeGothic-Light" w:hAnsi="TradeGothic-Light"/>
                <w:sz w:val="32"/>
              </w:rPr>
            </w:pPr>
            <w:r>
              <w:rPr>
                <w:rFonts w:ascii="TradeGothic-Light" w:hAnsi="TradeGothic-Light"/>
                <w:sz w:val="32"/>
              </w:rPr>
              <w:t>5</w:t>
            </w:r>
          </w:p>
        </w:tc>
        <w:tc>
          <w:tcPr>
            <w:tcW w:w="7332" w:type="dxa"/>
          </w:tcPr>
          <w:p w:rsidR="00146B50" w:rsidRPr="001870A6" w:rsidRDefault="00146B50" w:rsidP="00D83C34">
            <w:pPr>
              <w:rPr>
                <w:rFonts w:ascii="TradeGothic-Light" w:hAnsi="TradeGothic-Light"/>
                <w:sz w:val="32"/>
              </w:rPr>
            </w:pPr>
            <w:r w:rsidRPr="001870A6">
              <w:rPr>
                <w:rFonts w:ascii="TradeGothic-Light" w:hAnsi="TradeGothic-Light"/>
                <w:sz w:val="32"/>
              </w:rPr>
              <w:t xml:space="preserve">How should I use my </w:t>
            </w:r>
            <w:r w:rsidR="00D83C34">
              <w:rPr>
                <w:rFonts w:ascii="TradeGothic-Light" w:hAnsi="TradeGothic-Light"/>
                <w:sz w:val="32"/>
              </w:rPr>
              <w:t>Curriculum</w:t>
            </w:r>
            <w:r w:rsidRPr="001870A6">
              <w:rPr>
                <w:rFonts w:ascii="TradeGothic-Light" w:hAnsi="TradeGothic-Light"/>
                <w:sz w:val="32"/>
              </w:rPr>
              <w:t xml:space="preserve"> Organiser</w:t>
            </w:r>
            <w:r>
              <w:rPr>
                <w:rFonts w:ascii="TradeGothic-Light" w:hAnsi="TradeGothic-Light"/>
                <w:sz w:val="32"/>
              </w:rPr>
              <w:t>?</w:t>
            </w:r>
          </w:p>
        </w:tc>
      </w:tr>
      <w:tr w:rsidR="00146B50" w:rsidTr="003F2B96">
        <w:trPr>
          <w:trHeight w:val="563"/>
        </w:trPr>
        <w:tc>
          <w:tcPr>
            <w:tcW w:w="2072" w:type="dxa"/>
          </w:tcPr>
          <w:p w:rsidR="00146B50" w:rsidRPr="001870A6" w:rsidRDefault="007878E2" w:rsidP="00146B50">
            <w:pPr>
              <w:rPr>
                <w:rFonts w:ascii="TradeGothic-Light" w:hAnsi="TradeGothic-Light"/>
                <w:sz w:val="32"/>
                <w:szCs w:val="32"/>
              </w:rPr>
            </w:pPr>
            <w:r>
              <w:rPr>
                <w:rFonts w:ascii="TradeGothic-Light" w:hAnsi="TradeGothic-Light"/>
                <w:sz w:val="32"/>
                <w:szCs w:val="32"/>
              </w:rPr>
              <w:t>6-</w:t>
            </w:r>
            <w:r w:rsidR="00335514">
              <w:rPr>
                <w:rFonts w:ascii="TradeGothic-Light" w:hAnsi="TradeGothic-Light"/>
                <w:sz w:val="32"/>
                <w:szCs w:val="32"/>
              </w:rPr>
              <w:t>8</w:t>
            </w:r>
          </w:p>
        </w:tc>
        <w:tc>
          <w:tcPr>
            <w:tcW w:w="7332" w:type="dxa"/>
          </w:tcPr>
          <w:p w:rsidR="00146B50" w:rsidRPr="001870A6" w:rsidRDefault="00146B50" w:rsidP="00146B50">
            <w:pPr>
              <w:rPr>
                <w:rFonts w:ascii="TradeGothic-Light" w:hAnsi="TradeGothic-Light"/>
                <w:sz w:val="32"/>
                <w:szCs w:val="32"/>
              </w:rPr>
            </w:pPr>
            <w:r w:rsidRPr="001870A6">
              <w:rPr>
                <w:rFonts w:ascii="TradeGothic-Light" w:hAnsi="TradeGothic-Light"/>
                <w:sz w:val="32"/>
                <w:szCs w:val="32"/>
              </w:rPr>
              <w:t xml:space="preserve">English </w:t>
            </w:r>
          </w:p>
        </w:tc>
      </w:tr>
      <w:tr w:rsidR="00146B50" w:rsidTr="003F2B96">
        <w:trPr>
          <w:trHeight w:val="528"/>
        </w:trPr>
        <w:tc>
          <w:tcPr>
            <w:tcW w:w="2072" w:type="dxa"/>
          </w:tcPr>
          <w:p w:rsidR="00146B50" w:rsidRPr="001870A6" w:rsidRDefault="00335514" w:rsidP="00146B50">
            <w:pPr>
              <w:rPr>
                <w:rFonts w:ascii="TradeGothic-Light" w:hAnsi="TradeGothic-Light"/>
                <w:sz w:val="32"/>
                <w:szCs w:val="32"/>
              </w:rPr>
            </w:pPr>
            <w:r>
              <w:rPr>
                <w:rFonts w:ascii="TradeGothic-Light" w:hAnsi="TradeGothic-Light"/>
                <w:sz w:val="32"/>
                <w:szCs w:val="32"/>
              </w:rPr>
              <w:t>9</w:t>
            </w:r>
            <w:r w:rsidR="007878E2">
              <w:rPr>
                <w:rFonts w:ascii="TradeGothic-Light" w:hAnsi="TradeGothic-Light"/>
                <w:sz w:val="32"/>
                <w:szCs w:val="32"/>
              </w:rPr>
              <w:t>-1</w:t>
            </w:r>
            <w:r>
              <w:rPr>
                <w:rFonts w:ascii="TradeGothic-Light" w:hAnsi="TradeGothic-Light"/>
                <w:sz w:val="32"/>
                <w:szCs w:val="32"/>
              </w:rPr>
              <w:t>2</w:t>
            </w:r>
          </w:p>
        </w:tc>
        <w:tc>
          <w:tcPr>
            <w:tcW w:w="7332" w:type="dxa"/>
          </w:tcPr>
          <w:p w:rsidR="00146B50" w:rsidRPr="001870A6" w:rsidRDefault="00146B50" w:rsidP="00146B50">
            <w:pPr>
              <w:rPr>
                <w:rFonts w:ascii="TradeGothic-Light" w:hAnsi="TradeGothic-Light"/>
                <w:sz w:val="32"/>
                <w:szCs w:val="32"/>
              </w:rPr>
            </w:pPr>
            <w:r w:rsidRPr="001870A6">
              <w:rPr>
                <w:rFonts w:ascii="TradeGothic-Light" w:hAnsi="TradeGothic-Light"/>
                <w:sz w:val="32"/>
                <w:szCs w:val="32"/>
              </w:rPr>
              <w:t xml:space="preserve">Maths </w:t>
            </w:r>
          </w:p>
        </w:tc>
      </w:tr>
      <w:tr w:rsidR="00146B50" w:rsidTr="003F2B96">
        <w:trPr>
          <w:trHeight w:val="563"/>
        </w:trPr>
        <w:tc>
          <w:tcPr>
            <w:tcW w:w="2072" w:type="dxa"/>
          </w:tcPr>
          <w:p w:rsidR="00146B50" w:rsidRPr="001870A6" w:rsidRDefault="007878E2" w:rsidP="00146B50">
            <w:pPr>
              <w:rPr>
                <w:rFonts w:ascii="TradeGothic-Light" w:hAnsi="TradeGothic-Light"/>
                <w:sz w:val="32"/>
                <w:szCs w:val="32"/>
              </w:rPr>
            </w:pPr>
            <w:r>
              <w:rPr>
                <w:rFonts w:ascii="TradeGothic-Light" w:hAnsi="TradeGothic-Light"/>
                <w:sz w:val="32"/>
                <w:szCs w:val="32"/>
              </w:rPr>
              <w:t>1</w:t>
            </w:r>
            <w:r w:rsidR="00335514">
              <w:rPr>
                <w:rFonts w:ascii="TradeGothic-Light" w:hAnsi="TradeGothic-Light"/>
                <w:sz w:val="32"/>
                <w:szCs w:val="32"/>
              </w:rPr>
              <w:t>3</w:t>
            </w:r>
            <w:r>
              <w:rPr>
                <w:rFonts w:ascii="TradeGothic-Light" w:hAnsi="TradeGothic-Light"/>
                <w:sz w:val="32"/>
                <w:szCs w:val="32"/>
              </w:rPr>
              <w:t>-1</w:t>
            </w:r>
            <w:r w:rsidR="00335514">
              <w:rPr>
                <w:rFonts w:ascii="TradeGothic-Light" w:hAnsi="TradeGothic-Light"/>
                <w:sz w:val="32"/>
                <w:szCs w:val="32"/>
              </w:rPr>
              <w:t>7</w:t>
            </w:r>
            <w:r w:rsidR="00146B50">
              <w:rPr>
                <w:rFonts w:ascii="TradeGothic-Light" w:hAnsi="TradeGothic-Light"/>
                <w:sz w:val="32"/>
                <w:szCs w:val="32"/>
              </w:rPr>
              <w:t xml:space="preserve"> </w:t>
            </w:r>
          </w:p>
        </w:tc>
        <w:tc>
          <w:tcPr>
            <w:tcW w:w="7332" w:type="dxa"/>
          </w:tcPr>
          <w:p w:rsidR="00146B50" w:rsidRPr="001870A6" w:rsidRDefault="00146B50" w:rsidP="00146B50">
            <w:pPr>
              <w:rPr>
                <w:rFonts w:ascii="TradeGothic-Light" w:hAnsi="TradeGothic-Light"/>
                <w:sz w:val="32"/>
                <w:szCs w:val="32"/>
              </w:rPr>
            </w:pPr>
            <w:r w:rsidRPr="001870A6">
              <w:rPr>
                <w:rFonts w:ascii="TradeGothic-Light" w:hAnsi="TradeGothic-Light"/>
                <w:sz w:val="32"/>
                <w:szCs w:val="32"/>
              </w:rPr>
              <w:t xml:space="preserve">Science </w:t>
            </w:r>
          </w:p>
        </w:tc>
      </w:tr>
      <w:tr w:rsidR="00146B50" w:rsidRPr="008D0026" w:rsidTr="003F2B96">
        <w:trPr>
          <w:trHeight w:val="528"/>
        </w:trPr>
        <w:tc>
          <w:tcPr>
            <w:tcW w:w="2072" w:type="dxa"/>
          </w:tcPr>
          <w:p w:rsidR="00146B50" w:rsidRPr="001870A6" w:rsidRDefault="007878E2" w:rsidP="00146B50">
            <w:pPr>
              <w:rPr>
                <w:rFonts w:ascii="TradeGothic-Light" w:hAnsi="TradeGothic-Light"/>
                <w:sz w:val="32"/>
                <w:szCs w:val="32"/>
              </w:rPr>
            </w:pPr>
            <w:r>
              <w:rPr>
                <w:rFonts w:ascii="TradeGothic-Light" w:hAnsi="TradeGothic-Light"/>
                <w:sz w:val="32"/>
                <w:szCs w:val="32"/>
              </w:rPr>
              <w:t>1</w:t>
            </w:r>
            <w:r w:rsidR="00335514">
              <w:rPr>
                <w:rFonts w:ascii="TradeGothic-Light" w:hAnsi="TradeGothic-Light"/>
                <w:sz w:val="32"/>
                <w:szCs w:val="32"/>
              </w:rPr>
              <w:t>8</w:t>
            </w:r>
            <w:r>
              <w:rPr>
                <w:rFonts w:ascii="TradeGothic-Light" w:hAnsi="TradeGothic-Light"/>
                <w:sz w:val="32"/>
                <w:szCs w:val="32"/>
              </w:rPr>
              <w:t>-</w:t>
            </w:r>
            <w:r w:rsidR="00335514">
              <w:rPr>
                <w:rFonts w:ascii="TradeGothic-Light" w:hAnsi="TradeGothic-Light"/>
                <w:sz w:val="32"/>
                <w:szCs w:val="32"/>
              </w:rPr>
              <w:t>21</w:t>
            </w:r>
          </w:p>
        </w:tc>
        <w:tc>
          <w:tcPr>
            <w:tcW w:w="7332" w:type="dxa"/>
          </w:tcPr>
          <w:p w:rsidR="00146B50" w:rsidRPr="001870A6" w:rsidRDefault="00146B50" w:rsidP="00146B50">
            <w:pPr>
              <w:rPr>
                <w:rFonts w:ascii="TradeGothic-Light" w:hAnsi="TradeGothic-Light"/>
                <w:sz w:val="32"/>
                <w:szCs w:val="32"/>
              </w:rPr>
            </w:pPr>
            <w:r w:rsidRPr="001870A6">
              <w:rPr>
                <w:rFonts w:ascii="TradeGothic-Light" w:hAnsi="TradeGothic-Light"/>
                <w:sz w:val="32"/>
                <w:szCs w:val="32"/>
              </w:rPr>
              <w:t>Art</w:t>
            </w:r>
          </w:p>
        </w:tc>
      </w:tr>
      <w:tr w:rsidR="00235C7D" w:rsidRPr="008D0026" w:rsidTr="003F2B96">
        <w:trPr>
          <w:trHeight w:val="528"/>
        </w:trPr>
        <w:tc>
          <w:tcPr>
            <w:tcW w:w="2072" w:type="dxa"/>
          </w:tcPr>
          <w:p w:rsidR="00235C7D" w:rsidRDefault="00335514" w:rsidP="00146B50">
            <w:pPr>
              <w:rPr>
                <w:rFonts w:ascii="TradeGothic-Light" w:hAnsi="TradeGothic-Light"/>
                <w:sz w:val="32"/>
                <w:szCs w:val="32"/>
              </w:rPr>
            </w:pPr>
            <w:r>
              <w:rPr>
                <w:rFonts w:ascii="TradeGothic-Light" w:hAnsi="TradeGothic-Light"/>
                <w:sz w:val="32"/>
                <w:szCs w:val="32"/>
              </w:rPr>
              <w:t>22-23</w:t>
            </w:r>
            <w:bookmarkStart w:id="0" w:name="_GoBack"/>
            <w:bookmarkEnd w:id="0"/>
          </w:p>
        </w:tc>
        <w:tc>
          <w:tcPr>
            <w:tcW w:w="7332" w:type="dxa"/>
          </w:tcPr>
          <w:p w:rsidR="00235C7D" w:rsidRPr="001870A6" w:rsidRDefault="00235C7D" w:rsidP="00146B50">
            <w:pPr>
              <w:rPr>
                <w:rFonts w:ascii="TradeGothic-Light" w:hAnsi="TradeGothic-Light"/>
                <w:sz w:val="32"/>
                <w:szCs w:val="32"/>
              </w:rPr>
            </w:pPr>
            <w:r>
              <w:rPr>
                <w:rFonts w:ascii="TradeGothic-Light" w:hAnsi="TradeGothic-Light"/>
                <w:sz w:val="32"/>
                <w:szCs w:val="32"/>
              </w:rPr>
              <w:t>Computing</w:t>
            </w:r>
          </w:p>
        </w:tc>
      </w:tr>
      <w:tr w:rsidR="00146B50" w:rsidRPr="008D0026" w:rsidTr="003F2B96">
        <w:trPr>
          <w:trHeight w:val="528"/>
        </w:trPr>
        <w:tc>
          <w:tcPr>
            <w:tcW w:w="2072" w:type="dxa"/>
          </w:tcPr>
          <w:p w:rsidR="00146B50" w:rsidRPr="001870A6" w:rsidRDefault="00A152B9" w:rsidP="00A152B9">
            <w:pPr>
              <w:rPr>
                <w:rFonts w:ascii="TradeGothic-Light" w:hAnsi="TradeGothic-Light"/>
                <w:sz w:val="32"/>
                <w:szCs w:val="32"/>
              </w:rPr>
            </w:pPr>
            <w:r>
              <w:rPr>
                <w:rFonts w:ascii="TradeGothic-Light" w:hAnsi="TradeGothic-Light"/>
                <w:sz w:val="32"/>
                <w:szCs w:val="32"/>
              </w:rPr>
              <w:t>24</w:t>
            </w:r>
            <w:r w:rsidR="007878E2">
              <w:rPr>
                <w:rFonts w:ascii="TradeGothic-Light" w:hAnsi="TradeGothic-Light"/>
                <w:sz w:val="32"/>
                <w:szCs w:val="32"/>
              </w:rPr>
              <w:t>-</w:t>
            </w:r>
            <w:r>
              <w:rPr>
                <w:rFonts w:ascii="TradeGothic-Light" w:hAnsi="TradeGothic-Light"/>
                <w:sz w:val="32"/>
                <w:szCs w:val="32"/>
              </w:rPr>
              <w:t>26</w:t>
            </w:r>
          </w:p>
        </w:tc>
        <w:tc>
          <w:tcPr>
            <w:tcW w:w="7332" w:type="dxa"/>
          </w:tcPr>
          <w:p w:rsidR="00146B50" w:rsidRPr="001870A6" w:rsidRDefault="00CC023F" w:rsidP="00146B50">
            <w:pPr>
              <w:rPr>
                <w:rFonts w:ascii="TradeGothic-Light" w:hAnsi="TradeGothic-Light"/>
                <w:sz w:val="32"/>
                <w:szCs w:val="32"/>
              </w:rPr>
            </w:pPr>
            <w:r>
              <w:rPr>
                <w:rFonts w:ascii="TradeGothic-Light" w:hAnsi="TradeGothic-Light"/>
                <w:sz w:val="32"/>
                <w:szCs w:val="32"/>
              </w:rPr>
              <w:t>Performing Arts</w:t>
            </w:r>
          </w:p>
        </w:tc>
      </w:tr>
      <w:tr w:rsidR="00146B50" w:rsidRPr="008D0026" w:rsidTr="003F2B96">
        <w:trPr>
          <w:trHeight w:val="563"/>
        </w:trPr>
        <w:tc>
          <w:tcPr>
            <w:tcW w:w="2072" w:type="dxa"/>
          </w:tcPr>
          <w:p w:rsidR="00146B50" w:rsidRPr="008D0026" w:rsidRDefault="00A152B9" w:rsidP="00146B50">
            <w:pPr>
              <w:rPr>
                <w:rFonts w:ascii="TradeGothic-Light" w:hAnsi="TradeGothic-Light"/>
                <w:sz w:val="32"/>
                <w:szCs w:val="32"/>
              </w:rPr>
            </w:pPr>
            <w:r>
              <w:rPr>
                <w:rFonts w:ascii="TradeGothic-Light" w:hAnsi="TradeGothic-Light"/>
                <w:sz w:val="32"/>
                <w:szCs w:val="32"/>
              </w:rPr>
              <w:t>27-32</w:t>
            </w:r>
          </w:p>
        </w:tc>
        <w:tc>
          <w:tcPr>
            <w:tcW w:w="7332" w:type="dxa"/>
          </w:tcPr>
          <w:p w:rsidR="00146B50" w:rsidRPr="008D0026" w:rsidRDefault="00146B50" w:rsidP="00146B50">
            <w:pPr>
              <w:rPr>
                <w:rFonts w:ascii="TradeGothic-Light" w:hAnsi="TradeGothic-Light"/>
                <w:sz w:val="32"/>
                <w:szCs w:val="32"/>
              </w:rPr>
            </w:pPr>
            <w:r w:rsidRPr="008D0026">
              <w:rPr>
                <w:rFonts w:ascii="TradeGothic-Light" w:hAnsi="TradeGothic-Light"/>
                <w:sz w:val="32"/>
                <w:szCs w:val="32"/>
              </w:rPr>
              <w:t>Design Technolog</w:t>
            </w:r>
            <w:r w:rsidR="00335514">
              <w:rPr>
                <w:rFonts w:ascii="TradeGothic-Light" w:hAnsi="TradeGothic-Light"/>
                <w:sz w:val="32"/>
                <w:szCs w:val="32"/>
              </w:rPr>
              <w:t>y</w:t>
            </w:r>
          </w:p>
        </w:tc>
      </w:tr>
      <w:tr w:rsidR="00146B50" w:rsidRPr="008D0026" w:rsidTr="003F2B96">
        <w:trPr>
          <w:trHeight w:val="528"/>
        </w:trPr>
        <w:tc>
          <w:tcPr>
            <w:tcW w:w="2072" w:type="dxa"/>
          </w:tcPr>
          <w:p w:rsidR="00146B50" w:rsidRPr="008D0026" w:rsidRDefault="00A152B9" w:rsidP="00A152B9">
            <w:pPr>
              <w:rPr>
                <w:rFonts w:ascii="TradeGothic-Light" w:hAnsi="TradeGothic-Light"/>
                <w:sz w:val="32"/>
                <w:szCs w:val="32"/>
              </w:rPr>
            </w:pPr>
            <w:r>
              <w:rPr>
                <w:rFonts w:ascii="TradeGothic-Light" w:hAnsi="TradeGothic-Light"/>
                <w:sz w:val="32"/>
                <w:szCs w:val="32"/>
              </w:rPr>
              <w:t>33-35</w:t>
            </w:r>
          </w:p>
        </w:tc>
        <w:tc>
          <w:tcPr>
            <w:tcW w:w="7332" w:type="dxa"/>
          </w:tcPr>
          <w:p w:rsidR="00146B50" w:rsidRPr="008D0026" w:rsidRDefault="00146B50" w:rsidP="00146B50">
            <w:pPr>
              <w:rPr>
                <w:rFonts w:ascii="TradeGothic-Light" w:hAnsi="TradeGothic-Light"/>
                <w:sz w:val="32"/>
                <w:szCs w:val="32"/>
              </w:rPr>
            </w:pPr>
            <w:r>
              <w:rPr>
                <w:rFonts w:ascii="TradeGothic-Light" w:hAnsi="TradeGothic-Light"/>
                <w:sz w:val="32"/>
                <w:szCs w:val="32"/>
              </w:rPr>
              <w:t xml:space="preserve">Geography </w:t>
            </w:r>
          </w:p>
        </w:tc>
      </w:tr>
      <w:tr w:rsidR="00146B50" w:rsidRPr="008D0026" w:rsidTr="003F2B96">
        <w:trPr>
          <w:trHeight w:val="563"/>
        </w:trPr>
        <w:tc>
          <w:tcPr>
            <w:tcW w:w="2072" w:type="dxa"/>
          </w:tcPr>
          <w:p w:rsidR="00146B50" w:rsidRPr="008D0026" w:rsidRDefault="00A152B9" w:rsidP="00146B50">
            <w:pPr>
              <w:rPr>
                <w:rFonts w:ascii="TradeGothic-Light" w:hAnsi="TradeGothic-Light"/>
                <w:sz w:val="32"/>
                <w:szCs w:val="32"/>
              </w:rPr>
            </w:pPr>
            <w:r>
              <w:rPr>
                <w:rFonts w:ascii="TradeGothic-Light" w:hAnsi="TradeGothic-Light"/>
                <w:sz w:val="32"/>
                <w:szCs w:val="32"/>
              </w:rPr>
              <w:t>36</w:t>
            </w:r>
            <w:r w:rsidR="00335514">
              <w:rPr>
                <w:rFonts w:ascii="TradeGothic-Light" w:hAnsi="TradeGothic-Light"/>
                <w:sz w:val="32"/>
                <w:szCs w:val="32"/>
              </w:rPr>
              <w:t>-</w:t>
            </w:r>
            <w:r>
              <w:rPr>
                <w:rFonts w:ascii="TradeGothic-Light" w:hAnsi="TradeGothic-Light"/>
                <w:sz w:val="32"/>
                <w:szCs w:val="32"/>
              </w:rPr>
              <w:t>38</w:t>
            </w:r>
          </w:p>
        </w:tc>
        <w:tc>
          <w:tcPr>
            <w:tcW w:w="7332" w:type="dxa"/>
          </w:tcPr>
          <w:p w:rsidR="00146B50" w:rsidRPr="008D0026" w:rsidRDefault="00146B50" w:rsidP="00146B50">
            <w:pPr>
              <w:rPr>
                <w:rFonts w:ascii="TradeGothic-Light" w:hAnsi="TradeGothic-Light"/>
                <w:sz w:val="32"/>
                <w:szCs w:val="32"/>
              </w:rPr>
            </w:pPr>
            <w:r>
              <w:rPr>
                <w:rFonts w:ascii="TradeGothic-Light" w:hAnsi="TradeGothic-Light"/>
                <w:sz w:val="32"/>
                <w:szCs w:val="32"/>
              </w:rPr>
              <w:t xml:space="preserve">History </w:t>
            </w:r>
          </w:p>
        </w:tc>
      </w:tr>
      <w:tr w:rsidR="00146B50" w:rsidRPr="008D0026" w:rsidTr="003F2B96">
        <w:trPr>
          <w:trHeight w:val="563"/>
        </w:trPr>
        <w:tc>
          <w:tcPr>
            <w:tcW w:w="2072" w:type="dxa"/>
          </w:tcPr>
          <w:p w:rsidR="00146B50" w:rsidRPr="008D0026" w:rsidRDefault="00A152B9" w:rsidP="00146B50">
            <w:pPr>
              <w:rPr>
                <w:rFonts w:ascii="TradeGothic-Light" w:hAnsi="TradeGothic-Light"/>
                <w:sz w:val="32"/>
                <w:szCs w:val="32"/>
              </w:rPr>
            </w:pPr>
            <w:r>
              <w:rPr>
                <w:rFonts w:ascii="TradeGothic-Light" w:hAnsi="TradeGothic-Light"/>
                <w:sz w:val="32"/>
                <w:szCs w:val="32"/>
              </w:rPr>
              <w:t>39</w:t>
            </w:r>
            <w:r w:rsidR="007878E2">
              <w:rPr>
                <w:rFonts w:ascii="TradeGothic-Light" w:hAnsi="TradeGothic-Light"/>
                <w:sz w:val="32"/>
                <w:szCs w:val="32"/>
              </w:rPr>
              <w:t>-</w:t>
            </w:r>
            <w:r>
              <w:rPr>
                <w:rFonts w:ascii="TradeGothic-Light" w:hAnsi="TradeGothic-Light"/>
                <w:sz w:val="32"/>
                <w:szCs w:val="32"/>
              </w:rPr>
              <w:t>43</w:t>
            </w:r>
          </w:p>
        </w:tc>
        <w:tc>
          <w:tcPr>
            <w:tcW w:w="7332" w:type="dxa"/>
          </w:tcPr>
          <w:p w:rsidR="00146B50" w:rsidRPr="008D0026" w:rsidRDefault="00146B50" w:rsidP="00235C7D">
            <w:pPr>
              <w:rPr>
                <w:rFonts w:ascii="TradeGothic-Light" w:hAnsi="TradeGothic-Light"/>
                <w:sz w:val="32"/>
                <w:szCs w:val="32"/>
              </w:rPr>
            </w:pPr>
            <w:r>
              <w:rPr>
                <w:rFonts w:ascii="TradeGothic-Light" w:hAnsi="TradeGothic-Light"/>
                <w:sz w:val="32"/>
                <w:szCs w:val="32"/>
              </w:rPr>
              <w:t>M</w:t>
            </w:r>
            <w:r w:rsidR="00235C7D">
              <w:rPr>
                <w:rFonts w:ascii="TradeGothic-Light" w:hAnsi="TradeGothic-Light"/>
                <w:sz w:val="32"/>
                <w:szCs w:val="32"/>
              </w:rPr>
              <w:t xml:space="preserve">odern </w:t>
            </w:r>
            <w:r>
              <w:rPr>
                <w:rFonts w:ascii="TradeGothic-Light" w:hAnsi="TradeGothic-Light"/>
                <w:sz w:val="32"/>
                <w:szCs w:val="32"/>
              </w:rPr>
              <w:t>F</w:t>
            </w:r>
            <w:r w:rsidR="00235C7D">
              <w:rPr>
                <w:rFonts w:ascii="TradeGothic-Light" w:hAnsi="TradeGothic-Light"/>
                <w:sz w:val="32"/>
                <w:szCs w:val="32"/>
              </w:rPr>
              <w:t xml:space="preserve">oreign </w:t>
            </w:r>
            <w:r>
              <w:rPr>
                <w:rFonts w:ascii="TradeGothic-Light" w:hAnsi="TradeGothic-Light"/>
                <w:sz w:val="32"/>
                <w:szCs w:val="32"/>
              </w:rPr>
              <w:t>L</w:t>
            </w:r>
            <w:r w:rsidR="00235C7D">
              <w:rPr>
                <w:rFonts w:ascii="TradeGothic-Light" w:hAnsi="TradeGothic-Light"/>
                <w:sz w:val="32"/>
                <w:szCs w:val="32"/>
              </w:rPr>
              <w:t>anguages</w:t>
            </w:r>
            <w:r>
              <w:rPr>
                <w:rFonts w:ascii="TradeGothic-Light" w:hAnsi="TradeGothic-Light"/>
                <w:sz w:val="32"/>
                <w:szCs w:val="32"/>
              </w:rPr>
              <w:t xml:space="preserve"> </w:t>
            </w:r>
          </w:p>
        </w:tc>
      </w:tr>
      <w:tr w:rsidR="00146B50" w:rsidRPr="008D0026" w:rsidTr="003F2B96">
        <w:trPr>
          <w:trHeight w:val="563"/>
        </w:trPr>
        <w:tc>
          <w:tcPr>
            <w:tcW w:w="2072" w:type="dxa"/>
          </w:tcPr>
          <w:p w:rsidR="00146B50" w:rsidRPr="008D0026" w:rsidRDefault="00A152B9" w:rsidP="00146B50">
            <w:pPr>
              <w:rPr>
                <w:rFonts w:ascii="TradeGothic-Light" w:hAnsi="TradeGothic-Light"/>
                <w:sz w:val="32"/>
                <w:szCs w:val="32"/>
              </w:rPr>
            </w:pPr>
            <w:r>
              <w:rPr>
                <w:rFonts w:ascii="TradeGothic-Light" w:hAnsi="TradeGothic-Light"/>
                <w:sz w:val="32"/>
                <w:szCs w:val="32"/>
              </w:rPr>
              <w:t>44-50</w:t>
            </w:r>
          </w:p>
        </w:tc>
        <w:tc>
          <w:tcPr>
            <w:tcW w:w="7332" w:type="dxa"/>
          </w:tcPr>
          <w:p w:rsidR="00146B50" w:rsidRDefault="00217711" w:rsidP="00146B50">
            <w:pPr>
              <w:rPr>
                <w:rFonts w:ascii="TradeGothic-Light" w:hAnsi="TradeGothic-Light"/>
                <w:sz w:val="32"/>
                <w:szCs w:val="32"/>
              </w:rPr>
            </w:pPr>
            <w:r>
              <w:rPr>
                <w:rFonts w:ascii="TradeGothic-Light" w:hAnsi="TradeGothic-Light"/>
                <w:sz w:val="32"/>
                <w:szCs w:val="32"/>
              </w:rPr>
              <w:t>Physical Education</w:t>
            </w:r>
          </w:p>
        </w:tc>
      </w:tr>
      <w:tr w:rsidR="00217711" w:rsidRPr="008D0026" w:rsidTr="003F2B96">
        <w:trPr>
          <w:trHeight w:val="563"/>
        </w:trPr>
        <w:tc>
          <w:tcPr>
            <w:tcW w:w="2072" w:type="dxa"/>
          </w:tcPr>
          <w:p w:rsidR="00217711" w:rsidRDefault="00A152B9" w:rsidP="00146B50">
            <w:pPr>
              <w:rPr>
                <w:rFonts w:ascii="TradeGothic-Light" w:hAnsi="TradeGothic-Light"/>
                <w:sz w:val="32"/>
                <w:szCs w:val="32"/>
              </w:rPr>
            </w:pPr>
            <w:r>
              <w:rPr>
                <w:rFonts w:ascii="TradeGothic-Light" w:hAnsi="TradeGothic-Light"/>
                <w:sz w:val="32"/>
                <w:szCs w:val="32"/>
              </w:rPr>
              <w:t>51</w:t>
            </w:r>
            <w:r w:rsidR="00217711">
              <w:rPr>
                <w:rFonts w:ascii="TradeGothic-Light" w:hAnsi="TradeGothic-Light"/>
                <w:sz w:val="32"/>
                <w:szCs w:val="32"/>
              </w:rPr>
              <w:t>-5</w:t>
            </w:r>
            <w:r>
              <w:rPr>
                <w:rFonts w:ascii="TradeGothic-Light" w:hAnsi="TradeGothic-Light"/>
                <w:sz w:val="32"/>
                <w:szCs w:val="32"/>
              </w:rPr>
              <w:t>4</w:t>
            </w:r>
          </w:p>
        </w:tc>
        <w:tc>
          <w:tcPr>
            <w:tcW w:w="7332" w:type="dxa"/>
          </w:tcPr>
          <w:p w:rsidR="00217711" w:rsidRDefault="00217711" w:rsidP="00146B50">
            <w:pPr>
              <w:rPr>
                <w:rFonts w:ascii="TradeGothic-Light" w:hAnsi="TradeGothic-Light"/>
                <w:sz w:val="32"/>
                <w:szCs w:val="32"/>
              </w:rPr>
            </w:pPr>
            <w:r>
              <w:rPr>
                <w:rFonts w:ascii="TradeGothic-Light" w:hAnsi="TradeGothic-Light"/>
                <w:sz w:val="32"/>
                <w:szCs w:val="32"/>
              </w:rPr>
              <w:t>Religion and Ethics</w:t>
            </w:r>
          </w:p>
        </w:tc>
      </w:tr>
    </w:tbl>
    <w:p w:rsidR="0097060D" w:rsidRDefault="0097060D"/>
    <w:p w:rsidR="0097060D" w:rsidRPr="0097060D" w:rsidRDefault="0097060D" w:rsidP="0097060D"/>
    <w:p w:rsidR="00C6197A" w:rsidRDefault="00C6197A" w:rsidP="0097060D"/>
    <w:p w:rsidR="00324C6C" w:rsidRDefault="00324C6C" w:rsidP="0097060D"/>
    <w:p w:rsidR="0097060D" w:rsidRDefault="0097060D" w:rsidP="0097060D"/>
    <w:p w:rsidR="00335514" w:rsidRDefault="00335514" w:rsidP="0097060D"/>
    <w:p w:rsidR="005B7B9B" w:rsidRPr="0097060D" w:rsidRDefault="005B7B9B" w:rsidP="0097060D"/>
    <w:p w:rsidR="0097060D" w:rsidRPr="0097060D" w:rsidRDefault="0097060D" w:rsidP="0097060D"/>
    <w:p w:rsidR="0097060D" w:rsidRPr="0097060D" w:rsidRDefault="0097060D" w:rsidP="0097060D"/>
    <w:p w:rsidR="0097060D" w:rsidRPr="0097060D" w:rsidRDefault="0097060D" w:rsidP="0097060D"/>
    <w:p w:rsidR="00041802" w:rsidRDefault="00D83C34">
      <w:r>
        <w:rPr>
          <w:noProof/>
          <w:lang w:eastAsia="en-GB"/>
        </w:rPr>
        <w:lastRenderedPageBreak/>
        <mc:AlternateContent>
          <mc:Choice Requires="wps">
            <w:drawing>
              <wp:anchor distT="0" distB="0" distL="114300" distR="114300" simplePos="0" relativeHeight="251805696" behindDoc="0" locked="0" layoutInCell="1" allowOverlap="1" wp14:anchorId="6C8882DD" wp14:editId="4C11417C">
                <wp:simplePos x="0" y="0"/>
                <wp:positionH relativeFrom="margin">
                  <wp:posOffset>-161925</wp:posOffset>
                </wp:positionH>
                <wp:positionV relativeFrom="paragraph">
                  <wp:posOffset>171450</wp:posOffset>
                </wp:positionV>
                <wp:extent cx="6933598" cy="9686925"/>
                <wp:effectExtent l="0" t="0" r="38735" b="28575"/>
                <wp:wrapNone/>
                <wp:docPr id="17"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9686925"/>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shape w14:anchorId="713E4BFF" id="Freeform 827" o:spid="_x0000_s1026" style="position:absolute;margin-left:-12.75pt;margin-top:13.5pt;width:545.95pt;height:762.75pt;z-index:2518056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1,381009;192452,381009;135380,382868;90917,387824;43800,403312;17254,434288;4645,484470;1327,532174;0,591648;0,626961;0,9821982;664,9888891;2655,9942170;7300,9983678;24554,10027045;57072,10051826;111490,10064217;161926,10067315;226298,10067934;263461,10067934;6670801,10067934;6741809,10067315;6798881,10066076;6843344,10061119;6890462,10045631;6917007,10014655;6929616,9963854;6932934,9916770;6934262,9857295;6934262,9821982;6934262,626961;6933598,560052;6931607,506773;6926962,465265;6909707,421898;6877190,396497;6822772,384726;6772336,381629;6707964,381009;6670801,381009;263461,381009" o:connectangles="0,0,0,0,0,0,0,0,0,0,0,0,0,0,0,0,0,0,0,0,0,0,0,0,0,0,0,0,0,0,0,0,0,0,0,0,0,0,0,0,0"/>
                <w10:wrap anchorx="margin"/>
              </v:shape>
            </w:pict>
          </mc:Fallback>
        </mc:AlternateContent>
      </w:r>
    </w:p>
    <w:p w:rsidR="003F2B96" w:rsidRDefault="003F2B96">
      <w:r>
        <w:rPr>
          <w:noProof/>
          <w:lang w:eastAsia="en-GB"/>
        </w:rPr>
        <mc:AlternateContent>
          <mc:Choice Requires="wps">
            <w:drawing>
              <wp:anchor distT="0" distB="0" distL="114300" distR="114300" simplePos="0" relativeHeight="251807744" behindDoc="0" locked="0" layoutInCell="1" allowOverlap="1" wp14:anchorId="69638038" wp14:editId="293AD004">
                <wp:simplePos x="0" y="0"/>
                <wp:positionH relativeFrom="margin">
                  <wp:align>center</wp:align>
                </wp:positionH>
                <wp:positionV relativeFrom="paragraph">
                  <wp:posOffset>-126124</wp:posOffset>
                </wp:positionV>
                <wp:extent cx="6933598" cy="504496"/>
                <wp:effectExtent l="0" t="0" r="19685" b="0"/>
                <wp:wrapNone/>
                <wp:docPr id="18" name="Freeform 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504496"/>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3F2B96" w:rsidRPr="001870A6" w:rsidRDefault="003F2B96" w:rsidP="003F2B96">
                            <w:pPr>
                              <w:spacing w:before="45" w:line="453" w:lineRule="exact"/>
                              <w:ind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 xml:space="preserve">                 </w:t>
                            </w:r>
                            <w:r w:rsidR="00243D80">
                              <w:rPr>
                                <w:rFonts w:ascii="TradeGothic-Light" w:eastAsia="Times New Roman" w:hAnsi="TradeGothic-Light" w:cs="Arial"/>
                                <w:color w:val="FFFFFF"/>
                                <w:spacing w:val="7"/>
                                <w:position w:val="-1"/>
                                <w:sz w:val="40"/>
                                <w:szCs w:val="40"/>
                              </w:rPr>
                              <w:t>Independent homework</w:t>
                            </w: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t</w:t>
                            </w:r>
                            <w:r>
                              <w:rPr>
                                <w:rFonts w:ascii="TradeGothic-Light" w:eastAsia="Times New Roman" w:hAnsi="TradeGothic-Light" w:cs="Arial"/>
                                <w:color w:val="FFFFFF"/>
                                <w:spacing w:val="7"/>
                                <w:position w:val="-1"/>
                                <w:sz w:val="40"/>
                                <w:szCs w:val="40"/>
                              </w:rPr>
                              <w:t>imetable</w:t>
                            </w:r>
                          </w:p>
                          <w:p w:rsidR="003F2B96" w:rsidRDefault="003F2B96" w:rsidP="003F2B96">
                            <w:pPr>
                              <w:jc w:val="cente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xmlns="">
            <w:pict>
              <v:shape w14:anchorId="69638038" id="_x0000_s1028" style="position:absolute;margin-left:0;margin-top:-9.95pt;width:545.95pt;height:39.7pt;z-index:2518077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9089,462717;145335,462717;102199,464294;55081,472965;18582,502131;3318,562040;664,635350;0,665304;0,764627;664,822171;5309,886021;25218,938047;68354,960907;122771,966425;171216,967213;6763045,967213;6811490,966425;6865908,960907;6909044,938047;6928289,886021;6933598,822171;6934262,764627;6934262,665304;6933598,607760;6928289,543910;6909044,491884;6865908,469024;6811490,463506;199089,462717" o:connectangles="0,0,0,0,0,0,0,0,0,0,0,0,0,0,0,0,0,0,0,0,0,0,0,0,0,0,0,0,0" textboxrect="0,0,10448,640"/>
                <v:textbox>
                  <w:txbxContent>
                    <w:p w:rsidR="003F2B96" w:rsidRPr="001870A6" w:rsidRDefault="003F2B96" w:rsidP="003F2B96">
                      <w:pPr>
                        <w:spacing w:before="45" w:line="453" w:lineRule="exact"/>
                        <w:ind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 xml:space="preserve">                 </w:t>
                      </w:r>
                      <w:r w:rsidR="00243D80">
                        <w:rPr>
                          <w:rFonts w:ascii="TradeGothic-Light" w:eastAsia="Times New Roman" w:hAnsi="TradeGothic-Light" w:cs="Arial"/>
                          <w:color w:val="FFFFFF"/>
                          <w:spacing w:val="7"/>
                          <w:position w:val="-1"/>
                          <w:sz w:val="40"/>
                          <w:szCs w:val="40"/>
                        </w:rPr>
                        <w:t>Independent homework</w:t>
                      </w: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t</w:t>
                      </w:r>
                      <w:r>
                        <w:rPr>
                          <w:rFonts w:ascii="TradeGothic-Light" w:eastAsia="Times New Roman" w:hAnsi="TradeGothic-Light" w:cs="Arial"/>
                          <w:color w:val="FFFFFF"/>
                          <w:spacing w:val="7"/>
                          <w:position w:val="-1"/>
                          <w:sz w:val="40"/>
                          <w:szCs w:val="40"/>
                        </w:rPr>
                        <w:t>imetable</w:t>
                      </w:r>
                    </w:p>
                    <w:p w:rsidR="003F2B96" w:rsidRDefault="003F2B96" w:rsidP="003F2B96">
                      <w:pPr>
                        <w:jc w:val="center"/>
                      </w:pPr>
                    </w:p>
                  </w:txbxContent>
                </v:textbox>
                <w10:wrap anchorx="margin"/>
              </v:shape>
            </w:pict>
          </mc:Fallback>
        </mc:AlternateContent>
      </w:r>
    </w:p>
    <w:p w:rsidR="003F2B96" w:rsidRDefault="003F2B96">
      <w:pPr>
        <w:rPr>
          <w:noProof/>
          <w:lang w:eastAsia="en-GB"/>
        </w:rPr>
      </w:pPr>
    </w:p>
    <w:p w:rsidR="006F3D22" w:rsidRDefault="006F3D22">
      <w:pPr>
        <w:rPr>
          <w:noProof/>
          <w:lang w:eastAsia="en-GB"/>
        </w:rPr>
      </w:pPr>
    </w:p>
    <w:tbl>
      <w:tblPr>
        <w:tblStyle w:val="TableGrid"/>
        <w:tblpPr w:leftFromText="180" w:rightFromText="180" w:vertAnchor="page" w:horzAnchor="margin" w:tblpXSpec="center" w:tblpY="2111"/>
        <w:tblW w:w="0" w:type="auto"/>
        <w:tblLook w:val="04A0" w:firstRow="1" w:lastRow="0" w:firstColumn="1" w:lastColumn="0" w:noHBand="0" w:noVBand="1"/>
      </w:tblPr>
      <w:tblGrid>
        <w:gridCol w:w="2644"/>
        <w:gridCol w:w="2743"/>
        <w:gridCol w:w="2743"/>
      </w:tblGrid>
      <w:tr w:rsidR="00181FC4" w:rsidTr="00181FC4">
        <w:trPr>
          <w:trHeight w:val="528"/>
        </w:trPr>
        <w:tc>
          <w:tcPr>
            <w:tcW w:w="2644" w:type="dxa"/>
          </w:tcPr>
          <w:p w:rsidR="00181FC4" w:rsidRPr="008D0026" w:rsidRDefault="00181FC4" w:rsidP="006B52F1">
            <w:pPr>
              <w:jc w:val="center"/>
              <w:rPr>
                <w:rFonts w:ascii="TradeGothic-Light" w:hAnsi="TradeGothic-Light"/>
                <w:b/>
                <w:sz w:val="32"/>
              </w:rPr>
            </w:pPr>
            <w:r>
              <w:rPr>
                <w:rFonts w:ascii="TradeGothic-Light" w:hAnsi="TradeGothic-Light"/>
                <w:b/>
                <w:sz w:val="32"/>
              </w:rPr>
              <w:t>Subject</w:t>
            </w:r>
          </w:p>
        </w:tc>
        <w:tc>
          <w:tcPr>
            <w:tcW w:w="2743" w:type="dxa"/>
          </w:tcPr>
          <w:p w:rsidR="00181FC4" w:rsidRPr="008D0026" w:rsidRDefault="00181FC4" w:rsidP="006B52F1">
            <w:pPr>
              <w:rPr>
                <w:rFonts w:ascii="TradeGothic-Light" w:hAnsi="TradeGothic-Light"/>
                <w:b/>
                <w:sz w:val="32"/>
              </w:rPr>
            </w:pPr>
            <w:r>
              <w:rPr>
                <w:rFonts w:ascii="TradeGothic-Light" w:hAnsi="TradeGothic-Light"/>
                <w:b/>
                <w:sz w:val="32"/>
              </w:rPr>
              <w:t>Week 1 day</w:t>
            </w:r>
          </w:p>
        </w:tc>
        <w:tc>
          <w:tcPr>
            <w:tcW w:w="2743" w:type="dxa"/>
          </w:tcPr>
          <w:p w:rsidR="00181FC4" w:rsidRDefault="00181FC4" w:rsidP="006B52F1">
            <w:pPr>
              <w:rPr>
                <w:rFonts w:ascii="TradeGothic-Light" w:hAnsi="TradeGothic-Light"/>
                <w:b/>
                <w:sz w:val="32"/>
              </w:rPr>
            </w:pPr>
            <w:r>
              <w:rPr>
                <w:rFonts w:ascii="TradeGothic-Light" w:hAnsi="TradeGothic-Light"/>
                <w:b/>
                <w:sz w:val="32"/>
              </w:rPr>
              <w:t>Week 2 day</w:t>
            </w:r>
          </w:p>
        </w:tc>
      </w:tr>
      <w:tr w:rsidR="00181FC4" w:rsidTr="00181FC4">
        <w:trPr>
          <w:trHeight w:val="563"/>
        </w:trPr>
        <w:tc>
          <w:tcPr>
            <w:tcW w:w="2644" w:type="dxa"/>
          </w:tcPr>
          <w:p w:rsidR="00181FC4" w:rsidRPr="001870A6" w:rsidRDefault="00181FC4" w:rsidP="00181FC4">
            <w:pPr>
              <w:rPr>
                <w:rFonts w:ascii="TradeGothic-Light" w:hAnsi="TradeGothic-Light"/>
                <w:sz w:val="32"/>
                <w:szCs w:val="32"/>
              </w:rPr>
            </w:pPr>
            <w:r w:rsidRPr="001870A6">
              <w:rPr>
                <w:rFonts w:ascii="TradeGothic-Light" w:hAnsi="TradeGothic-Light"/>
                <w:sz w:val="32"/>
                <w:szCs w:val="32"/>
              </w:rPr>
              <w:t xml:space="preserve">English </w:t>
            </w:r>
          </w:p>
        </w:tc>
        <w:tc>
          <w:tcPr>
            <w:tcW w:w="2743" w:type="dxa"/>
          </w:tcPr>
          <w:p w:rsidR="00181FC4" w:rsidRPr="001870A6" w:rsidRDefault="00181FC4" w:rsidP="00181FC4">
            <w:pPr>
              <w:rPr>
                <w:rFonts w:ascii="TradeGothic-Light" w:hAnsi="TradeGothic-Light"/>
                <w:sz w:val="32"/>
                <w:szCs w:val="32"/>
              </w:rPr>
            </w:pPr>
          </w:p>
        </w:tc>
        <w:tc>
          <w:tcPr>
            <w:tcW w:w="2743" w:type="dxa"/>
          </w:tcPr>
          <w:p w:rsidR="00181FC4" w:rsidRPr="001870A6" w:rsidRDefault="00181FC4" w:rsidP="00181FC4">
            <w:pPr>
              <w:rPr>
                <w:rFonts w:ascii="TradeGothic-Light" w:hAnsi="TradeGothic-Light"/>
                <w:sz w:val="32"/>
                <w:szCs w:val="32"/>
              </w:rPr>
            </w:pPr>
          </w:p>
        </w:tc>
      </w:tr>
      <w:tr w:rsidR="00181FC4" w:rsidTr="00181FC4">
        <w:trPr>
          <w:trHeight w:val="528"/>
        </w:trPr>
        <w:tc>
          <w:tcPr>
            <w:tcW w:w="2644" w:type="dxa"/>
          </w:tcPr>
          <w:p w:rsidR="00181FC4" w:rsidRPr="001870A6" w:rsidRDefault="00181FC4" w:rsidP="00181FC4">
            <w:pPr>
              <w:rPr>
                <w:rFonts w:ascii="TradeGothic-Light" w:hAnsi="TradeGothic-Light"/>
                <w:sz w:val="32"/>
                <w:szCs w:val="32"/>
              </w:rPr>
            </w:pPr>
            <w:r w:rsidRPr="001870A6">
              <w:rPr>
                <w:rFonts w:ascii="TradeGothic-Light" w:hAnsi="TradeGothic-Light"/>
                <w:sz w:val="32"/>
                <w:szCs w:val="32"/>
              </w:rPr>
              <w:t xml:space="preserve">Maths </w:t>
            </w:r>
          </w:p>
        </w:tc>
        <w:tc>
          <w:tcPr>
            <w:tcW w:w="2743" w:type="dxa"/>
          </w:tcPr>
          <w:p w:rsidR="00181FC4" w:rsidRPr="001870A6" w:rsidRDefault="00181FC4" w:rsidP="00181FC4">
            <w:pPr>
              <w:rPr>
                <w:rFonts w:ascii="TradeGothic-Light" w:hAnsi="TradeGothic-Light"/>
                <w:sz w:val="32"/>
                <w:szCs w:val="32"/>
              </w:rPr>
            </w:pPr>
          </w:p>
        </w:tc>
        <w:tc>
          <w:tcPr>
            <w:tcW w:w="2743" w:type="dxa"/>
          </w:tcPr>
          <w:p w:rsidR="00181FC4" w:rsidRPr="001870A6" w:rsidRDefault="00181FC4" w:rsidP="00181FC4">
            <w:pPr>
              <w:rPr>
                <w:rFonts w:ascii="TradeGothic-Light" w:hAnsi="TradeGothic-Light"/>
                <w:sz w:val="32"/>
                <w:szCs w:val="32"/>
              </w:rPr>
            </w:pPr>
          </w:p>
        </w:tc>
      </w:tr>
      <w:tr w:rsidR="00181FC4" w:rsidTr="00181FC4">
        <w:trPr>
          <w:trHeight w:val="563"/>
        </w:trPr>
        <w:tc>
          <w:tcPr>
            <w:tcW w:w="2644" w:type="dxa"/>
          </w:tcPr>
          <w:p w:rsidR="00181FC4" w:rsidRPr="001870A6" w:rsidRDefault="00181FC4" w:rsidP="00181FC4">
            <w:pPr>
              <w:rPr>
                <w:rFonts w:ascii="TradeGothic-Light" w:hAnsi="TradeGothic-Light"/>
                <w:sz w:val="32"/>
                <w:szCs w:val="32"/>
              </w:rPr>
            </w:pPr>
            <w:r w:rsidRPr="001870A6">
              <w:rPr>
                <w:rFonts w:ascii="TradeGothic-Light" w:hAnsi="TradeGothic-Light"/>
                <w:sz w:val="32"/>
                <w:szCs w:val="32"/>
              </w:rPr>
              <w:t xml:space="preserve">Science </w:t>
            </w:r>
          </w:p>
        </w:tc>
        <w:tc>
          <w:tcPr>
            <w:tcW w:w="2743" w:type="dxa"/>
          </w:tcPr>
          <w:p w:rsidR="00181FC4" w:rsidRPr="001870A6" w:rsidRDefault="00181FC4" w:rsidP="00181FC4">
            <w:pPr>
              <w:rPr>
                <w:rFonts w:ascii="TradeGothic-Light" w:hAnsi="TradeGothic-Light"/>
                <w:sz w:val="32"/>
                <w:szCs w:val="32"/>
              </w:rPr>
            </w:pPr>
          </w:p>
        </w:tc>
        <w:tc>
          <w:tcPr>
            <w:tcW w:w="2743" w:type="dxa"/>
          </w:tcPr>
          <w:p w:rsidR="00181FC4" w:rsidRPr="001870A6" w:rsidRDefault="00181FC4" w:rsidP="00181FC4">
            <w:pPr>
              <w:rPr>
                <w:rFonts w:ascii="TradeGothic-Light" w:hAnsi="TradeGothic-Light"/>
                <w:sz w:val="32"/>
                <w:szCs w:val="32"/>
              </w:rPr>
            </w:pPr>
          </w:p>
        </w:tc>
      </w:tr>
      <w:tr w:rsidR="00181FC4" w:rsidRPr="008D0026" w:rsidTr="00181FC4">
        <w:trPr>
          <w:trHeight w:val="528"/>
        </w:trPr>
        <w:tc>
          <w:tcPr>
            <w:tcW w:w="2644" w:type="dxa"/>
          </w:tcPr>
          <w:p w:rsidR="00181FC4" w:rsidRPr="001870A6" w:rsidRDefault="00181FC4" w:rsidP="00181FC4">
            <w:pPr>
              <w:rPr>
                <w:rFonts w:ascii="TradeGothic-Light" w:hAnsi="TradeGothic-Light"/>
                <w:sz w:val="32"/>
                <w:szCs w:val="32"/>
              </w:rPr>
            </w:pPr>
            <w:r w:rsidRPr="001870A6">
              <w:rPr>
                <w:rFonts w:ascii="TradeGothic-Light" w:hAnsi="TradeGothic-Light"/>
                <w:sz w:val="32"/>
                <w:szCs w:val="32"/>
              </w:rPr>
              <w:t>Art</w:t>
            </w:r>
          </w:p>
        </w:tc>
        <w:tc>
          <w:tcPr>
            <w:tcW w:w="2743" w:type="dxa"/>
          </w:tcPr>
          <w:p w:rsidR="00181FC4" w:rsidRPr="001870A6" w:rsidRDefault="00181FC4" w:rsidP="00181FC4">
            <w:pPr>
              <w:rPr>
                <w:rFonts w:ascii="TradeGothic-Light" w:hAnsi="TradeGothic-Light"/>
                <w:sz w:val="32"/>
                <w:szCs w:val="32"/>
              </w:rPr>
            </w:pPr>
          </w:p>
        </w:tc>
        <w:tc>
          <w:tcPr>
            <w:tcW w:w="2743" w:type="dxa"/>
          </w:tcPr>
          <w:p w:rsidR="00181FC4" w:rsidRPr="001870A6" w:rsidRDefault="00181FC4" w:rsidP="00181FC4">
            <w:pPr>
              <w:rPr>
                <w:rFonts w:ascii="TradeGothic-Light" w:hAnsi="TradeGothic-Light"/>
                <w:sz w:val="32"/>
                <w:szCs w:val="32"/>
              </w:rPr>
            </w:pPr>
          </w:p>
        </w:tc>
      </w:tr>
      <w:tr w:rsidR="00181FC4" w:rsidRPr="008D0026" w:rsidTr="00181FC4">
        <w:trPr>
          <w:trHeight w:val="528"/>
        </w:trPr>
        <w:tc>
          <w:tcPr>
            <w:tcW w:w="2644" w:type="dxa"/>
          </w:tcPr>
          <w:p w:rsidR="00181FC4" w:rsidRPr="001870A6" w:rsidRDefault="00181FC4" w:rsidP="00181FC4">
            <w:pPr>
              <w:rPr>
                <w:rFonts w:ascii="TradeGothic-Light" w:hAnsi="TradeGothic-Light"/>
                <w:sz w:val="32"/>
                <w:szCs w:val="32"/>
              </w:rPr>
            </w:pPr>
            <w:r>
              <w:rPr>
                <w:rFonts w:ascii="TradeGothic-Light" w:hAnsi="TradeGothic-Light"/>
                <w:sz w:val="32"/>
                <w:szCs w:val="32"/>
              </w:rPr>
              <w:t>Computing</w:t>
            </w:r>
          </w:p>
        </w:tc>
        <w:tc>
          <w:tcPr>
            <w:tcW w:w="2743" w:type="dxa"/>
          </w:tcPr>
          <w:p w:rsidR="00181FC4" w:rsidRPr="001870A6" w:rsidRDefault="00181FC4" w:rsidP="00181FC4">
            <w:pPr>
              <w:rPr>
                <w:rFonts w:ascii="TradeGothic-Light" w:hAnsi="TradeGothic-Light"/>
                <w:sz w:val="32"/>
                <w:szCs w:val="32"/>
              </w:rPr>
            </w:pPr>
          </w:p>
        </w:tc>
        <w:tc>
          <w:tcPr>
            <w:tcW w:w="2743" w:type="dxa"/>
          </w:tcPr>
          <w:p w:rsidR="00181FC4" w:rsidRPr="001870A6" w:rsidRDefault="00181FC4" w:rsidP="00181FC4">
            <w:pPr>
              <w:rPr>
                <w:rFonts w:ascii="TradeGothic-Light" w:hAnsi="TradeGothic-Light"/>
                <w:sz w:val="32"/>
                <w:szCs w:val="32"/>
              </w:rPr>
            </w:pPr>
          </w:p>
        </w:tc>
      </w:tr>
      <w:tr w:rsidR="00181FC4" w:rsidRPr="008D0026" w:rsidTr="00181FC4">
        <w:trPr>
          <w:trHeight w:val="528"/>
        </w:trPr>
        <w:tc>
          <w:tcPr>
            <w:tcW w:w="2644" w:type="dxa"/>
          </w:tcPr>
          <w:p w:rsidR="00181FC4" w:rsidRPr="001870A6" w:rsidRDefault="00181FC4" w:rsidP="00181FC4">
            <w:pPr>
              <w:rPr>
                <w:rFonts w:ascii="TradeGothic-Light" w:hAnsi="TradeGothic-Light"/>
                <w:sz w:val="32"/>
                <w:szCs w:val="32"/>
              </w:rPr>
            </w:pPr>
            <w:r>
              <w:rPr>
                <w:rFonts w:ascii="TradeGothic-Light" w:hAnsi="TradeGothic-Light"/>
                <w:sz w:val="32"/>
                <w:szCs w:val="32"/>
              </w:rPr>
              <w:t>Performing Arts</w:t>
            </w:r>
          </w:p>
        </w:tc>
        <w:tc>
          <w:tcPr>
            <w:tcW w:w="2743" w:type="dxa"/>
          </w:tcPr>
          <w:p w:rsidR="00181FC4" w:rsidRPr="001870A6" w:rsidRDefault="00181FC4" w:rsidP="00181FC4">
            <w:pPr>
              <w:rPr>
                <w:rFonts w:ascii="TradeGothic-Light" w:hAnsi="TradeGothic-Light"/>
                <w:sz w:val="32"/>
                <w:szCs w:val="32"/>
              </w:rPr>
            </w:pPr>
          </w:p>
        </w:tc>
        <w:tc>
          <w:tcPr>
            <w:tcW w:w="2743" w:type="dxa"/>
          </w:tcPr>
          <w:p w:rsidR="00181FC4" w:rsidRPr="001870A6" w:rsidRDefault="00181FC4" w:rsidP="00181FC4">
            <w:pPr>
              <w:rPr>
                <w:rFonts w:ascii="TradeGothic-Light" w:hAnsi="TradeGothic-Light"/>
                <w:sz w:val="32"/>
                <w:szCs w:val="32"/>
              </w:rPr>
            </w:pPr>
          </w:p>
        </w:tc>
      </w:tr>
      <w:tr w:rsidR="00181FC4" w:rsidRPr="008D0026" w:rsidTr="00181FC4">
        <w:trPr>
          <w:trHeight w:val="563"/>
        </w:trPr>
        <w:tc>
          <w:tcPr>
            <w:tcW w:w="2644" w:type="dxa"/>
          </w:tcPr>
          <w:p w:rsidR="00181FC4" w:rsidRPr="008D0026" w:rsidRDefault="00181FC4" w:rsidP="00181FC4">
            <w:pPr>
              <w:rPr>
                <w:rFonts w:ascii="TradeGothic-Light" w:hAnsi="TradeGothic-Light"/>
                <w:sz w:val="32"/>
                <w:szCs w:val="32"/>
              </w:rPr>
            </w:pPr>
            <w:r w:rsidRPr="008D0026">
              <w:rPr>
                <w:rFonts w:ascii="TradeGothic-Light" w:hAnsi="TradeGothic-Light"/>
                <w:sz w:val="32"/>
                <w:szCs w:val="32"/>
              </w:rPr>
              <w:t>Design Technolog</w:t>
            </w:r>
            <w:r>
              <w:rPr>
                <w:rFonts w:ascii="TradeGothic-Light" w:hAnsi="TradeGothic-Light"/>
                <w:sz w:val="32"/>
                <w:szCs w:val="32"/>
              </w:rPr>
              <w:t>y</w:t>
            </w:r>
          </w:p>
        </w:tc>
        <w:tc>
          <w:tcPr>
            <w:tcW w:w="2743" w:type="dxa"/>
          </w:tcPr>
          <w:p w:rsidR="00181FC4" w:rsidRPr="008D0026" w:rsidRDefault="00181FC4" w:rsidP="00181FC4">
            <w:pPr>
              <w:rPr>
                <w:rFonts w:ascii="TradeGothic-Light" w:hAnsi="TradeGothic-Light"/>
                <w:sz w:val="32"/>
                <w:szCs w:val="32"/>
              </w:rPr>
            </w:pPr>
          </w:p>
        </w:tc>
        <w:tc>
          <w:tcPr>
            <w:tcW w:w="2743" w:type="dxa"/>
          </w:tcPr>
          <w:p w:rsidR="00181FC4" w:rsidRPr="008D0026" w:rsidRDefault="00181FC4" w:rsidP="00181FC4">
            <w:pPr>
              <w:rPr>
                <w:rFonts w:ascii="TradeGothic-Light" w:hAnsi="TradeGothic-Light"/>
                <w:sz w:val="32"/>
                <w:szCs w:val="32"/>
              </w:rPr>
            </w:pPr>
          </w:p>
        </w:tc>
      </w:tr>
      <w:tr w:rsidR="00181FC4" w:rsidRPr="008D0026" w:rsidTr="00181FC4">
        <w:trPr>
          <w:trHeight w:val="528"/>
        </w:trPr>
        <w:tc>
          <w:tcPr>
            <w:tcW w:w="2644" w:type="dxa"/>
          </w:tcPr>
          <w:p w:rsidR="00181FC4" w:rsidRPr="008D0026" w:rsidRDefault="00181FC4" w:rsidP="00181FC4">
            <w:pPr>
              <w:rPr>
                <w:rFonts w:ascii="TradeGothic-Light" w:hAnsi="TradeGothic-Light"/>
                <w:sz w:val="32"/>
                <w:szCs w:val="32"/>
              </w:rPr>
            </w:pPr>
            <w:r>
              <w:rPr>
                <w:rFonts w:ascii="TradeGothic-Light" w:hAnsi="TradeGothic-Light"/>
                <w:sz w:val="32"/>
                <w:szCs w:val="32"/>
              </w:rPr>
              <w:t xml:space="preserve">Geography </w:t>
            </w:r>
          </w:p>
        </w:tc>
        <w:tc>
          <w:tcPr>
            <w:tcW w:w="2743" w:type="dxa"/>
          </w:tcPr>
          <w:p w:rsidR="00181FC4" w:rsidRPr="008D0026" w:rsidRDefault="00181FC4" w:rsidP="00181FC4">
            <w:pPr>
              <w:rPr>
                <w:rFonts w:ascii="TradeGothic-Light" w:hAnsi="TradeGothic-Light"/>
                <w:sz w:val="32"/>
                <w:szCs w:val="32"/>
              </w:rPr>
            </w:pPr>
          </w:p>
        </w:tc>
        <w:tc>
          <w:tcPr>
            <w:tcW w:w="2743" w:type="dxa"/>
          </w:tcPr>
          <w:p w:rsidR="00181FC4" w:rsidRPr="008D0026" w:rsidRDefault="00181FC4" w:rsidP="00181FC4">
            <w:pPr>
              <w:rPr>
                <w:rFonts w:ascii="TradeGothic-Light" w:hAnsi="TradeGothic-Light"/>
                <w:sz w:val="32"/>
                <w:szCs w:val="32"/>
              </w:rPr>
            </w:pPr>
          </w:p>
        </w:tc>
      </w:tr>
      <w:tr w:rsidR="00181FC4" w:rsidRPr="008D0026" w:rsidTr="00181FC4">
        <w:trPr>
          <w:trHeight w:val="563"/>
        </w:trPr>
        <w:tc>
          <w:tcPr>
            <w:tcW w:w="2644" w:type="dxa"/>
          </w:tcPr>
          <w:p w:rsidR="00181FC4" w:rsidRPr="008D0026" w:rsidRDefault="00181FC4" w:rsidP="00181FC4">
            <w:pPr>
              <w:rPr>
                <w:rFonts w:ascii="TradeGothic-Light" w:hAnsi="TradeGothic-Light"/>
                <w:sz w:val="32"/>
                <w:szCs w:val="32"/>
              </w:rPr>
            </w:pPr>
            <w:r>
              <w:rPr>
                <w:rFonts w:ascii="TradeGothic-Light" w:hAnsi="TradeGothic-Light"/>
                <w:sz w:val="32"/>
                <w:szCs w:val="32"/>
              </w:rPr>
              <w:t xml:space="preserve">History </w:t>
            </w:r>
          </w:p>
        </w:tc>
        <w:tc>
          <w:tcPr>
            <w:tcW w:w="2743" w:type="dxa"/>
          </w:tcPr>
          <w:p w:rsidR="00181FC4" w:rsidRPr="008D0026" w:rsidRDefault="00181FC4" w:rsidP="00181FC4">
            <w:pPr>
              <w:rPr>
                <w:rFonts w:ascii="TradeGothic-Light" w:hAnsi="TradeGothic-Light"/>
                <w:sz w:val="32"/>
                <w:szCs w:val="32"/>
              </w:rPr>
            </w:pPr>
          </w:p>
        </w:tc>
        <w:tc>
          <w:tcPr>
            <w:tcW w:w="2743" w:type="dxa"/>
          </w:tcPr>
          <w:p w:rsidR="00181FC4" w:rsidRPr="008D0026" w:rsidRDefault="00181FC4" w:rsidP="00181FC4">
            <w:pPr>
              <w:rPr>
                <w:rFonts w:ascii="TradeGothic-Light" w:hAnsi="TradeGothic-Light"/>
                <w:sz w:val="32"/>
                <w:szCs w:val="32"/>
              </w:rPr>
            </w:pPr>
          </w:p>
        </w:tc>
      </w:tr>
      <w:tr w:rsidR="00181FC4" w:rsidRPr="008D0026" w:rsidTr="00181FC4">
        <w:trPr>
          <w:trHeight w:val="563"/>
        </w:trPr>
        <w:tc>
          <w:tcPr>
            <w:tcW w:w="2644" w:type="dxa"/>
          </w:tcPr>
          <w:p w:rsidR="00181FC4" w:rsidRPr="008D0026" w:rsidRDefault="00181FC4" w:rsidP="00181FC4">
            <w:pPr>
              <w:rPr>
                <w:rFonts w:ascii="TradeGothic-Light" w:hAnsi="TradeGothic-Light"/>
                <w:sz w:val="32"/>
                <w:szCs w:val="32"/>
              </w:rPr>
            </w:pPr>
            <w:r>
              <w:rPr>
                <w:rFonts w:ascii="TradeGothic-Light" w:hAnsi="TradeGothic-Light"/>
                <w:sz w:val="32"/>
                <w:szCs w:val="32"/>
              </w:rPr>
              <w:t xml:space="preserve">Modern Foreign Languages </w:t>
            </w:r>
          </w:p>
        </w:tc>
        <w:tc>
          <w:tcPr>
            <w:tcW w:w="2743" w:type="dxa"/>
          </w:tcPr>
          <w:p w:rsidR="00181FC4" w:rsidRPr="008D0026" w:rsidRDefault="00181FC4" w:rsidP="00181FC4">
            <w:pPr>
              <w:rPr>
                <w:rFonts w:ascii="TradeGothic-Light" w:hAnsi="TradeGothic-Light"/>
                <w:sz w:val="32"/>
                <w:szCs w:val="32"/>
              </w:rPr>
            </w:pPr>
          </w:p>
        </w:tc>
        <w:tc>
          <w:tcPr>
            <w:tcW w:w="2743" w:type="dxa"/>
          </w:tcPr>
          <w:p w:rsidR="00181FC4" w:rsidRPr="008D0026" w:rsidRDefault="00181FC4" w:rsidP="00181FC4">
            <w:pPr>
              <w:rPr>
                <w:rFonts w:ascii="TradeGothic-Light" w:hAnsi="TradeGothic-Light"/>
                <w:sz w:val="32"/>
                <w:szCs w:val="32"/>
              </w:rPr>
            </w:pPr>
          </w:p>
        </w:tc>
      </w:tr>
      <w:tr w:rsidR="00181FC4" w:rsidRPr="008D0026" w:rsidTr="00181FC4">
        <w:trPr>
          <w:trHeight w:val="563"/>
        </w:trPr>
        <w:tc>
          <w:tcPr>
            <w:tcW w:w="2644" w:type="dxa"/>
          </w:tcPr>
          <w:p w:rsidR="00181FC4" w:rsidRDefault="00181FC4" w:rsidP="00181FC4">
            <w:pPr>
              <w:rPr>
                <w:rFonts w:ascii="TradeGothic-Light" w:hAnsi="TradeGothic-Light"/>
                <w:sz w:val="32"/>
                <w:szCs w:val="32"/>
              </w:rPr>
            </w:pPr>
            <w:r>
              <w:rPr>
                <w:rFonts w:ascii="TradeGothic-Light" w:hAnsi="TradeGothic-Light"/>
                <w:sz w:val="32"/>
                <w:szCs w:val="32"/>
              </w:rPr>
              <w:t>Physical Education</w:t>
            </w:r>
          </w:p>
        </w:tc>
        <w:tc>
          <w:tcPr>
            <w:tcW w:w="2743" w:type="dxa"/>
          </w:tcPr>
          <w:p w:rsidR="00181FC4" w:rsidRDefault="00181FC4" w:rsidP="00181FC4">
            <w:pPr>
              <w:rPr>
                <w:rFonts w:ascii="TradeGothic-Light" w:hAnsi="TradeGothic-Light"/>
                <w:sz w:val="32"/>
                <w:szCs w:val="32"/>
              </w:rPr>
            </w:pPr>
          </w:p>
        </w:tc>
        <w:tc>
          <w:tcPr>
            <w:tcW w:w="2743" w:type="dxa"/>
          </w:tcPr>
          <w:p w:rsidR="00181FC4" w:rsidRDefault="00181FC4" w:rsidP="00181FC4">
            <w:pPr>
              <w:rPr>
                <w:rFonts w:ascii="TradeGothic-Light" w:hAnsi="TradeGothic-Light"/>
                <w:sz w:val="32"/>
                <w:szCs w:val="32"/>
              </w:rPr>
            </w:pPr>
          </w:p>
        </w:tc>
      </w:tr>
      <w:tr w:rsidR="00181FC4" w:rsidRPr="008D0026" w:rsidTr="00181FC4">
        <w:trPr>
          <w:trHeight w:val="563"/>
        </w:trPr>
        <w:tc>
          <w:tcPr>
            <w:tcW w:w="2644" w:type="dxa"/>
          </w:tcPr>
          <w:p w:rsidR="00181FC4" w:rsidRDefault="00181FC4" w:rsidP="00181FC4">
            <w:pPr>
              <w:rPr>
                <w:rFonts w:ascii="TradeGothic-Light" w:hAnsi="TradeGothic-Light"/>
                <w:sz w:val="32"/>
                <w:szCs w:val="32"/>
              </w:rPr>
            </w:pPr>
            <w:r>
              <w:rPr>
                <w:rFonts w:ascii="TradeGothic-Light" w:hAnsi="TradeGothic-Light"/>
                <w:sz w:val="32"/>
                <w:szCs w:val="32"/>
              </w:rPr>
              <w:t>Religion and Ethics</w:t>
            </w:r>
          </w:p>
        </w:tc>
        <w:tc>
          <w:tcPr>
            <w:tcW w:w="2743" w:type="dxa"/>
          </w:tcPr>
          <w:p w:rsidR="00181FC4" w:rsidRDefault="00181FC4" w:rsidP="00181FC4">
            <w:pPr>
              <w:rPr>
                <w:rFonts w:ascii="TradeGothic-Light" w:hAnsi="TradeGothic-Light"/>
                <w:sz w:val="32"/>
                <w:szCs w:val="32"/>
              </w:rPr>
            </w:pPr>
          </w:p>
        </w:tc>
        <w:tc>
          <w:tcPr>
            <w:tcW w:w="2743" w:type="dxa"/>
          </w:tcPr>
          <w:p w:rsidR="00181FC4" w:rsidRDefault="00181FC4" w:rsidP="00181FC4">
            <w:pPr>
              <w:rPr>
                <w:rFonts w:ascii="TradeGothic-Light" w:hAnsi="TradeGothic-Light"/>
                <w:sz w:val="32"/>
                <w:szCs w:val="32"/>
              </w:rPr>
            </w:pPr>
          </w:p>
        </w:tc>
      </w:tr>
    </w:tbl>
    <w:p w:rsidR="006F3D22" w:rsidRDefault="006F3D22">
      <w:pPr>
        <w:rPr>
          <w:noProof/>
          <w:lang w:eastAsia="en-GB"/>
        </w:rPr>
      </w:pPr>
    </w:p>
    <w:p w:rsidR="006F3D22" w:rsidRDefault="006F3D22">
      <w:pPr>
        <w:rPr>
          <w:noProof/>
          <w:lang w:eastAsia="en-GB"/>
        </w:rPr>
      </w:pPr>
    </w:p>
    <w:p w:rsidR="006F3D22" w:rsidRDefault="006F3D22"/>
    <w:p w:rsidR="003F2B96" w:rsidRDefault="003F2B96">
      <w:pPr>
        <w:rPr>
          <w:noProof/>
          <w:lang w:eastAsia="en-GB"/>
        </w:rPr>
      </w:pPr>
    </w:p>
    <w:p w:rsidR="006F3D22" w:rsidRDefault="006F3D22"/>
    <w:p w:rsidR="003F2B96" w:rsidRDefault="003F2B96"/>
    <w:p w:rsidR="00181FC4" w:rsidRDefault="00181FC4"/>
    <w:p w:rsidR="00181FC4" w:rsidRDefault="00181FC4"/>
    <w:p w:rsidR="00181FC4" w:rsidRDefault="00181FC4"/>
    <w:p w:rsidR="00181FC4" w:rsidRDefault="00181FC4"/>
    <w:p w:rsidR="00181FC4" w:rsidRDefault="00181FC4"/>
    <w:p w:rsidR="00181FC4" w:rsidRDefault="00181FC4"/>
    <w:p w:rsidR="00181FC4" w:rsidRDefault="00181FC4"/>
    <w:p w:rsidR="00181FC4" w:rsidRDefault="00181FC4"/>
    <w:p w:rsidR="00181FC4" w:rsidRDefault="00181FC4"/>
    <w:p w:rsidR="00181FC4" w:rsidRDefault="00181FC4"/>
    <w:p w:rsidR="00181FC4" w:rsidRDefault="00181FC4"/>
    <w:p w:rsidR="00181FC4" w:rsidRDefault="00181FC4"/>
    <w:p w:rsidR="003F2B96" w:rsidRDefault="003F2B96"/>
    <w:p w:rsidR="001E25CF" w:rsidRDefault="008C17F6">
      <w:pPr>
        <w:rPr>
          <w:rFonts w:ascii="TradeGothic-Light" w:hAnsi="TradeGothic-Light"/>
        </w:rPr>
      </w:pPr>
      <w:r>
        <w:rPr>
          <w:noProof/>
          <w:lang w:eastAsia="en-GB"/>
        </w:rPr>
        <w:lastRenderedPageBreak/>
        <w:drawing>
          <wp:anchor distT="0" distB="0" distL="114300" distR="114300" simplePos="0" relativeHeight="251752448" behindDoc="0" locked="0" layoutInCell="1" allowOverlap="1">
            <wp:simplePos x="0" y="0"/>
            <wp:positionH relativeFrom="column">
              <wp:posOffset>183845</wp:posOffset>
            </wp:positionH>
            <wp:positionV relativeFrom="paragraph">
              <wp:posOffset>5777123</wp:posOffset>
            </wp:positionV>
            <wp:extent cx="5905500" cy="3499735"/>
            <wp:effectExtent l="0" t="0" r="0" b="571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905500" cy="349973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751424" behindDoc="0" locked="0" layoutInCell="1" allowOverlap="1" wp14:anchorId="0E53E5F7" wp14:editId="43A9DA7F">
                <wp:simplePos x="0" y="0"/>
                <wp:positionH relativeFrom="margin">
                  <wp:posOffset>-64551</wp:posOffset>
                </wp:positionH>
                <wp:positionV relativeFrom="paragraph">
                  <wp:posOffset>5233670</wp:posOffset>
                </wp:positionV>
                <wp:extent cx="6634480" cy="406400"/>
                <wp:effectExtent l="0" t="0" r="13970" b="0"/>
                <wp:wrapNone/>
                <wp:docPr id="35" name="Freeform 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34480"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840F99" w:rsidRPr="008C17F6" w:rsidRDefault="00840F99" w:rsidP="008C17F6">
                            <w:pPr>
                              <w:jc w:val="center"/>
                              <w:rPr>
                                <w:rFonts w:ascii="TradeGothic-Light" w:hAnsi="TradeGothic-Light" w:cs="Arial"/>
                                <w:sz w:val="40"/>
                              </w:rPr>
                            </w:pPr>
                            <w:r w:rsidRPr="008C17F6">
                              <w:rPr>
                                <w:rFonts w:ascii="TradeGothic-Light" w:hAnsi="TradeGothic-Light" w:cs="Arial"/>
                                <w:sz w:val="40"/>
                              </w:rPr>
                              <w:t>How should I use my Knowledge Organiser to study?</w:t>
                            </w:r>
                          </w:p>
                        </w:txbxContent>
                      </wps:txbx>
                      <wps:bodyPr rot="0" vert="horz" wrap="square" lIns="91440" tIns="45720" rIns="91440" bIns="45720" anchor="t" anchorCtr="0" upright="1">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shape w14:anchorId="0E53E5F7" id="Freeform 982" o:spid="_x0000_s1029" style="position:absolute;margin-left:-5.1pt;margin-top:412.1pt;width:522.4pt;height:32pt;z-index:251751424;visibility:visible;mso-wrap-style:square;mso-wrap-distance-left:9pt;mso-wrap-distance-top:0;mso-wrap-distance-right:9pt;mso-wrap-distance-bottom:0;mso-position-horizontal:absolute;mso-position-horizontal-relative:margin;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0500,372745;139065,372745;97790,374015;52705,381000;17780,404495;3175,452755;635,511810;0,535940;0,615950;635,662305;5080,713740;24130,755650;65405,774065;117475,778510;163830,779145;6471285,779145;6517640,778510;6569710,774065;6610985,755650;6629400,713740;6634480,662305;6635115,615950;6635115,535940;6634480,489585;6629400,438150;6610985,396240;6569710,377825;6517640,373380;190500,372745" o:connectangles="0,0,0,0,0,0,0,0,0,0,0,0,0,0,0,0,0,0,0,0,0,0,0,0,0,0,0,0,0" textboxrect="0,0,10448,640"/>
                <v:textbox>
                  <w:txbxContent>
                    <w:p w:rsidR="00840F99" w:rsidRPr="008C17F6" w:rsidRDefault="00840F99" w:rsidP="008C17F6">
                      <w:pPr>
                        <w:jc w:val="center"/>
                        <w:rPr>
                          <w:rFonts w:ascii="TradeGothic-Light" w:hAnsi="TradeGothic-Light" w:cs="Arial"/>
                          <w:sz w:val="40"/>
                        </w:rPr>
                      </w:pPr>
                      <w:r w:rsidRPr="008C17F6">
                        <w:rPr>
                          <w:rFonts w:ascii="TradeGothic-Light" w:hAnsi="TradeGothic-Light" w:cs="Arial"/>
                          <w:sz w:val="40"/>
                        </w:rPr>
                        <w:t>How should I use my Knowledge Organiser to study?</w:t>
                      </w:r>
                    </w:p>
                  </w:txbxContent>
                </v:textbox>
                <w10:wrap anchorx="margin"/>
              </v:shape>
            </w:pict>
          </mc:Fallback>
        </mc:AlternateContent>
      </w:r>
      <w:r w:rsidR="001E25CF" w:rsidRPr="001E25CF">
        <w:rPr>
          <w:rFonts w:ascii="TradeGothic-Light" w:hAnsi="TradeGothic-Light"/>
          <w:noProof/>
          <w:lang w:eastAsia="en-GB"/>
        </w:rPr>
        <mc:AlternateContent>
          <mc:Choice Requires="wps">
            <w:drawing>
              <wp:anchor distT="45720" distB="45720" distL="114300" distR="114300" simplePos="0" relativeHeight="251749376" behindDoc="0" locked="0" layoutInCell="1" allowOverlap="1">
                <wp:simplePos x="0" y="0"/>
                <wp:positionH relativeFrom="margin">
                  <wp:align>left</wp:align>
                </wp:positionH>
                <wp:positionV relativeFrom="paragraph">
                  <wp:posOffset>3776684</wp:posOffset>
                </wp:positionV>
                <wp:extent cx="6475095" cy="1404620"/>
                <wp:effectExtent l="0" t="0" r="1905" b="3175"/>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5228" cy="1404620"/>
                        </a:xfrm>
                        <a:prstGeom prst="rect">
                          <a:avLst/>
                        </a:prstGeom>
                        <a:solidFill>
                          <a:srgbClr val="FFFFFF"/>
                        </a:solidFill>
                        <a:ln w="9525">
                          <a:noFill/>
                          <a:miter lim="800000"/>
                          <a:headEnd/>
                          <a:tailEnd/>
                        </a:ln>
                      </wps:spPr>
                      <wps:txbx>
                        <w:txbxContent>
                          <w:p w:rsidR="00840F99" w:rsidRDefault="00243D80">
                            <w:pPr>
                              <w:rPr>
                                <w:rFonts w:ascii="TradeGothic-Light" w:hAnsi="TradeGothic-Light"/>
                              </w:rPr>
                            </w:pPr>
                            <w:r>
                              <w:rPr>
                                <w:rFonts w:ascii="TradeGothic-Light" w:hAnsi="TradeGothic-Light"/>
                              </w:rPr>
                              <w:t>You should complete your Independent homework timetable on page 3, so that you know when to study.</w:t>
                            </w:r>
                          </w:p>
                          <w:p w:rsidR="00840F99" w:rsidRDefault="00840F99">
                            <w:pPr>
                              <w:rPr>
                                <w:rFonts w:ascii="TradeGothic-Light" w:hAnsi="TradeGothic-Light"/>
                              </w:rPr>
                            </w:pPr>
                            <w:r>
                              <w:rPr>
                                <w:rFonts w:ascii="TradeGothic-Light" w:hAnsi="TradeGothic-Light"/>
                              </w:rPr>
                              <w:t>Year 7,</w:t>
                            </w:r>
                            <w:r w:rsidR="00DC28C4">
                              <w:rPr>
                                <w:rFonts w:ascii="TradeGothic-Light" w:hAnsi="TradeGothic-Light"/>
                              </w:rPr>
                              <w:t xml:space="preserve"> </w:t>
                            </w:r>
                            <w:r>
                              <w:rPr>
                                <w:rFonts w:ascii="TradeGothic-Light" w:hAnsi="TradeGothic-Light"/>
                              </w:rPr>
                              <w:t xml:space="preserve">8 and 9 should be completing one hour of homework each evening. </w:t>
                            </w:r>
                          </w:p>
                          <w:p w:rsidR="00840F99" w:rsidRPr="001E25CF" w:rsidRDefault="00840F99">
                            <w:pPr>
                              <w:rPr>
                                <w:rFonts w:ascii="TradeGothic-Light" w:hAnsi="TradeGothic-Light"/>
                              </w:rPr>
                            </w:pPr>
                            <w:r>
                              <w:rPr>
                                <w:rFonts w:ascii="TradeGothic-Light" w:hAnsi="TradeGothic-Light"/>
                              </w:rPr>
                              <w:t xml:space="preserve">Year 10 and 11 should be completing two hours of homework each evening.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
            <w:pict>
              <v:shapetype id="_x0000_t202" coordsize="21600,21600" o:spt="202" path="m,l,21600r21600,l21600,xe">
                <v:stroke joinstyle="miter"/>
                <v:path gradientshapeok="t" o:connecttype="rect"/>
              </v:shapetype>
              <v:shape id="_x0000_s1030" type="#_x0000_t202" style="position:absolute;margin-left:0;margin-top:297.4pt;width:509.85pt;height:110.6pt;z-index:25174937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" stroked="f">
                <v:textbox style="mso-fit-shape-to-text:t">
                  <w:txbxContent>
                    <w:p w:rsidR="00840F99" w:rsidRDefault="00243D80">
                      <w:pPr>
                        <w:rPr>
                          <w:rFonts w:ascii="TradeGothic-Light" w:hAnsi="TradeGothic-Light"/>
                        </w:rPr>
                      </w:pPr>
                      <w:r>
                        <w:rPr>
                          <w:rFonts w:ascii="TradeGothic-Light" w:hAnsi="TradeGothic-Light"/>
                        </w:rPr>
                        <w:t>You should complete your Independent homework timetable on page 3, so that you know when to study.</w:t>
                      </w:r>
                    </w:p>
                    <w:p w:rsidR="00840F99" w:rsidRDefault="00840F99">
                      <w:pPr>
                        <w:rPr>
                          <w:rFonts w:ascii="TradeGothic-Light" w:hAnsi="TradeGothic-Light"/>
                        </w:rPr>
                      </w:pPr>
                      <w:r>
                        <w:rPr>
                          <w:rFonts w:ascii="TradeGothic-Light" w:hAnsi="TradeGothic-Light"/>
                        </w:rPr>
                        <w:t>Year 7,</w:t>
                      </w:r>
                      <w:r w:rsidR="00DC28C4">
                        <w:rPr>
                          <w:rFonts w:ascii="TradeGothic-Light" w:hAnsi="TradeGothic-Light"/>
                        </w:rPr>
                        <w:t xml:space="preserve"> </w:t>
                      </w:r>
                      <w:r>
                        <w:rPr>
                          <w:rFonts w:ascii="TradeGothic-Light" w:hAnsi="TradeGothic-Light"/>
                        </w:rPr>
                        <w:t xml:space="preserve">8 and 9 should be completing one hour of homework each evening. </w:t>
                      </w:r>
                    </w:p>
                    <w:p w:rsidR="00840F99" w:rsidRPr="001E25CF" w:rsidRDefault="00840F99">
                      <w:pPr>
                        <w:rPr>
                          <w:rFonts w:ascii="TradeGothic-Light" w:hAnsi="TradeGothic-Light"/>
                        </w:rPr>
                      </w:pPr>
                      <w:r>
                        <w:rPr>
                          <w:rFonts w:ascii="TradeGothic-Light" w:hAnsi="TradeGothic-Light"/>
                        </w:rPr>
                        <w:t xml:space="preserve">Year 10 and 11 should be completing two hours of homework each evening.  </w:t>
                      </w:r>
                    </w:p>
                  </w:txbxContent>
                </v:textbox>
                <w10:wrap type="square" anchorx="margin"/>
              </v:shape>
            </w:pict>
          </mc:Fallback>
        </mc:AlternateContent>
      </w:r>
      <w:r w:rsidR="001E25CF" w:rsidRPr="001E25CF">
        <w:rPr>
          <w:rFonts w:ascii="TradeGothic-Light" w:hAnsi="TradeGothic-Light"/>
          <w:noProof/>
          <w:lang w:eastAsia="en-GB"/>
        </w:rPr>
        <mc:AlternateContent>
          <mc:Choice Requires="wps">
            <w:drawing>
              <wp:anchor distT="45720" distB="45720" distL="114300" distR="114300" simplePos="0" relativeHeight="251745280" behindDoc="0" locked="0" layoutInCell="1" allowOverlap="1">
                <wp:simplePos x="0" y="0"/>
                <wp:positionH relativeFrom="margin">
                  <wp:posOffset>-31898</wp:posOffset>
                </wp:positionH>
                <wp:positionV relativeFrom="paragraph">
                  <wp:posOffset>523654</wp:posOffset>
                </wp:positionV>
                <wp:extent cx="6572250" cy="2243455"/>
                <wp:effectExtent l="0" t="0" r="0" b="4445"/>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0" cy="2243455"/>
                        </a:xfrm>
                        <a:prstGeom prst="rect">
                          <a:avLst/>
                        </a:prstGeom>
                        <a:solidFill>
                          <a:srgbClr val="FFFFFF"/>
                        </a:solidFill>
                        <a:ln w="9525">
                          <a:noFill/>
                          <a:miter lim="800000"/>
                          <a:headEnd/>
                          <a:tailEnd/>
                        </a:ln>
                      </wps:spPr>
                      <wps:txbx>
                        <w:txbxContent>
                          <w:p w:rsidR="00DC28C4"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study because they value opportunities to learn and improve. </w:t>
                            </w:r>
                          </w:p>
                          <w:p w:rsidR="00840F99" w:rsidRPr="001E25CF"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All students understand that in order to make excellent progress towards bright futures, they need to take responsibility for their own success and study at home as well as at the Academy.</w:t>
                            </w:r>
                          </w:p>
                          <w:p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We want you to have the very best opportunities available to you when you leave the Academy. Achieving excellent exam res</w:t>
                            </w:r>
                            <w:r w:rsidR="00DC28C4">
                              <w:rPr>
                                <w:rFonts w:ascii="TradeGothic-Light" w:hAnsi="TradeGothic-Light"/>
                                <w:szCs w:val="24"/>
                              </w:rPr>
                              <w:t>ults in Year 11 and Year 13 is one way to</w:t>
                            </w:r>
                            <w:r w:rsidRPr="001E25CF">
                              <w:rPr>
                                <w:rFonts w:ascii="TradeGothic-Light" w:hAnsi="TradeGothic-Light"/>
                                <w:szCs w:val="24"/>
                              </w:rPr>
                              <w:t xml:space="preserve"> help you to do that.</w:t>
                            </w:r>
                          </w:p>
                          <w:p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To gain excellent exam results in Year 11 and Year 13, you need to work hard in school every single lesson, every day in Year 7, 8, 9, 10 and 11. If you are in the Academy every day for 5 years you will have 4,750 hours of study time.</w:t>
                            </w:r>
                          </w:p>
                          <w:p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 xml:space="preserve">We want to make it as easy as possible for you to complete your </w:t>
                            </w:r>
                            <w:r w:rsidR="00DC28C4">
                              <w:rPr>
                                <w:rFonts w:ascii="TradeGothic-Light" w:hAnsi="TradeGothic-Light"/>
                                <w:szCs w:val="24"/>
                              </w:rPr>
                              <w:t>study away from the Academy</w:t>
                            </w:r>
                            <w:r w:rsidRPr="001E25CF">
                              <w:rPr>
                                <w:rFonts w:ascii="TradeGothic-Light" w:hAnsi="TradeGothic-Light"/>
                                <w:szCs w:val="24"/>
                              </w:rPr>
                              <w:t>. Completing one hour of study per evening at home adds up to an extra 950 hours over your five years with us – which is like having an extra year of learning.</w:t>
                            </w:r>
                          </w:p>
                          <w:p w:rsidR="00840F99" w:rsidRPr="001E25CF" w:rsidRDefault="00840F99">
                            <w:pPr>
                              <w:rPr>
                                <w:rFonts w:ascii="TradeGothic-Light" w:hAnsi="TradeGothic-Ligh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shape id="_x0000_s1031" type="#_x0000_t202" style="position:absolute;margin-left:-2.5pt;margin-top:41.25pt;width:517.5pt;height:176.65pt;z-index:25174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" stroked="f">
                <v:textbox>
                  <w:txbxContent>
                    <w:p w:rsidR="00DC28C4"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study because they value opportunities to learn and improve. </w:t>
                      </w:r>
                    </w:p>
                    <w:p w:rsidR="00840F99" w:rsidRPr="001E25CF"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All students understand that in order to make excellent progress towards bright futures, they need to take responsibility for their own success and study at home as well as at the Academy.</w:t>
                      </w:r>
                    </w:p>
                    <w:p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We want you to have the very best opportunities available to you when you leave the Academy. Achieving excellent exam res</w:t>
                      </w:r>
                      <w:r w:rsidR="00DC28C4">
                        <w:rPr>
                          <w:rFonts w:ascii="TradeGothic-Light" w:hAnsi="TradeGothic-Light"/>
                          <w:szCs w:val="24"/>
                        </w:rPr>
                        <w:t>ults in Year 11 and Year 13 is one way to</w:t>
                      </w:r>
                      <w:r w:rsidRPr="001E25CF">
                        <w:rPr>
                          <w:rFonts w:ascii="TradeGothic-Light" w:hAnsi="TradeGothic-Light"/>
                          <w:szCs w:val="24"/>
                        </w:rPr>
                        <w:t xml:space="preserve"> help you to do that.</w:t>
                      </w:r>
                    </w:p>
                    <w:p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To gain excellent exam results in Year 11 and Year 13, you need to work hard in school every single lesson, every day in Year 7, 8, 9, 10 and 11. If you are in the Academy every day for 5 years you will have 4,750 hours of study time.</w:t>
                      </w:r>
                    </w:p>
                    <w:p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 xml:space="preserve">We want to make it as easy as possible for you to complete your </w:t>
                      </w:r>
                      <w:r w:rsidR="00DC28C4">
                        <w:rPr>
                          <w:rFonts w:ascii="TradeGothic-Light" w:hAnsi="TradeGothic-Light"/>
                          <w:szCs w:val="24"/>
                        </w:rPr>
                        <w:t>study away from the Academy</w:t>
                      </w:r>
                      <w:r w:rsidRPr="001E25CF">
                        <w:rPr>
                          <w:rFonts w:ascii="TradeGothic-Light" w:hAnsi="TradeGothic-Light"/>
                          <w:szCs w:val="24"/>
                        </w:rPr>
                        <w:t>. Completing one hour of study per evening at home adds up to an extra 950 hours over your five years with us – which is like having an extra year of learning.</w:t>
                      </w:r>
                    </w:p>
                    <w:p w:rsidR="00840F99" w:rsidRPr="001E25CF" w:rsidRDefault="00840F99">
                      <w:pPr>
                        <w:rPr>
                          <w:rFonts w:ascii="TradeGothic-Light" w:hAnsi="TradeGothic-Light"/>
                        </w:rPr>
                      </w:pPr>
                    </w:p>
                  </w:txbxContent>
                </v:textbox>
                <w10:wrap type="square" anchorx="margin"/>
              </v:shape>
            </w:pict>
          </mc:Fallback>
        </mc:AlternateContent>
      </w:r>
      <w:r w:rsidR="001E25CF">
        <w:rPr>
          <w:noProof/>
          <w:lang w:eastAsia="en-GB"/>
        </w:rPr>
        <mc:AlternateContent>
          <mc:Choice Requires="wps">
            <w:drawing>
              <wp:anchor distT="0" distB="0" distL="114300" distR="114300" simplePos="0" relativeHeight="251747328" behindDoc="0" locked="0" layoutInCell="1" allowOverlap="1" wp14:anchorId="70FB09CD" wp14:editId="69B40457">
                <wp:simplePos x="0" y="0"/>
                <wp:positionH relativeFrom="column">
                  <wp:posOffset>-74428</wp:posOffset>
                </wp:positionH>
                <wp:positionV relativeFrom="paragraph">
                  <wp:posOffset>3168502</wp:posOffset>
                </wp:positionV>
                <wp:extent cx="6634480" cy="406400"/>
                <wp:effectExtent l="0" t="0" r="0" b="0"/>
                <wp:wrapNone/>
                <wp:docPr id="47" name="Freeform 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34480"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840F99" w:rsidRPr="008C17F6" w:rsidRDefault="00840F99" w:rsidP="001E25CF">
                            <w:pPr>
                              <w:jc w:val="center"/>
                              <w:rPr>
                                <w:rFonts w:ascii="TradeGothic-Light" w:hAnsi="TradeGothic-Light" w:cs="Arial"/>
                                <w:sz w:val="40"/>
                              </w:rPr>
                            </w:pPr>
                            <w:r w:rsidRPr="008C17F6">
                              <w:rPr>
                                <w:rFonts w:ascii="TradeGothic-Light" w:hAnsi="TradeGothic-Light" w:cs="Arial"/>
                                <w:sz w:val="40"/>
                              </w:rPr>
                              <w:t>When and what should I study?</w:t>
                            </w:r>
                          </w:p>
                        </w:txbxContent>
                      </wps:txbx>
                      <wps:bodyPr rot="0" vert="horz" wrap="square" lIns="91440" tIns="45720" rIns="91440" bIns="45720" anchor="t" anchorCtr="0" upright="1">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shape w14:anchorId="70FB09CD" id="_x0000_s1032" style="position:absolute;margin-left:-5.85pt;margin-top:249.5pt;width:522.4pt;height:32pt;z-index:251747328;visibility:visible;mso-wrap-style:square;mso-wrap-distance-left:9pt;mso-wrap-distance-top:0;mso-wrap-distance-right:9pt;mso-wrap-distance-bottom:0;mso-position-horizontal:absolute;mso-position-horizontal-relative:text;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0500,372745;139065,372745;97790,374015;52705,381000;17780,404495;3175,452755;635,511810;0,535940;0,615950;635,662305;5080,713740;24130,755650;65405,774065;117475,778510;163830,779145;6471285,779145;6517640,778510;6569710,774065;6610985,755650;6629400,713740;6634480,662305;6635115,615950;6635115,535940;6634480,489585;6629400,438150;6610985,396240;6569710,377825;6517640,373380;190500,372745" o:connectangles="0,0,0,0,0,0,0,0,0,0,0,0,0,0,0,0,0,0,0,0,0,0,0,0,0,0,0,0,0" textboxrect="0,0,10448,640"/>
                <v:textbox>
                  <w:txbxContent>
                    <w:p w:rsidR="00840F99" w:rsidRPr="008C17F6" w:rsidRDefault="00840F99" w:rsidP="001E25CF">
                      <w:pPr>
                        <w:jc w:val="center"/>
                        <w:rPr>
                          <w:rFonts w:ascii="TradeGothic-Light" w:hAnsi="TradeGothic-Light" w:cs="Arial"/>
                          <w:sz w:val="40"/>
                        </w:rPr>
                      </w:pPr>
                      <w:r w:rsidRPr="008C17F6">
                        <w:rPr>
                          <w:rFonts w:ascii="TradeGothic-Light" w:hAnsi="TradeGothic-Light" w:cs="Arial"/>
                          <w:sz w:val="40"/>
                        </w:rPr>
                        <w:t>When and what should I study?</w:t>
                      </w:r>
                    </w:p>
                  </w:txbxContent>
                </v:textbox>
              </v:shape>
            </w:pict>
          </mc:Fallback>
        </mc:AlternateContent>
      </w:r>
      <w:r w:rsidR="001E25CF">
        <w:rPr>
          <w:rFonts w:ascii="Times New Roman" w:eastAsia="Times New Roman" w:hAnsi="Times New Roman" w:cs="Times New Roman"/>
          <w:noProof/>
          <w:color w:val="FFFFFF"/>
          <w:spacing w:val="7"/>
          <w:position w:val="-1"/>
          <w:sz w:val="40"/>
          <w:szCs w:val="40"/>
          <w:lang w:eastAsia="en-GB"/>
        </w:rPr>
        <mc:AlternateContent>
          <mc:Choice Requires="wpg">
            <w:drawing>
              <wp:anchor distT="0" distB="0" distL="114300" distR="114300" simplePos="0" relativeHeight="251724800" behindDoc="1" locked="0" layoutInCell="1" allowOverlap="1" wp14:anchorId="59705CC2" wp14:editId="46A35E76">
                <wp:simplePos x="0" y="0"/>
                <wp:positionH relativeFrom="margin">
                  <wp:posOffset>-248920</wp:posOffset>
                </wp:positionH>
                <wp:positionV relativeFrom="paragraph">
                  <wp:posOffset>-192405</wp:posOffset>
                </wp:positionV>
                <wp:extent cx="6947750" cy="10069157"/>
                <wp:effectExtent l="0" t="0" r="43815" b="27940"/>
                <wp:wrapNone/>
                <wp:docPr id="39" name="Group 8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47750" cy="10069157"/>
                          <a:chOff x="849" y="587"/>
                          <a:chExt cx="10469" cy="15664"/>
                        </a:xfrm>
                      </wpg:grpSpPr>
                      <wpg:grpSp>
                        <wpg:cNvPr id="40" name="Group 826"/>
                        <wpg:cNvGrpSpPr>
                          <a:grpSpLocks/>
                        </wpg:cNvGrpSpPr>
                        <wpg:grpSpPr bwMode="auto">
                          <a:xfrm>
                            <a:off x="870" y="615"/>
                            <a:ext cx="10448" cy="15636"/>
                            <a:chOff x="870" y="615"/>
                            <a:chExt cx="10448" cy="15636"/>
                          </a:xfrm>
                        </wpg:grpSpPr>
                        <wps:wsp>
                          <wps:cNvPr id="41" name="Freeform 827"/>
                          <wps:cNvSpPr>
                            <a:spLocks/>
                          </wps:cNvSpPr>
                          <wps:spPr bwMode="auto">
                            <a:xfrm>
                              <a:off x="870" y="615"/>
                              <a:ext cx="10448" cy="15636"/>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 name="Group 824"/>
                        <wpg:cNvGrpSpPr>
                          <a:grpSpLocks/>
                        </wpg:cNvGrpSpPr>
                        <wpg:grpSpPr bwMode="auto">
                          <a:xfrm>
                            <a:off x="849" y="587"/>
                            <a:ext cx="10448" cy="640"/>
                            <a:chOff x="849" y="587"/>
                            <a:chExt cx="10448" cy="640"/>
                          </a:xfrm>
                        </wpg:grpSpPr>
                        <wps:wsp>
                          <wps:cNvPr id="43" name="Freeform 825"/>
                          <wps:cNvSpPr>
                            <a:spLocks/>
                          </wps:cNvSpPr>
                          <wps:spPr bwMode="auto">
                            <a:xfrm>
                              <a:off x="849"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840F99" w:rsidRPr="001870A6" w:rsidRDefault="00840F99" w:rsidP="0095121A">
                                <w:pPr>
                                  <w:spacing w:before="45" w:line="453" w:lineRule="exact"/>
                                  <w:ind w:left="1815" w:right="-20"/>
                                  <w:rPr>
                                    <w:rFonts w:ascii="TradeGothic-Light" w:eastAsia="Times New Roman" w:hAnsi="TradeGothic-Light" w:cs="Arial"/>
                                    <w:sz w:val="40"/>
                                    <w:szCs w:val="40"/>
                                  </w:rPr>
                                </w:pPr>
                                <w:r w:rsidRPr="001870A6">
                                  <w:rPr>
                                    <w:rFonts w:ascii="TradeGothic-Light" w:eastAsia="Times New Roman" w:hAnsi="TradeGothic-Light" w:cs="Arial"/>
                                    <w:color w:val="FFFFFF"/>
                                    <w:spacing w:val="7"/>
                                    <w:position w:val="-1"/>
                                    <w:sz w:val="40"/>
                                    <w:szCs w:val="40"/>
                                  </w:rPr>
                                  <w:t xml:space="preserve">                      Why study?</w:t>
                                </w:r>
                              </w:p>
                              <w:p w:rsidR="00840F99" w:rsidRDefault="00840F99" w:rsidP="0095121A">
                                <w:pPr>
                                  <w:jc w:val="center"/>
                                </w:pPr>
                              </w:p>
                            </w:txbxContent>
                          </wps:txbx>
                          <wps:bodyPr rot="0" vert="horz" wrap="square" lIns="91440" tIns="45720" rIns="91440" bIns="45720" anchor="t" anchorCtr="0" upright="1">
                            <a:noAutofit/>
                          </wps:bodyPr>
                        </wps:wsp>
                      </wpg:grpSp>
                      <wpg:grpSp>
                        <wpg:cNvPr id="44" name="Group 822"/>
                        <wpg:cNvGrpSpPr>
                          <a:grpSpLocks/>
                        </wpg:cNvGrpSpPr>
                        <wpg:grpSpPr bwMode="auto">
                          <a:xfrm>
                            <a:off x="870" y="587"/>
                            <a:ext cx="10448" cy="640"/>
                            <a:chOff x="870" y="587"/>
                            <a:chExt cx="10448" cy="640"/>
                          </a:xfrm>
                        </wpg:grpSpPr>
                        <wps:wsp>
                          <wps:cNvPr id="45" name="Freeform 823"/>
                          <wps:cNvSpPr>
                            <a:spLocks/>
                          </wps:cNvSpPr>
                          <wps:spPr bwMode="auto">
                            <a:xfrm>
                              <a:off x="870"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87 587"/>
                                <a:gd name="T31" fmla="*/ 887 h 640"/>
                                <a:gd name="T32" fmla="+- 0 870 870"/>
                                <a:gd name="T33" fmla="*/ T32 w 10448"/>
                                <a:gd name="T34" fmla="+- 0 927 587"/>
                                <a:gd name="T35" fmla="*/ 927 h 640"/>
                                <a:gd name="T36" fmla="+- 0 871 870"/>
                                <a:gd name="T37" fmla="*/ T36 w 10448"/>
                                <a:gd name="T38" fmla="+- 0 1009 587"/>
                                <a:gd name="T39" fmla="*/ 1009 h 640"/>
                                <a:gd name="T40" fmla="+- 0 873 870"/>
                                <a:gd name="T41" fmla="*/ T40 w 10448"/>
                                <a:gd name="T42" fmla="+- 0 1074 587"/>
                                <a:gd name="T43" fmla="*/ 1074 h 640"/>
                                <a:gd name="T44" fmla="+- 0 883 870"/>
                                <a:gd name="T45" fmla="*/ T44 w 10448"/>
                                <a:gd name="T46" fmla="+- 0 1145 587"/>
                                <a:gd name="T47" fmla="*/ 1145 h 640"/>
                                <a:gd name="T48" fmla="+- 0 920 870"/>
                                <a:gd name="T49" fmla="*/ T48 w 10448"/>
                                <a:gd name="T50" fmla="+- 0 1200 587"/>
                                <a:gd name="T51" fmla="*/ 1200 h 640"/>
                                <a:gd name="T52" fmla="+- 0 997 870"/>
                                <a:gd name="T53" fmla="*/ T52 w 10448"/>
                                <a:gd name="T54" fmla="+- 0 1223 587"/>
                                <a:gd name="T55" fmla="*/ 1223 h 640"/>
                                <a:gd name="T56" fmla="+- 0 1089 870"/>
                                <a:gd name="T57" fmla="*/ T56 w 10448"/>
                                <a:gd name="T58" fmla="+- 0 1227 587"/>
                                <a:gd name="T59" fmla="*/ 1227 h 640"/>
                                <a:gd name="T60" fmla="+- 0 1170 870"/>
                                <a:gd name="T61" fmla="*/ T60 w 10448"/>
                                <a:gd name="T62" fmla="+- 0 1227 587"/>
                                <a:gd name="T63" fmla="*/ 1227 h 640"/>
                                <a:gd name="T64" fmla="+- 0 11019 870"/>
                                <a:gd name="T65" fmla="*/ T64 w 10448"/>
                                <a:gd name="T66" fmla="+- 0 1227 587"/>
                                <a:gd name="T67" fmla="*/ 1227 h 640"/>
                                <a:gd name="T68" fmla="+- 0 11100 870"/>
                                <a:gd name="T69" fmla="*/ T68 w 10448"/>
                                <a:gd name="T70" fmla="+- 0 1227 587"/>
                                <a:gd name="T71" fmla="*/ 1227 h 640"/>
                                <a:gd name="T72" fmla="+- 0 11165 870"/>
                                <a:gd name="T73" fmla="*/ T72 w 10448"/>
                                <a:gd name="T74" fmla="+- 0 1225 587"/>
                                <a:gd name="T75" fmla="*/ 1225 h 640"/>
                                <a:gd name="T76" fmla="+- 0 11236 870"/>
                                <a:gd name="T77" fmla="*/ T76 w 10448"/>
                                <a:gd name="T78" fmla="+- 0 1214 587"/>
                                <a:gd name="T79" fmla="*/ 1214 h 640"/>
                                <a:gd name="T80" fmla="+- 0 11291 870"/>
                                <a:gd name="T81" fmla="*/ T80 w 10448"/>
                                <a:gd name="T82" fmla="+- 0 1177 587"/>
                                <a:gd name="T83" fmla="*/ 1177 h 640"/>
                                <a:gd name="T84" fmla="+- 0 11314 870"/>
                                <a:gd name="T85" fmla="*/ T84 w 10448"/>
                                <a:gd name="T86" fmla="+- 0 1101 587"/>
                                <a:gd name="T87" fmla="*/ 1101 h 640"/>
                                <a:gd name="T88" fmla="+- 0 11318 870"/>
                                <a:gd name="T89" fmla="*/ T88 w 10448"/>
                                <a:gd name="T90" fmla="+- 0 1009 587"/>
                                <a:gd name="T91" fmla="*/ 1009 h 640"/>
                                <a:gd name="T92" fmla="+- 0 11319 870"/>
                                <a:gd name="T93" fmla="*/ T92 w 10448"/>
                                <a:gd name="T94" fmla="+- 0 927 587"/>
                                <a:gd name="T95" fmla="*/ 927 h 640"/>
                                <a:gd name="T96" fmla="+- 0 11319 870"/>
                                <a:gd name="T97" fmla="*/ T96 w 10448"/>
                                <a:gd name="T98" fmla="+- 0 887 587"/>
                                <a:gd name="T99" fmla="*/ 887 h 640"/>
                                <a:gd name="T100" fmla="+- 0 11318 870"/>
                                <a:gd name="T101" fmla="*/ T100 w 10448"/>
                                <a:gd name="T102" fmla="+- 0 806 587"/>
                                <a:gd name="T103" fmla="*/ 806 h 640"/>
                                <a:gd name="T104" fmla="+- 0 11316 870"/>
                                <a:gd name="T105" fmla="*/ T104 w 10448"/>
                                <a:gd name="T106" fmla="+- 0 741 587"/>
                                <a:gd name="T107" fmla="*/ 741 h 640"/>
                                <a:gd name="T108" fmla="+- 0 11306 870"/>
                                <a:gd name="T109" fmla="*/ T108 w 10448"/>
                                <a:gd name="T110" fmla="+- 0 669 587"/>
                                <a:gd name="T111" fmla="*/ 669 h 640"/>
                                <a:gd name="T112" fmla="+- 0 11269 870"/>
                                <a:gd name="T113" fmla="*/ T112 w 10448"/>
                                <a:gd name="T114" fmla="+- 0 614 587"/>
                                <a:gd name="T115" fmla="*/ 614 h 640"/>
                                <a:gd name="T116" fmla="+- 0 11192 870"/>
                                <a:gd name="T117" fmla="*/ T116 w 10448"/>
                                <a:gd name="T118" fmla="+- 0 592 587"/>
                                <a:gd name="T119" fmla="*/ 592 h 640"/>
                                <a:gd name="T120" fmla="+- 0 11100 870"/>
                                <a:gd name="T121" fmla="*/ T120 w 10448"/>
                                <a:gd name="T122" fmla="+- 0 587 587"/>
                                <a:gd name="T123" fmla="*/ 587 h 640"/>
                                <a:gd name="T124" fmla="+- 0 11019 870"/>
                                <a:gd name="T125" fmla="*/ T124 w 10448"/>
                                <a:gd name="T126" fmla="+- 0 587 587"/>
                                <a:gd name="T127" fmla="*/ 587 h 640"/>
                                <a:gd name="T128" fmla="+- 0 1170 870"/>
                                <a:gd name="T129" fmla="*/ T128 w 10448"/>
                                <a:gd name="T130" fmla="+- 0 587 587"/>
                                <a:gd name="T131"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448" h="640">
                                  <a:moveTo>
                                    <a:pt x="300" y="0"/>
                                  </a:moveTo>
                                  <a:lnTo>
                                    <a:pt x="219" y="0"/>
                                  </a:lnTo>
                                  <a:lnTo>
                                    <a:pt x="154" y="2"/>
                                  </a:lnTo>
                                  <a:lnTo>
                                    <a:pt x="83" y="13"/>
                                  </a:lnTo>
                                  <a:lnTo>
                                    <a:pt x="28" y="50"/>
                                  </a:lnTo>
                                  <a:lnTo>
                                    <a:pt x="5" y="126"/>
                                  </a:lnTo>
                                  <a:lnTo>
                                    <a:pt x="1" y="219"/>
                                  </a:lnTo>
                                  <a:lnTo>
                                    <a:pt x="0" y="300"/>
                                  </a:lnTo>
                                  <a:lnTo>
                                    <a:pt x="0" y="340"/>
                                  </a:lnTo>
                                  <a:lnTo>
                                    <a:pt x="1" y="422"/>
                                  </a:lnTo>
                                  <a:lnTo>
                                    <a:pt x="3" y="487"/>
                                  </a:lnTo>
                                  <a:lnTo>
                                    <a:pt x="13" y="558"/>
                                  </a:lnTo>
                                  <a:lnTo>
                                    <a:pt x="50" y="613"/>
                                  </a:lnTo>
                                  <a:lnTo>
                                    <a:pt x="127" y="636"/>
                                  </a:lnTo>
                                  <a:lnTo>
                                    <a:pt x="219" y="640"/>
                                  </a:lnTo>
                                  <a:lnTo>
                                    <a:pt x="300" y="640"/>
                                  </a:lnTo>
                                  <a:lnTo>
                                    <a:pt x="10149" y="640"/>
                                  </a:lnTo>
                                  <a:lnTo>
                                    <a:pt x="10230" y="640"/>
                                  </a:lnTo>
                                  <a:lnTo>
                                    <a:pt x="10295" y="638"/>
                                  </a:lnTo>
                                  <a:lnTo>
                                    <a:pt x="10366" y="627"/>
                                  </a:lnTo>
                                  <a:lnTo>
                                    <a:pt x="10421" y="590"/>
                                  </a:lnTo>
                                  <a:lnTo>
                                    <a:pt x="10444" y="514"/>
                                  </a:lnTo>
                                  <a:lnTo>
                                    <a:pt x="10448" y="422"/>
                                  </a:lnTo>
                                  <a:lnTo>
                                    <a:pt x="10449" y="340"/>
                                  </a:lnTo>
                                  <a:lnTo>
                                    <a:pt x="10449" y="300"/>
                                  </a:lnTo>
                                  <a:lnTo>
                                    <a:pt x="10448" y="219"/>
                                  </a:lnTo>
                                  <a:lnTo>
                                    <a:pt x="10446" y="154"/>
                                  </a:lnTo>
                                  <a:lnTo>
                                    <a:pt x="10436" y="82"/>
                                  </a:lnTo>
                                  <a:lnTo>
                                    <a:pt x="10399" y="27"/>
                                  </a:lnTo>
                                  <a:lnTo>
                                    <a:pt x="10322" y="5"/>
                                  </a:lnTo>
                                  <a:lnTo>
                                    <a:pt x="10230" y="0"/>
                                  </a:lnTo>
                                  <a:lnTo>
                                    <a:pt x="10149" y="0"/>
                                  </a:lnTo>
                                  <a:lnTo>
                                    <a:pt x="30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group w14:anchorId="59705CC2" id="Group 821" o:spid="_x0000_s1033" style="position:absolute;margin-left:-19.6pt;margin-top:-15.15pt;width:547.05pt;height:792.85pt;z-index:-251591680;mso-position-horizontal-relative:margin;mso-width-relative:margin;mso-height-relative:margin" coordorigin="849,587" coordsize="10469,15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">
                <v:group id="Group 826" o:spid="_x0000_s1034" style="position:absolute;left:870;top:615;width:10448;height:15636" coordorigin="870,615" coordsize="10448,1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Freeform 827" o:spid="_x0000_s1035" style="position:absolute;left:870;top:615;width:10448;height:15636;visibility:visible;mso-wrap-style:square;v-text-anchor:top" coordsize="10448,1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397,615;290,615;204,618;137,626;66,651;26,701;7,782;2,859;0,955;0,1012;0,15854;1,15962;4,16048;11,16115;37,16185;86,16225;168,16245;244,16250;341,16251;397,16251;10052,16251;10159,16250;10245,16248;10312,16240;10383,16215;10423,16165;10442,16083;10447,16007;10449,15911;10449,15854;10449,1012;10448,904;10445,818;10438,751;10412,681;10363,640;10281,621;10205,616;10108,615;10052,615;397,615" o:connectangles="0,0,0,0,0,0,0,0,0,0,0,0,0,0,0,0,0,0,0,0,0,0,0,0,0,0,0,0,0,0,0,0,0,0,0,0,0,0,0,0,0"/>
                  </v:shape>
                </v:group>
                <v:group id="Group 824" o:spid="_x0000_s1036" style="position:absolute;left:849;top:587;width:10448;height:640" coordorigin="849,587"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_x0000_s1037" style="position:absolute;left:849;top:587;width:10448;height:640;visibility:visible;mso-wrap-style:square;v-text-anchor:top" coordsize="10448,6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300,587;219,587;154,589;83,600;28,637;5,713;1,806;0,844;0,970;1,1043;8,1124;38,1190;103,1219;185,1226;258,1227;10191,1227;10264,1226;10346,1219;10411,1190;10440,1124;10448,1043;10449,970;10449,844;10448,771;10440,690;10411,624;10346,595;10264,588;300,587" o:connectangles="0,0,0,0,0,0,0,0,0,0,0,0,0,0,0,0,0,0,0,0,0,0,0,0,0,0,0,0,0" textboxrect="0,0,10448,640"/>
                    <v:textbox>
                      <w:txbxContent>
                        <w:p w:rsidR="00840F99" w:rsidRPr="001870A6" w:rsidRDefault="00840F99" w:rsidP="0095121A">
                          <w:pPr>
                            <w:spacing w:before="45" w:line="453" w:lineRule="exact"/>
                            <w:ind w:left="1815" w:right="-20"/>
                            <w:rPr>
                              <w:rFonts w:ascii="TradeGothic-Light" w:eastAsia="Times New Roman" w:hAnsi="TradeGothic-Light" w:cs="Arial"/>
                              <w:sz w:val="40"/>
                              <w:szCs w:val="40"/>
                            </w:rPr>
                          </w:pPr>
                          <w:r w:rsidRPr="001870A6">
                            <w:rPr>
                              <w:rFonts w:ascii="TradeGothic-Light" w:eastAsia="Times New Roman" w:hAnsi="TradeGothic-Light" w:cs="Arial"/>
                              <w:color w:val="FFFFFF"/>
                              <w:spacing w:val="7"/>
                              <w:position w:val="-1"/>
                              <w:sz w:val="40"/>
                              <w:szCs w:val="40"/>
                            </w:rPr>
                            <w:t xml:space="preserve">                      Why study?</w:t>
                          </w:r>
                        </w:p>
                        <w:p w:rsidR="00840F99" w:rsidRDefault="00840F99" w:rsidP="0095121A">
                          <w:pPr>
                            <w:jc w:val="center"/>
                          </w:pPr>
                        </w:p>
                      </w:txbxContent>
                    </v:textbox>
                  </v:shape>
                </v:group>
                <v:group id="Group 822" o:spid="_x0000_s1038" style="position:absolute;left:870;top:587;width:10448;height:640" coordorigin="870,587"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Freeform 823" o:spid="_x0000_s1039" style="position:absolute;left:870;top:587;width:10448;height:640;visibility:visible;mso-wrap-style:square;v-text-anchor:top"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" path="m300,l219,,154,2,83,13,28,50,5,126,1,219,,300r,40l1,422r2,65l13,558r37,55l127,636r92,4l300,640r9849,l10230,640r65,-2l10366,627r55,-37l10444,514r4,-92l10449,340r,-40l10448,219r-2,-65l10436,82r-37,-55l10322,5,10230,r-81,l300,xe" filled="f" strokecolor="#231f20" strokeweight="2pt">
                    <v:path arrowok="t" o:connecttype="custom" o:connectlocs="300,587;219,587;154,589;83,600;28,637;5,713;1,806;0,887;0,927;1,1009;3,1074;13,1145;50,1200;127,1223;219,1227;300,1227;10149,1227;10230,1227;10295,1225;10366,1214;10421,1177;10444,1101;10448,1009;10449,927;10449,887;10448,806;10446,741;10436,669;10399,614;10322,592;10230,587;10149,587;300,587" o:connectangles="0,0,0,0,0,0,0,0,0,0,0,0,0,0,0,0,0,0,0,0,0,0,0,0,0,0,0,0,0,0,0,0,0"/>
                  </v:shape>
                </v:group>
                <w10:wrap anchorx="margin"/>
              </v:group>
            </w:pict>
          </mc:Fallback>
        </mc:AlternateContent>
      </w:r>
      <w:r w:rsidR="001E25CF">
        <w:rPr>
          <w:rFonts w:ascii="TradeGothic-Light" w:hAnsi="TradeGothic-Light"/>
        </w:rPr>
        <w:br w:type="page"/>
      </w:r>
    </w:p>
    <w:p w:rsidR="006E6EA4" w:rsidRPr="001870A6" w:rsidRDefault="00DC28C4" w:rsidP="008D0026">
      <w:pPr>
        <w:jc w:val="center"/>
        <w:rPr>
          <w:rFonts w:ascii="TradeGothic-Light" w:hAnsi="TradeGothic-Light"/>
        </w:rPr>
      </w:pPr>
      <w:r>
        <w:rPr>
          <w:noProof/>
          <w:lang w:eastAsia="en-GB"/>
        </w:rPr>
        <w:lastRenderedPageBreak/>
        <w:drawing>
          <wp:anchor distT="0" distB="0" distL="114300" distR="114300" simplePos="0" relativeHeight="251736064" behindDoc="1" locked="0" layoutInCell="1" allowOverlap="1" wp14:anchorId="2B2D7654" wp14:editId="0A212E97">
            <wp:simplePos x="0" y="0"/>
            <wp:positionH relativeFrom="margin">
              <wp:posOffset>247650</wp:posOffset>
            </wp:positionH>
            <wp:positionV relativeFrom="paragraph">
              <wp:posOffset>781050</wp:posOffset>
            </wp:positionV>
            <wp:extent cx="2647315" cy="285750"/>
            <wp:effectExtent l="0" t="0" r="635" b="0"/>
            <wp:wrapTight wrapText="bothSides">
              <wp:wrapPolygon edited="0">
                <wp:start x="0" y="0"/>
                <wp:lineTo x="0" y="20160"/>
                <wp:lineTo x="21450" y="20160"/>
                <wp:lineTo x="21450"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2647315" cy="285750"/>
                    </a:xfrm>
                    <a:prstGeom prst="rect">
                      <a:avLst/>
                    </a:prstGeom>
                  </pic:spPr>
                </pic:pic>
              </a:graphicData>
            </a:graphic>
            <wp14:sizeRelH relativeFrom="margin">
              <wp14:pctWidth>0</wp14:pctWidth>
            </wp14:sizeRelH>
            <wp14:sizeRelV relativeFrom="margin">
              <wp14:pctHeight>0</wp14:pctHeight>
            </wp14:sizeRelV>
          </wp:anchor>
        </w:drawing>
      </w:r>
      <w:r w:rsidR="0032504A">
        <w:rPr>
          <w:noProof/>
          <w:lang w:eastAsia="en-GB"/>
        </w:rPr>
        <mc:AlternateContent>
          <mc:Choice Requires="wps">
            <w:drawing>
              <wp:anchor distT="0" distB="0" distL="114300" distR="114300" simplePos="0" relativeHeight="251734016" behindDoc="0" locked="0" layoutInCell="1" allowOverlap="1" wp14:anchorId="09FF9101" wp14:editId="2C6A8591">
                <wp:simplePos x="0" y="0"/>
                <wp:positionH relativeFrom="column">
                  <wp:posOffset>-148442</wp:posOffset>
                </wp:positionH>
                <wp:positionV relativeFrom="paragraph">
                  <wp:posOffset>-136566</wp:posOffset>
                </wp:positionV>
                <wp:extent cx="6933565" cy="9977697"/>
                <wp:effectExtent l="0" t="0" r="38735" b="24130"/>
                <wp:wrapNone/>
                <wp:docPr id="301"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65" cy="9977697"/>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shape w14:anchorId="6A65FCA2" id="Freeform 827" o:spid="_x0000_s1026" style="position:absolute;margin-left:-11.7pt;margin-top:-10.75pt;width:545.95pt;height:785.65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0,392446;192452,392446;135380,394360;90917,399465;43799,415418;17254,447324;4645,499012;1327,548148;0,609408;0,645781;0,10116808;664,10185725;2655,10240604;7300,10283358;24554,10328027;57072,10353552;111489,10366314;161925,10369505;226296,10370143;263460,10370143;6670769,10370143;6741777,10369505;6798849,10368229;6843312,10363124;6890429,10347170;6916974,10315264;6929583,10262938;6932901,10214441;6934229,10153181;6934229,10116808;6934229,645781;6933565,576864;6931574,521985;6926929,479231;6909674,434562;6877157,408399;6822739,396275;6772304,393084;6707932,392446;6670769,392446;263460,392446" o:connectangles="0,0,0,0,0,0,0,0,0,0,0,0,0,0,0,0,0,0,0,0,0,0,0,0,0,0,0,0,0,0,0,0,0,0,0,0,0,0,0,0,0"/>
              </v:shape>
            </w:pict>
          </mc:Fallback>
        </mc:AlternateContent>
      </w:r>
      <w:r w:rsidR="00C6197A" w:rsidRPr="006E6EA4">
        <w:rPr>
          <w:noProof/>
          <w:lang w:eastAsia="en-GB"/>
        </w:rPr>
        <mc:AlternateContent>
          <mc:Choice Requires="wps">
            <w:drawing>
              <wp:anchor distT="0" distB="0" distL="114300" distR="114300" simplePos="0" relativeHeight="251730944" behindDoc="1" locked="0" layoutInCell="1" allowOverlap="1" wp14:anchorId="78433ADD" wp14:editId="463616DD">
                <wp:simplePos x="0" y="0"/>
                <wp:positionH relativeFrom="margin">
                  <wp:posOffset>-147955</wp:posOffset>
                </wp:positionH>
                <wp:positionV relativeFrom="paragraph">
                  <wp:posOffset>-159830</wp:posOffset>
                </wp:positionV>
                <wp:extent cx="6919595" cy="406400"/>
                <wp:effectExtent l="0" t="0" r="33655" b="12700"/>
                <wp:wrapNone/>
                <wp:docPr id="32" name="Freeform 8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19595"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87 587"/>
                            <a:gd name="T31" fmla="*/ 887 h 640"/>
                            <a:gd name="T32" fmla="+- 0 870 870"/>
                            <a:gd name="T33" fmla="*/ T32 w 10448"/>
                            <a:gd name="T34" fmla="+- 0 927 587"/>
                            <a:gd name="T35" fmla="*/ 927 h 640"/>
                            <a:gd name="T36" fmla="+- 0 871 870"/>
                            <a:gd name="T37" fmla="*/ T36 w 10448"/>
                            <a:gd name="T38" fmla="+- 0 1009 587"/>
                            <a:gd name="T39" fmla="*/ 1009 h 640"/>
                            <a:gd name="T40" fmla="+- 0 873 870"/>
                            <a:gd name="T41" fmla="*/ T40 w 10448"/>
                            <a:gd name="T42" fmla="+- 0 1074 587"/>
                            <a:gd name="T43" fmla="*/ 1074 h 640"/>
                            <a:gd name="T44" fmla="+- 0 883 870"/>
                            <a:gd name="T45" fmla="*/ T44 w 10448"/>
                            <a:gd name="T46" fmla="+- 0 1145 587"/>
                            <a:gd name="T47" fmla="*/ 1145 h 640"/>
                            <a:gd name="T48" fmla="+- 0 920 870"/>
                            <a:gd name="T49" fmla="*/ T48 w 10448"/>
                            <a:gd name="T50" fmla="+- 0 1200 587"/>
                            <a:gd name="T51" fmla="*/ 1200 h 640"/>
                            <a:gd name="T52" fmla="+- 0 997 870"/>
                            <a:gd name="T53" fmla="*/ T52 w 10448"/>
                            <a:gd name="T54" fmla="+- 0 1223 587"/>
                            <a:gd name="T55" fmla="*/ 1223 h 640"/>
                            <a:gd name="T56" fmla="+- 0 1089 870"/>
                            <a:gd name="T57" fmla="*/ T56 w 10448"/>
                            <a:gd name="T58" fmla="+- 0 1227 587"/>
                            <a:gd name="T59" fmla="*/ 1227 h 640"/>
                            <a:gd name="T60" fmla="+- 0 1170 870"/>
                            <a:gd name="T61" fmla="*/ T60 w 10448"/>
                            <a:gd name="T62" fmla="+- 0 1227 587"/>
                            <a:gd name="T63" fmla="*/ 1227 h 640"/>
                            <a:gd name="T64" fmla="+- 0 11019 870"/>
                            <a:gd name="T65" fmla="*/ T64 w 10448"/>
                            <a:gd name="T66" fmla="+- 0 1227 587"/>
                            <a:gd name="T67" fmla="*/ 1227 h 640"/>
                            <a:gd name="T68" fmla="+- 0 11100 870"/>
                            <a:gd name="T69" fmla="*/ T68 w 10448"/>
                            <a:gd name="T70" fmla="+- 0 1227 587"/>
                            <a:gd name="T71" fmla="*/ 1227 h 640"/>
                            <a:gd name="T72" fmla="+- 0 11165 870"/>
                            <a:gd name="T73" fmla="*/ T72 w 10448"/>
                            <a:gd name="T74" fmla="+- 0 1225 587"/>
                            <a:gd name="T75" fmla="*/ 1225 h 640"/>
                            <a:gd name="T76" fmla="+- 0 11236 870"/>
                            <a:gd name="T77" fmla="*/ T76 w 10448"/>
                            <a:gd name="T78" fmla="+- 0 1214 587"/>
                            <a:gd name="T79" fmla="*/ 1214 h 640"/>
                            <a:gd name="T80" fmla="+- 0 11291 870"/>
                            <a:gd name="T81" fmla="*/ T80 w 10448"/>
                            <a:gd name="T82" fmla="+- 0 1177 587"/>
                            <a:gd name="T83" fmla="*/ 1177 h 640"/>
                            <a:gd name="T84" fmla="+- 0 11314 870"/>
                            <a:gd name="T85" fmla="*/ T84 w 10448"/>
                            <a:gd name="T86" fmla="+- 0 1101 587"/>
                            <a:gd name="T87" fmla="*/ 1101 h 640"/>
                            <a:gd name="T88" fmla="+- 0 11318 870"/>
                            <a:gd name="T89" fmla="*/ T88 w 10448"/>
                            <a:gd name="T90" fmla="+- 0 1009 587"/>
                            <a:gd name="T91" fmla="*/ 1009 h 640"/>
                            <a:gd name="T92" fmla="+- 0 11319 870"/>
                            <a:gd name="T93" fmla="*/ T92 w 10448"/>
                            <a:gd name="T94" fmla="+- 0 927 587"/>
                            <a:gd name="T95" fmla="*/ 927 h 640"/>
                            <a:gd name="T96" fmla="+- 0 11319 870"/>
                            <a:gd name="T97" fmla="*/ T96 w 10448"/>
                            <a:gd name="T98" fmla="+- 0 887 587"/>
                            <a:gd name="T99" fmla="*/ 887 h 640"/>
                            <a:gd name="T100" fmla="+- 0 11318 870"/>
                            <a:gd name="T101" fmla="*/ T100 w 10448"/>
                            <a:gd name="T102" fmla="+- 0 806 587"/>
                            <a:gd name="T103" fmla="*/ 806 h 640"/>
                            <a:gd name="T104" fmla="+- 0 11316 870"/>
                            <a:gd name="T105" fmla="*/ T104 w 10448"/>
                            <a:gd name="T106" fmla="+- 0 741 587"/>
                            <a:gd name="T107" fmla="*/ 741 h 640"/>
                            <a:gd name="T108" fmla="+- 0 11306 870"/>
                            <a:gd name="T109" fmla="*/ T108 w 10448"/>
                            <a:gd name="T110" fmla="+- 0 669 587"/>
                            <a:gd name="T111" fmla="*/ 669 h 640"/>
                            <a:gd name="T112" fmla="+- 0 11269 870"/>
                            <a:gd name="T113" fmla="*/ T112 w 10448"/>
                            <a:gd name="T114" fmla="+- 0 614 587"/>
                            <a:gd name="T115" fmla="*/ 614 h 640"/>
                            <a:gd name="T116" fmla="+- 0 11192 870"/>
                            <a:gd name="T117" fmla="*/ T116 w 10448"/>
                            <a:gd name="T118" fmla="+- 0 592 587"/>
                            <a:gd name="T119" fmla="*/ 592 h 640"/>
                            <a:gd name="T120" fmla="+- 0 11100 870"/>
                            <a:gd name="T121" fmla="*/ T120 w 10448"/>
                            <a:gd name="T122" fmla="+- 0 587 587"/>
                            <a:gd name="T123" fmla="*/ 587 h 640"/>
                            <a:gd name="T124" fmla="+- 0 11019 870"/>
                            <a:gd name="T125" fmla="*/ T124 w 10448"/>
                            <a:gd name="T126" fmla="+- 0 587 587"/>
                            <a:gd name="T127" fmla="*/ 587 h 640"/>
                            <a:gd name="T128" fmla="+- 0 1170 870"/>
                            <a:gd name="T129" fmla="*/ T128 w 10448"/>
                            <a:gd name="T130" fmla="+- 0 587 587"/>
                            <a:gd name="T131"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448" h="640">
                              <a:moveTo>
                                <a:pt x="300" y="0"/>
                              </a:moveTo>
                              <a:lnTo>
                                <a:pt x="219" y="0"/>
                              </a:lnTo>
                              <a:lnTo>
                                <a:pt x="154" y="2"/>
                              </a:lnTo>
                              <a:lnTo>
                                <a:pt x="83" y="13"/>
                              </a:lnTo>
                              <a:lnTo>
                                <a:pt x="28" y="50"/>
                              </a:lnTo>
                              <a:lnTo>
                                <a:pt x="5" y="126"/>
                              </a:lnTo>
                              <a:lnTo>
                                <a:pt x="1" y="219"/>
                              </a:lnTo>
                              <a:lnTo>
                                <a:pt x="0" y="300"/>
                              </a:lnTo>
                              <a:lnTo>
                                <a:pt x="0" y="340"/>
                              </a:lnTo>
                              <a:lnTo>
                                <a:pt x="1" y="422"/>
                              </a:lnTo>
                              <a:lnTo>
                                <a:pt x="3" y="487"/>
                              </a:lnTo>
                              <a:lnTo>
                                <a:pt x="13" y="558"/>
                              </a:lnTo>
                              <a:lnTo>
                                <a:pt x="50" y="613"/>
                              </a:lnTo>
                              <a:lnTo>
                                <a:pt x="127" y="636"/>
                              </a:lnTo>
                              <a:lnTo>
                                <a:pt x="219" y="640"/>
                              </a:lnTo>
                              <a:lnTo>
                                <a:pt x="300" y="640"/>
                              </a:lnTo>
                              <a:lnTo>
                                <a:pt x="10149" y="640"/>
                              </a:lnTo>
                              <a:lnTo>
                                <a:pt x="10230" y="640"/>
                              </a:lnTo>
                              <a:lnTo>
                                <a:pt x="10295" y="638"/>
                              </a:lnTo>
                              <a:lnTo>
                                <a:pt x="10366" y="627"/>
                              </a:lnTo>
                              <a:lnTo>
                                <a:pt x="10421" y="590"/>
                              </a:lnTo>
                              <a:lnTo>
                                <a:pt x="10444" y="514"/>
                              </a:lnTo>
                              <a:lnTo>
                                <a:pt x="10448" y="422"/>
                              </a:lnTo>
                              <a:lnTo>
                                <a:pt x="10449" y="340"/>
                              </a:lnTo>
                              <a:lnTo>
                                <a:pt x="10449" y="300"/>
                              </a:lnTo>
                              <a:lnTo>
                                <a:pt x="10448" y="219"/>
                              </a:lnTo>
                              <a:lnTo>
                                <a:pt x="10446" y="154"/>
                              </a:lnTo>
                              <a:lnTo>
                                <a:pt x="10436" y="82"/>
                              </a:lnTo>
                              <a:lnTo>
                                <a:pt x="10399" y="27"/>
                              </a:lnTo>
                              <a:lnTo>
                                <a:pt x="10322" y="5"/>
                              </a:lnTo>
                              <a:lnTo>
                                <a:pt x="10230" y="0"/>
                              </a:lnTo>
                              <a:lnTo>
                                <a:pt x="10149" y="0"/>
                              </a:lnTo>
                              <a:lnTo>
                                <a:pt x="30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txbx>
                        <w:txbxContent>
                          <w:p w:rsidR="00840F99" w:rsidRPr="001870A6" w:rsidRDefault="00840F99" w:rsidP="006E6EA4">
                            <w:pPr>
                              <w:jc w:val="center"/>
                              <w:rPr>
                                <w:rFonts w:ascii="TradeGothic-Light" w:hAnsi="TradeGothic-Light" w:cs="Arial"/>
                                <w:color w:val="FFFFFF" w:themeColor="background1"/>
                                <w:sz w:val="40"/>
                              </w:rPr>
                            </w:pPr>
                            <w:r w:rsidRPr="001870A6">
                              <w:rPr>
                                <w:rFonts w:ascii="TradeGothic-Light" w:hAnsi="TradeGothic-Light" w:cs="Arial"/>
                                <w:color w:val="FFFFFF" w:themeColor="background1"/>
                                <w:sz w:val="40"/>
                              </w:rPr>
                              <w:t>How should I use my Knowledge Organiser to study?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shape w14:anchorId="78433ADD" id="Freeform 801" o:spid="_x0000_s1040" style="position:absolute;left:0;text-align:left;margin-left:-11.65pt;margin-top:-12.6pt;width:544.85pt;height:32pt;z-index:-25158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" adj="-11796480,,5400" path="m300,l219,,154,2,83,13,28,50,5,126,1,219,,300r,40l1,422r2,65l13,558r37,55l127,636r92,4l300,640r9849,l10230,640r65,-2l10366,627r55,-37l10444,514r4,-92l10449,340r,-40l10448,219r-2,-65l10436,82r-37,-55l10322,5,10230,r-81,l300,xe" filled="f" strokecolor="#231f20" strokeweight="2pt">
                <v:stroke joinstyle="round"/>
                <v:formulas/>
                <v:path arrowok="t" o:connecttype="custom" o:connectlocs="198687,372745;145041,372745;101992,374015;54970,381000;18544,404495;3311,452755;662,511810;0,563245;0,588645;662,640715;1987,681990;8610,727075;33114,762000;84111,776605;145041,779145;198687,779145;6721571,779145;6775216,779145;6818265,777875;6865287,770890;6901713,747395;6916946,699135;6919595,640715;6920257,588645;6920257,563245;6919595,511810;6918270,470535;6911648,424815;6887143,389890;6836147,375920;6775216,372745;6721571,372745;198687,372745" o:connectangles="0,0,0,0,0,0,0,0,0,0,0,0,0,0,0,0,0,0,0,0,0,0,0,0,0,0,0,0,0,0,0,0,0" textboxrect="0,0,10448,640"/>
                <v:textbox>
                  <w:txbxContent>
                    <w:p w:rsidR="00840F99" w:rsidRPr="001870A6" w:rsidRDefault="00840F99" w:rsidP="006E6EA4">
                      <w:pPr>
                        <w:jc w:val="center"/>
                        <w:rPr>
                          <w:rFonts w:ascii="TradeGothic-Light" w:hAnsi="TradeGothic-Light" w:cs="Arial"/>
                          <w:color w:val="FFFFFF" w:themeColor="background1"/>
                          <w:sz w:val="40"/>
                        </w:rPr>
                      </w:pPr>
                      <w:r w:rsidRPr="001870A6">
                        <w:rPr>
                          <w:rFonts w:ascii="TradeGothic-Light" w:hAnsi="TradeGothic-Light" w:cs="Arial"/>
                          <w:color w:val="FFFFFF" w:themeColor="background1"/>
                          <w:sz w:val="40"/>
                        </w:rPr>
                        <w:t>How should I use my Knowledge Organiser to study?</w:t>
                      </w:r>
                    </w:p>
                  </w:txbxContent>
                </v:textbox>
                <w10:wrap anchorx="margin"/>
              </v:shape>
            </w:pict>
          </mc:Fallback>
        </mc:AlternateContent>
      </w:r>
      <w:r w:rsidR="0032504A">
        <w:rPr>
          <w:noProof/>
          <w:lang w:eastAsia="en-GB"/>
        </w:rPr>
        <mc:AlternateContent>
          <mc:Choice Requires="wpg">
            <w:drawing>
              <wp:anchor distT="0" distB="0" distL="114300" distR="114300" simplePos="0" relativeHeight="251657215" behindDoc="1" locked="0" layoutInCell="1" allowOverlap="1" wp14:anchorId="10FB577C" wp14:editId="1557EE51">
                <wp:simplePos x="0" y="0"/>
                <wp:positionH relativeFrom="margin">
                  <wp:align>center</wp:align>
                </wp:positionH>
                <wp:positionV relativeFrom="paragraph">
                  <wp:posOffset>-171780</wp:posOffset>
                </wp:positionV>
                <wp:extent cx="6919917" cy="406400"/>
                <wp:effectExtent l="0" t="0" r="14605" b="0"/>
                <wp:wrapNone/>
                <wp:docPr id="36" name="Group 8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19917" cy="406400"/>
                          <a:chOff x="870" y="587"/>
                          <a:chExt cx="10448" cy="640"/>
                        </a:xfrm>
                      </wpg:grpSpPr>
                      <wps:wsp>
                        <wps:cNvPr id="37" name="Freeform 803"/>
                        <wps:cNvSpPr>
                          <a:spLocks/>
                        </wps:cNvSpPr>
                        <wps:spPr bwMode="auto">
                          <a:xfrm>
                            <a:off x="870"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group w14:anchorId="744C4344" id="Group 802" o:spid="_x0000_s1026" style="position:absolute;margin-left:0;margin-top:-13.55pt;width:544.9pt;height:32pt;z-index:-251659265;mso-position-horizontal:center;mso-position-horizontal-relative:margin;mso-width-relative:margin" coordorigin="870,587" coordsize="104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">
                <v:shape id="Freeform 803" o:spid="_x0000_s1027" style="position:absolute;left:870;top:587;width:10448;height:640;visibility:visible;mso-wrap-style:square;v-text-anchor:top"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" path="m300,l219,,154,2,83,13,28,50,5,126,1,219,,257,,383r1,73l8,537r30,66l103,632r82,7l258,640r9933,l10264,639r82,-7l10411,603r29,-66l10448,456r1,-73l10449,257r-1,-73l10440,103r-29,-66l10346,8r-82,-7l300,e" fillcolor="#231f20" stroked="f">
                  <v:path arrowok="t" o:connecttype="custom" o:connectlocs="300,587;219,587;154,589;83,600;28,637;5,713;1,806;0,844;0,970;1,1043;8,1124;38,1190;103,1219;185,1226;258,1227;10191,1227;10264,1226;10346,1219;10411,1190;10440,1124;10448,1043;10449,970;10449,844;10448,771;10440,690;10411,624;10346,595;10264,588;300,587" o:connectangles="0,0,0,0,0,0,0,0,0,0,0,0,0,0,0,0,0,0,0,0,0,0,0,0,0,0,0,0,0"/>
                </v:shape>
                <w10:wrap anchorx="margin"/>
              </v:group>
            </w:pict>
          </mc:Fallback>
        </mc:AlternateContent>
      </w:r>
      <w:r w:rsidR="006E6EA4" w:rsidRPr="006E6EA4">
        <w:rPr>
          <w:noProof/>
          <w:lang w:eastAsia="en-GB"/>
        </w:rPr>
        <w:drawing>
          <wp:anchor distT="0" distB="0" distL="114300" distR="114300" simplePos="0" relativeHeight="251731968" behindDoc="0" locked="0" layoutInCell="1" allowOverlap="1" wp14:anchorId="44615148" wp14:editId="64781A96">
            <wp:simplePos x="0" y="0"/>
            <wp:positionH relativeFrom="margin">
              <wp:align>center</wp:align>
            </wp:positionH>
            <wp:positionV relativeFrom="paragraph">
              <wp:posOffset>3863416</wp:posOffset>
            </wp:positionV>
            <wp:extent cx="6184900" cy="3890010"/>
            <wp:effectExtent l="0" t="0" r="6350" b="0"/>
            <wp:wrapTight wrapText="bothSides">
              <wp:wrapPolygon edited="0">
                <wp:start x="0" y="0"/>
                <wp:lineTo x="0" y="21473"/>
                <wp:lineTo x="21556" y="21473"/>
                <wp:lineTo x="21556"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6184900" cy="3890010"/>
                    </a:xfrm>
                    <a:prstGeom prst="rect">
                      <a:avLst/>
                    </a:prstGeom>
                  </pic:spPr>
                </pic:pic>
              </a:graphicData>
            </a:graphic>
          </wp:anchor>
        </w:drawing>
      </w:r>
      <w:r w:rsidR="006E6EA4" w:rsidRPr="006E6EA4">
        <w:rPr>
          <w:noProof/>
          <w:lang w:eastAsia="en-GB"/>
        </w:rPr>
        <w:drawing>
          <wp:anchor distT="0" distB="0" distL="114300" distR="114300" simplePos="0" relativeHeight="251729920" behindDoc="0" locked="0" layoutInCell="1" allowOverlap="1" wp14:anchorId="2211B143" wp14:editId="1BCA0FB0">
            <wp:simplePos x="0" y="0"/>
            <wp:positionH relativeFrom="margin">
              <wp:align>center</wp:align>
            </wp:positionH>
            <wp:positionV relativeFrom="paragraph">
              <wp:posOffset>875760</wp:posOffset>
            </wp:positionV>
            <wp:extent cx="6184900" cy="2926080"/>
            <wp:effectExtent l="0" t="0" r="6350" b="7620"/>
            <wp:wrapTight wrapText="bothSides">
              <wp:wrapPolygon edited="0">
                <wp:start x="0" y="0"/>
                <wp:lineTo x="0" y="21516"/>
                <wp:lineTo x="21556" y="21516"/>
                <wp:lineTo x="21556"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6184900" cy="2926080"/>
                    </a:xfrm>
                    <a:prstGeom prst="rect">
                      <a:avLst/>
                    </a:prstGeom>
                  </pic:spPr>
                </pic:pic>
              </a:graphicData>
            </a:graphic>
          </wp:anchor>
        </w:drawing>
      </w:r>
      <w:r w:rsidR="00041802" w:rsidRPr="001870A6">
        <w:rPr>
          <w:rFonts w:ascii="TradeGothic-Light" w:hAnsi="TradeGothic-Light"/>
        </w:rPr>
        <w:br w:type="page"/>
      </w:r>
    </w:p>
    <w:p w:rsidR="006C671A" w:rsidRDefault="000E1E91">
      <w:r>
        <w:rPr>
          <w:noProof/>
          <w:lang w:eastAsia="en-GB"/>
        </w:rPr>
        <w:lastRenderedPageBreak/>
        <w:drawing>
          <wp:anchor distT="0" distB="0" distL="114300" distR="114300" simplePos="0" relativeHeight="251832320" behindDoc="1" locked="0" layoutInCell="1" allowOverlap="1" wp14:anchorId="3D55FDB5">
            <wp:simplePos x="0" y="0"/>
            <wp:positionH relativeFrom="margin">
              <wp:align>right</wp:align>
            </wp:positionH>
            <wp:positionV relativeFrom="paragraph">
              <wp:posOffset>1638300</wp:posOffset>
            </wp:positionV>
            <wp:extent cx="9563735" cy="6298565"/>
            <wp:effectExtent l="0" t="5715" r="0" b="0"/>
            <wp:wrapTight wrapText="bothSides">
              <wp:wrapPolygon edited="0">
                <wp:start x="21613" y="20"/>
                <wp:lineTo x="57" y="20"/>
                <wp:lineTo x="57" y="21513"/>
                <wp:lineTo x="21613" y="21513"/>
                <wp:lineTo x="21613" y="2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rot="16200000">
                      <a:off x="0" y="0"/>
                      <a:ext cx="9563735" cy="6298565"/>
                    </a:xfrm>
                    <a:prstGeom prst="rect">
                      <a:avLst/>
                    </a:prstGeom>
                  </pic:spPr>
                </pic:pic>
              </a:graphicData>
            </a:graphic>
            <wp14:sizeRelH relativeFrom="margin">
              <wp14:pctWidth>0</wp14:pctWidth>
            </wp14:sizeRelH>
            <wp14:sizeRelV relativeFrom="margin">
              <wp14:pctHeight>0</wp14:pctHeight>
            </wp14:sizeRelV>
          </wp:anchor>
        </w:drawing>
      </w:r>
      <w:r w:rsidR="006C671A">
        <w:br w:type="page"/>
      </w:r>
    </w:p>
    <w:p w:rsidR="006C671A" w:rsidRDefault="000E1E91">
      <w:r>
        <w:rPr>
          <w:noProof/>
          <w:lang w:eastAsia="en-GB"/>
        </w:rPr>
        <w:lastRenderedPageBreak/>
        <w:drawing>
          <wp:anchor distT="0" distB="0" distL="114300" distR="114300" simplePos="0" relativeHeight="251833344" behindDoc="1" locked="0" layoutInCell="1" allowOverlap="1" wp14:anchorId="1385AA26">
            <wp:simplePos x="0" y="0"/>
            <wp:positionH relativeFrom="column">
              <wp:posOffset>-2404110</wp:posOffset>
            </wp:positionH>
            <wp:positionV relativeFrom="paragraph">
              <wp:posOffset>3223895</wp:posOffset>
            </wp:positionV>
            <wp:extent cx="9430385" cy="2983230"/>
            <wp:effectExtent l="4128" t="0" r="3492" b="3493"/>
            <wp:wrapTight wrapText="bothSides">
              <wp:wrapPolygon edited="0">
                <wp:start x="21591" y="-30"/>
                <wp:lineTo x="36" y="-30"/>
                <wp:lineTo x="36" y="21487"/>
                <wp:lineTo x="21591" y="21487"/>
                <wp:lineTo x="21591" y="-3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rot="16200000">
                      <a:off x="0" y="0"/>
                      <a:ext cx="9430385" cy="2983230"/>
                    </a:xfrm>
                    <a:prstGeom prst="rect">
                      <a:avLst/>
                    </a:prstGeom>
                  </pic:spPr>
                </pic:pic>
              </a:graphicData>
            </a:graphic>
            <wp14:sizeRelH relativeFrom="margin">
              <wp14:pctWidth>0</wp14:pctWidth>
            </wp14:sizeRelH>
            <wp14:sizeRelV relativeFrom="margin">
              <wp14:pctHeight>0</wp14:pctHeight>
            </wp14:sizeRelV>
          </wp:anchor>
        </w:drawing>
      </w:r>
    </w:p>
    <w:p w:rsidR="006C671A" w:rsidRDefault="005E325D">
      <w:r>
        <w:rPr>
          <w:noProof/>
          <w:lang w:eastAsia="en-GB"/>
        </w:rPr>
        <w:lastRenderedPageBreak/>
        <w:drawing>
          <wp:anchor distT="0" distB="0" distL="114300" distR="114300" simplePos="0" relativeHeight="251841536" behindDoc="1" locked="0" layoutInCell="1" allowOverlap="1" wp14:anchorId="56676D5A">
            <wp:simplePos x="0" y="0"/>
            <wp:positionH relativeFrom="margin">
              <wp:posOffset>-1064260</wp:posOffset>
            </wp:positionH>
            <wp:positionV relativeFrom="paragraph">
              <wp:posOffset>1890395</wp:posOffset>
            </wp:positionV>
            <wp:extent cx="9599930" cy="5819775"/>
            <wp:effectExtent l="4127" t="0" r="5398" b="5397"/>
            <wp:wrapTight wrapText="bothSides">
              <wp:wrapPolygon edited="0">
                <wp:start x="21591" y="-15"/>
                <wp:lineTo x="31" y="-15"/>
                <wp:lineTo x="31" y="21549"/>
                <wp:lineTo x="21591" y="21549"/>
                <wp:lineTo x="21591" y="-15"/>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rot="16200000">
                      <a:off x="0" y="0"/>
                      <a:ext cx="9599930" cy="5819775"/>
                    </a:xfrm>
                    <a:prstGeom prst="rect">
                      <a:avLst/>
                    </a:prstGeom>
                  </pic:spPr>
                </pic:pic>
              </a:graphicData>
            </a:graphic>
            <wp14:sizeRelH relativeFrom="margin">
              <wp14:pctWidth>0</wp14:pctWidth>
            </wp14:sizeRelH>
            <wp14:sizeRelV relativeFrom="margin">
              <wp14:pctHeight>0</wp14:pctHeight>
            </wp14:sizeRelV>
          </wp:anchor>
        </w:drawing>
      </w:r>
      <w:r w:rsidR="006C671A">
        <w:br w:type="page"/>
      </w:r>
    </w:p>
    <w:p w:rsidR="00451C61" w:rsidRDefault="00EA3066">
      <w:r>
        <w:rPr>
          <w:noProof/>
          <w:lang w:eastAsia="en-GB"/>
        </w:rPr>
        <w:lastRenderedPageBreak/>
        <w:drawing>
          <wp:anchor distT="0" distB="0" distL="114300" distR="114300" simplePos="0" relativeHeight="251842560" behindDoc="1" locked="0" layoutInCell="1" allowOverlap="1" wp14:anchorId="7B5829FD">
            <wp:simplePos x="0" y="0"/>
            <wp:positionH relativeFrom="column">
              <wp:posOffset>-1068705</wp:posOffset>
            </wp:positionH>
            <wp:positionV relativeFrom="paragraph">
              <wp:posOffset>1856740</wp:posOffset>
            </wp:positionV>
            <wp:extent cx="9527540" cy="5814060"/>
            <wp:effectExtent l="8890" t="0" r="6350" b="6350"/>
            <wp:wrapTight wrapText="bothSides">
              <wp:wrapPolygon edited="0">
                <wp:start x="21580" y="-33"/>
                <wp:lineTo x="29" y="-33"/>
                <wp:lineTo x="29" y="21553"/>
                <wp:lineTo x="21580" y="21553"/>
                <wp:lineTo x="21580" y="-33"/>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rot="16200000">
                      <a:off x="0" y="0"/>
                      <a:ext cx="9527540" cy="5814060"/>
                    </a:xfrm>
                    <a:prstGeom prst="rect">
                      <a:avLst/>
                    </a:prstGeom>
                  </pic:spPr>
                </pic:pic>
              </a:graphicData>
            </a:graphic>
            <wp14:sizeRelH relativeFrom="margin">
              <wp14:pctWidth>0</wp14:pctWidth>
            </wp14:sizeRelH>
            <wp14:sizeRelV relativeFrom="margin">
              <wp14:pctHeight>0</wp14:pctHeight>
            </wp14:sizeRelV>
          </wp:anchor>
        </w:drawing>
      </w:r>
    </w:p>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EA3066">
      <w:r>
        <w:rPr>
          <w:noProof/>
          <w:lang w:eastAsia="en-GB"/>
        </w:rPr>
        <w:drawing>
          <wp:anchor distT="0" distB="0" distL="114300" distR="114300" simplePos="0" relativeHeight="251843584" behindDoc="1" locked="0" layoutInCell="1" allowOverlap="1" wp14:anchorId="4C4EA0C1">
            <wp:simplePos x="0" y="0"/>
            <wp:positionH relativeFrom="column">
              <wp:posOffset>-2878455</wp:posOffset>
            </wp:positionH>
            <wp:positionV relativeFrom="paragraph">
              <wp:posOffset>327660</wp:posOffset>
            </wp:positionV>
            <wp:extent cx="9384665" cy="2459355"/>
            <wp:effectExtent l="0" t="4445" r="2540" b="2540"/>
            <wp:wrapTight wrapText="bothSides">
              <wp:wrapPolygon edited="0">
                <wp:start x="21610" y="39"/>
                <wp:lineTo x="38" y="39"/>
                <wp:lineTo x="38" y="21455"/>
                <wp:lineTo x="21610" y="21455"/>
                <wp:lineTo x="21610" y="39"/>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rot="16200000">
                      <a:off x="0" y="0"/>
                      <a:ext cx="9384665" cy="2459355"/>
                    </a:xfrm>
                    <a:prstGeom prst="rect">
                      <a:avLst/>
                    </a:prstGeom>
                  </pic:spPr>
                </pic:pic>
              </a:graphicData>
            </a:graphic>
            <wp14:sizeRelH relativeFrom="margin">
              <wp14:pctWidth>0</wp14:pctWidth>
            </wp14:sizeRelH>
            <wp14:sizeRelV relativeFrom="margin">
              <wp14:pctHeight>0</wp14:pctHeight>
            </wp14:sizeRelV>
          </wp:anchor>
        </w:drawing>
      </w:r>
    </w:p>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85594A" w:rsidRDefault="00141945" w:rsidP="003D2245">
      <w:pPr>
        <w:tabs>
          <w:tab w:val="left" w:pos="2063"/>
        </w:tabs>
      </w:pPr>
      <w:r>
        <w:rPr>
          <w:noProof/>
          <w:lang w:eastAsia="en-GB"/>
        </w:rPr>
        <w:lastRenderedPageBreak/>
        <w:drawing>
          <wp:anchor distT="0" distB="0" distL="114300" distR="114300" simplePos="0" relativeHeight="251834368" behindDoc="1" locked="0" layoutInCell="1" allowOverlap="1" wp14:anchorId="7B37B18A">
            <wp:simplePos x="0" y="0"/>
            <wp:positionH relativeFrom="column">
              <wp:posOffset>127000</wp:posOffset>
            </wp:positionH>
            <wp:positionV relativeFrom="paragraph">
              <wp:posOffset>0</wp:posOffset>
            </wp:positionV>
            <wp:extent cx="6383655" cy="9338310"/>
            <wp:effectExtent l="0" t="0" r="0" b="0"/>
            <wp:wrapTight wrapText="bothSides">
              <wp:wrapPolygon edited="0">
                <wp:start x="0" y="0"/>
                <wp:lineTo x="0" y="21547"/>
                <wp:lineTo x="21529" y="21547"/>
                <wp:lineTo x="21529"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0957" r="30815" b="628"/>
                    <a:stretch/>
                  </pic:blipFill>
                  <pic:spPr bwMode="auto">
                    <a:xfrm>
                      <a:off x="0" y="0"/>
                      <a:ext cx="6383655" cy="93383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5594A" w:rsidRDefault="00BA0104" w:rsidP="003D2245">
      <w:pPr>
        <w:tabs>
          <w:tab w:val="left" w:pos="2063"/>
        </w:tabs>
      </w:pPr>
      <w:r>
        <w:rPr>
          <w:noProof/>
          <w:lang w:eastAsia="en-GB"/>
        </w:rPr>
        <w:lastRenderedPageBreak/>
        <w:drawing>
          <wp:anchor distT="0" distB="0" distL="114300" distR="114300" simplePos="0" relativeHeight="251835392" behindDoc="1" locked="0" layoutInCell="1" allowOverlap="1" wp14:anchorId="7F3930F9">
            <wp:simplePos x="0" y="0"/>
            <wp:positionH relativeFrom="column">
              <wp:posOffset>185056</wp:posOffset>
            </wp:positionH>
            <wp:positionV relativeFrom="paragraph">
              <wp:posOffset>272</wp:posOffset>
            </wp:positionV>
            <wp:extent cx="6437767" cy="9448800"/>
            <wp:effectExtent l="0" t="0" r="1270" b="0"/>
            <wp:wrapTight wrapText="bothSides">
              <wp:wrapPolygon edited="0">
                <wp:start x="0" y="0"/>
                <wp:lineTo x="0" y="21556"/>
                <wp:lineTo x="21540" y="21556"/>
                <wp:lineTo x="21540"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30959" r="30714"/>
                    <a:stretch/>
                  </pic:blipFill>
                  <pic:spPr bwMode="auto">
                    <a:xfrm>
                      <a:off x="0" y="0"/>
                      <a:ext cx="6439385" cy="9451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5594A" w:rsidRDefault="0085594A" w:rsidP="003D2245">
      <w:pPr>
        <w:tabs>
          <w:tab w:val="left" w:pos="2063"/>
        </w:tabs>
      </w:pPr>
    </w:p>
    <w:p w:rsidR="003D2245" w:rsidRDefault="003D2245" w:rsidP="00054512">
      <w:pPr>
        <w:tabs>
          <w:tab w:val="left" w:pos="2063"/>
        </w:tabs>
      </w:pPr>
      <w:r>
        <w:tab/>
      </w:r>
    </w:p>
    <w:p w:rsidR="0085594A" w:rsidRDefault="0085594A"/>
    <w:p w:rsidR="0085594A" w:rsidRDefault="0085594A"/>
    <w:p w:rsidR="0085594A" w:rsidRDefault="0085594A"/>
    <w:p w:rsidR="0085594A" w:rsidRDefault="0085594A"/>
    <w:p w:rsidR="0085594A" w:rsidRDefault="0085594A"/>
    <w:p w:rsidR="0085594A" w:rsidRDefault="003D27CC">
      <w:r>
        <w:rPr>
          <w:noProof/>
          <w:lang w:eastAsia="en-GB"/>
        </w:rPr>
        <w:drawing>
          <wp:anchor distT="0" distB="0" distL="114300" distR="114300" simplePos="0" relativeHeight="251836416" behindDoc="1" locked="0" layoutInCell="1" allowOverlap="1" wp14:anchorId="6C7C90B7">
            <wp:simplePos x="0" y="0"/>
            <wp:positionH relativeFrom="margin">
              <wp:posOffset>-1288415</wp:posOffset>
            </wp:positionH>
            <wp:positionV relativeFrom="paragraph">
              <wp:posOffset>290195</wp:posOffset>
            </wp:positionV>
            <wp:extent cx="9417685" cy="4839970"/>
            <wp:effectExtent l="2858" t="0" r="0" b="0"/>
            <wp:wrapTight wrapText="bothSides">
              <wp:wrapPolygon edited="0">
                <wp:start x="21593" y="-13"/>
                <wp:lineTo x="53" y="-13"/>
                <wp:lineTo x="53" y="21497"/>
                <wp:lineTo x="21593" y="21497"/>
                <wp:lineTo x="21593" y="-13"/>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rot="16200000">
                      <a:off x="0" y="0"/>
                      <a:ext cx="9417685" cy="4839970"/>
                    </a:xfrm>
                    <a:prstGeom prst="rect">
                      <a:avLst/>
                    </a:prstGeom>
                  </pic:spPr>
                </pic:pic>
              </a:graphicData>
            </a:graphic>
            <wp14:sizeRelH relativeFrom="margin">
              <wp14:pctWidth>0</wp14:pctWidth>
            </wp14:sizeRelH>
            <wp14:sizeRelV relativeFrom="margin">
              <wp14:pctHeight>0</wp14:pctHeight>
            </wp14:sizeRelV>
          </wp:anchor>
        </w:drawing>
      </w:r>
    </w:p>
    <w:p w:rsidR="0085594A" w:rsidRDefault="0085594A"/>
    <w:p w:rsidR="0085594A" w:rsidRDefault="0085594A"/>
    <w:p w:rsidR="0085594A" w:rsidRDefault="0085594A"/>
    <w:p w:rsidR="0085594A" w:rsidRDefault="0085594A"/>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3D2245" w:rsidRPr="003D2245" w:rsidRDefault="003D2245" w:rsidP="003D2245">
      <w:pPr>
        <w:tabs>
          <w:tab w:val="left" w:pos="2063"/>
        </w:tabs>
      </w:pPr>
    </w:p>
    <w:p w:rsidR="003D2245" w:rsidRPr="003D2245" w:rsidRDefault="003D2245" w:rsidP="003D2245"/>
    <w:p w:rsidR="003D2245" w:rsidRPr="003D2245" w:rsidRDefault="003D27CC" w:rsidP="003D2245">
      <w:r>
        <w:rPr>
          <w:noProof/>
          <w:lang w:eastAsia="en-GB"/>
        </w:rPr>
        <w:drawing>
          <wp:anchor distT="0" distB="0" distL="114300" distR="114300" simplePos="0" relativeHeight="251837440" behindDoc="1" locked="0" layoutInCell="1" allowOverlap="1" wp14:anchorId="2BB6C7CB">
            <wp:simplePos x="0" y="0"/>
            <wp:positionH relativeFrom="margin">
              <wp:posOffset>-1080770</wp:posOffset>
            </wp:positionH>
            <wp:positionV relativeFrom="paragraph">
              <wp:posOffset>333375</wp:posOffset>
            </wp:positionV>
            <wp:extent cx="9352280" cy="5260340"/>
            <wp:effectExtent l="7620" t="0" r="8890" b="8890"/>
            <wp:wrapTight wrapText="bothSides">
              <wp:wrapPolygon edited="0">
                <wp:start x="21582" y="-31"/>
                <wp:lineTo x="23" y="-31"/>
                <wp:lineTo x="23" y="21558"/>
                <wp:lineTo x="21582" y="21558"/>
                <wp:lineTo x="21582" y="-31"/>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rot="16200000">
                      <a:off x="0" y="0"/>
                      <a:ext cx="9352280" cy="5260340"/>
                    </a:xfrm>
                    <a:prstGeom prst="rect">
                      <a:avLst/>
                    </a:prstGeom>
                  </pic:spPr>
                </pic:pic>
              </a:graphicData>
            </a:graphic>
            <wp14:sizeRelH relativeFrom="margin">
              <wp14:pctWidth>0</wp14:pctWidth>
            </wp14:sizeRelH>
            <wp14:sizeRelV relativeFrom="margin">
              <wp14:pctHeight>0</wp14:pctHeight>
            </wp14:sizeRelV>
          </wp:anchor>
        </w:drawing>
      </w:r>
    </w:p>
    <w:p w:rsidR="003D2245" w:rsidRDefault="003D2245"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r>
        <w:rPr>
          <w:noProof/>
          <w:lang w:eastAsia="en-GB"/>
        </w:rPr>
        <w:drawing>
          <wp:anchor distT="0" distB="0" distL="114300" distR="114300" simplePos="0" relativeHeight="251838464" behindDoc="1" locked="0" layoutInCell="1" allowOverlap="1" wp14:anchorId="22E1B236">
            <wp:simplePos x="0" y="0"/>
            <wp:positionH relativeFrom="column">
              <wp:posOffset>-1093470</wp:posOffset>
            </wp:positionH>
            <wp:positionV relativeFrom="paragraph">
              <wp:posOffset>344170</wp:posOffset>
            </wp:positionV>
            <wp:extent cx="9401175" cy="5287645"/>
            <wp:effectExtent l="0" t="635" r="8890" b="8890"/>
            <wp:wrapTight wrapText="bothSides">
              <wp:wrapPolygon edited="0">
                <wp:start x="21601" y="3"/>
                <wp:lineTo x="23" y="3"/>
                <wp:lineTo x="23" y="21558"/>
                <wp:lineTo x="21601" y="21558"/>
                <wp:lineTo x="21601" y="3"/>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rot="16200000">
                      <a:off x="0" y="0"/>
                      <a:ext cx="9401175" cy="5287645"/>
                    </a:xfrm>
                    <a:prstGeom prst="rect">
                      <a:avLst/>
                    </a:prstGeom>
                  </pic:spPr>
                </pic:pic>
              </a:graphicData>
            </a:graphic>
            <wp14:sizeRelH relativeFrom="margin">
              <wp14:pctWidth>0</wp14:pctWidth>
            </wp14:sizeRelH>
            <wp14:sizeRelV relativeFrom="margin">
              <wp14:pctHeight>0</wp14:pctHeight>
            </wp14:sizeRelV>
          </wp:anchor>
        </w:drawing>
      </w: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r>
        <w:rPr>
          <w:noProof/>
          <w:lang w:eastAsia="en-GB"/>
        </w:rPr>
        <w:lastRenderedPageBreak/>
        <w:drawing>
          <wp:anchor distT="0" distB="0" distL="114300" distR="114300" simplePos="0" relativeHeight="251839488" behindDoc="1" locked="0" layoutInCell="1" allowOverlap="1" wp14:anchorId="22AE2EF3">
            <wp:simplePos x="0" y="0"/>
            <wp:positionH relativeFrom="column">
              <wp:posOffset>-1256030</wp:posOffset>
            </wp:positionH>
            <wp:positionV relativeFrom="paragraph">
              <wp:posOffset>2077085</wp:posOffset>
            </wp:positionV>
            <wp:extent cx="9492615" cy="5339080"/>
            <wp:effectExtent l="318" t="0" r="0" b="0"/>
            <wp:wrapTight wrapText="bothSides">
              <wp:wrapPolygon edited="0">
                <wp:start x="21599" y="-1"/>
                <wp:lineTo x="56" y="-1"/>
                <wp:lineTo x="56" y="21501"/>
                <wp:lineTo x="21599" y="21501"/>
                <wp:lineTo x="21599" y="-1"/>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rot="16200000">
                      <a:off x="0" y="0"/>
                      <a:ext cx="9492615" cy="5339080"/>
                    </a:xfrm>
                    <a:prstGeom prst="rect">
                      <a:avLst/>
                    </a:prstGeom>
                  </pic:spPr>
                </pic:pic>
              </a:graphicData>
            </a:graphic>
            <wp14:sizeRelH relativeFrom="margin">
              <wp14:pctWidth>0</wp14:pctWidth>
            </wp14:sizeRelH>
            <wp14:sizeRelV relativeFrom="margin">
              <wp14:pctHeight>0</wp14:pctHeight>
            </wp14:sizeRelV>
          </wp:anchor>
        </w:drawing>
      </w: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r>
        <w:rPr>
          <w:noProof/>
          <w:lang w:eastAsia="en-GB"/>
        </w:rPr>
        <w:drawing>
          <wp:anchor distT="0" distB="0" distL="114300" distR="114300" simplePos="0" relativeHeight="251840512" behindDoc="1" locked="0" layoutInCell="1" allowOverlap="1" wp14:anchorId="3D50C4D4">
            <wp:simplePos x="0" y="0"/>
            <wp:positionH relativeFrom="column">
              <wp:posOffset>-1169670</wp:posOffset>
            </wp:positionH>
            <wp:positionV relativeFrom="paragraph">
              <wp:posOffset>344170</wp:posOffset>
            </wp:positionV>
            <wp:extent cx="9401175" cy="5287645"/>
            <wp:effectExtent l="0" t="635" r="8890" b="8890"/>
            <wp:wrapTight wrapText="bothSides">
              <wp:wrapPolygon edited="0">
                <wp:start x="21601" y="3"/>
                <wp:lineTo x="23" y="3"/>
                <wp:lineTo x="23" y="21558"/>
                <wp:lineTo x="21601" y="21558"/>
                <wp:lineTo x="21601" y="3"/>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rot="16200000">
                      <a:off x="0" y="0"/>
                      <a:ext cx="9401175" cy="5287645"/>
                    </a:xfrm>
                    <a:prstGeom prst="rect">
                      <a:avLst/>
                    </a:prstGeom>
                  </pic:spPr>
                </pic:pic>
              </a:graphicData>
            </a:graphic>
            <wp14:sizeRelH relativeFrom="margin">
              <wp14:pctWidth>0</wp14:pctWidth>
            </wp14:sizeRelH>
            <wp14:sizeRelV relativeFrom="margin">
              <wp14:pctHeight>0</wp14:pctHeight>
            </wp14:sizeRelV>
          </wp:anchor>
        </w:drawing>
      </w: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884C95" w:rsidP="003D2245">
      <w:pPr>
        <w:rPr>
          <w:noProof/>
          <w:lang w:eastAsia="en-GB"/>
        </w:rPr>
      </w:pPr>
      <w:r>
        <w:rPr>
          <w:noProof/>
          <w:lang w:eastAsia="en-GB"/>
        </w:rPr>
        <w:lastRenderedPageBreak/>
        <w:drawing>
          <wp:anchor distT="0" distB="0" distL="114300" distR="114300" simplePos="0" relativeHeight="251844608" behindDoc="1" locked="0" layoutInCell="1" allowOverlap="1" wp14:anchorId="2397FB6E">
            <wp:simplePos x="0" y="0"/>
            <wp:positionH relativeFrom="margin">
              <wp:posOffset>-1169670</wp:posOffset>
            </wp:positionH>
            <wp:positionV relativeFrom="paragraph">
              <wp:posOffset>1504950</wp:posOffset>
            </wp:positionV>
            <wp:extent cx="9299575" cy="6304280"/>
            <wp:effectExtent l="0" t="7302" r="8572" b="8573"/>
            <wp:wrapTight wrapText="bothSides">
              <wp:wrapPolygon edited="0">
                <wp:start x="21617" y="25"/>
                <wp:lineTo x="24" y="25"/>
                <wp:lineTo x="24" y="21564"/>
                <wp:lineTo x="21617" y="21564"/>
                <wp:lineTo x="21617" y="25"/>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rot="16200000">
                      <a:off x="0" y="0"/>
                      <a:ext cx="9299575" cy="6304280"/>
                    </a:xfrm>
                    <a:prstGeom prst="rect">
                      <a:avLst/>
                    </a:prstGeom>
                  </pic:spPr>
                </pic:pic>
              </a:graphicData>
            </a:graphic>
            <wp14:sizeRelH relativeFrom="margin">
              <wp14:pctWidth>0</wp14:pctWidth>
            </wp14:sizeRelH>
            <wp14:sizeRelV relativeFrom="margin">
              <wp14:pctHeight>0</wp14:pctHeight>
            </wp14:sizeRelV>
          </wp:anchor>
        </w:drawing>
      </w:r>
    </w:p>
    <w:p w:rsidR="003D27CC" w:rsidRDefault="00884C95" w:rsidP="003D2245">
      <w:pPr>
        <w:rPr>
          <w:noProof/>
          <w:lang w:eastAsia="en-GB"/>
        </w:rPr>
      </w:pPr>
      <w:r>
        <w:rPr>
          <w:noProof/>
          <w:lang w:eastAsia="en-GB"/>
        </w:rPr>
        <w:lastRenderedPageBreak/>
        <w:drawing>
          <wp:anchor distT="0" distB="0" distL="114300" distR="114300" simplePos="0" relativeHeight="251845632" behindDoc="1" locked="0" layoutInCell="1" allowOverlap="1" wp14:anchorId="6EA0EBB8">
            <wp:simplePos x="0" y="0"/>
            <wp:positionH relativeFrom="margin">
              <wp:posOffset>-2588260</wp:posOffset>
            </wp:positionH>
            <wp:positionV relativeFrom="paragraph">
              <wp:posOffset>3030220</wp:posOffset>
            </wp:positionV>
            <wp:extent cx="9578340" cy="3518535"/>
            <wp:effectExtent l="952" t="0" r="4763" b="4762"/>
            <wp:wrapTight wrapText="bothSides">
              <wp:wrapPolygon edited="0">
                <wp:start x="21598" y="-6"/>
                <wp:lineTo x="32" y="-6"/>
                <wp:lineTo x="32" y="21512"/>
                <wp:lineTo x="21598" y="21512"/>
                <wp:lineTo x="21598" y="-6"/>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rot="16200000">
                      <a:off x="0" y="0"/>
                      <a:ext cx="9578340" cy="3518535"/>
                    </a:xfrm>
                    <a:prstGeom prst="rect">
                      <a:avLst/>
                    </a:prstGeom>
                  </pic:spPr>
                </pic:pic>
              </a:graphicData>
            </a:graphic>
            <wp14:sizeRelH relativeFrom="margin">
              <wp14:pctWidth>0</wp14:pctWidth>
            </wp14:sizeRelH>
            <wp14:sizeRelV relativeFrom="margin">
              <wp14:pctHeight>0</wp14:pctHeight>
            </wp14:sizeRelV>
          </wp:anchor>
        </w:drawing>
      </w: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DA6A03" w:rsidP="003D2245">
      <w:pPr>
        <w:rPr>
          <w:noProof/>
          <w:lang w:eastAsia="en-GB"/>
        </w:rPr>
      </w:pPr>
      <w:r>
        <w:rPr>
          <w:noProof/>
          <w:lang w:eastAsia="en-GB"/>
        </w:rPr>
        <w:drawing>
          <wp:anchor distT="0" distB="0" distL="114300" distR="114300" simplePos="0" relativeHeight="251846656" behindDoc="1" locked="0" layoutInCell="1" allowOverlap="1" wp14:anchorId="7FBF7103">
            <wp:simplePos x="0" y="0"/>
            <wp:positionH relativeFrom="margin">
              <wp:posOffset>-1156335</wp:posOffset>
            </wp:positionH>
            <wp:positionV relativeFrom="paragraph">
              <wp:posOffset>330200</wp:posOffset>
            </wp:positionV>
            <wp:extent cx="9342120" cy="5254625"/>
            <wp:effectExtent l="5397" t="0" r="0" b="0"/>
            <wp:wrapTight wrapText="bothSides">
              <wp:wrapPolygon edited="0">
                <wp:start x="21588" y="-22"/>
                <wp:lineTo x="49" y="-22"/>
                <wp:lineTo x="49" y="21513"/>
                <wp:lineTo x="21588" y="21513"/>
                <wp:lineTo x="21588" y="-22"/>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rot="16200000">
                      <a:off x="0" y="0"/>
                      <a:ext cx="9342120" cy="5254625"/>
                    </a:xfrm>
                    <a:prstGeom prst="rect">
                      <a:avLst/>
                    </a:prstGeom>
                  </pic:spPr>
                </pic:pic>
              </a:graphicData>
            </a:graphic>
            <wp14:sizeRelH relativeFrom="margin">
              <wp14:pctWidth>0</wp14:pctWidth>
            </wp14:sizeRelH>
            <wp14:sizeRelV relativeFrom="margin">
              <wp14:pctHeight>0</wp14:pctHeight>
            </wp14:sizeRelV>
          </wp:anchor>
        </w:drawing>
      </w: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DA6A03" w:rsidP="003D2245">
      <w:pPr>
        <w:rPr>
          <w:noProof/>
          <w:lang w:eastAsia="en-GB"/>
        </w:rPr>
      </w:pPr>
      <w:r>
        <w:rPr>
          <w:noProof/>
          <w:lang w:eastAsia="en-GB"/>
        </w:rPr>
        <w:lastRenderedPageBreak/>
        <w:drawing>
          <wp:anchor distT="0" distB="0" distL="114300" distR="114300" simplePos="0" relativeHeight="251847680" behindDoc="1" locked="0" layoutInCell="1" allowOverlap="1" wp14:anchorId="68A51021">
            <wp:simplePos x="0" y="0"/>
            <wp:positionH relativeFrom="margin">
              <wp:posOffset>-1228725</wp:posOffset>
            </wp:positionH>
            <wp:positionV relativeFrom="paragraph">
              <wp:posOffset>2080895</wp:posOffset>
            </wp:positionV>
            <wp:extent cx="9510395" cy="5349240"/>
            <wp:effectExtent l="4128" t="0" r="0" b="0"/>
            <wp:wrapTight wrapText="bothSides">
              <wp:wrapPolygon edited="0">
                <wp:start x="21591" y="-17"/>
                <wp:lineTo x="44" y="-17"/>
                <wp:lineTo x="44" y="21522"/>
                <wp:lineTo x="21591" y="21522"/>
                <wp:lineTo x="21591" y="-17"/>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rot="16200000">
                      <a:off x="0" y="0"/>
                      <a:ext cx="9510395" cy="5349240"/>
                    </a:xfrm>
                    <a:prstGeom prst="rect">
                      <a:avLst/>
                    </a:prstGeom>
                  </pic:spPr>
                </pic:pic>
              </a:graphicData>
            </a:graphic>
            <wp14:sizeRelH relativeFrom="margin">
              <wp14:pctWidth>0</wp14:pctWidth>
            </wp14:sizeRelH>
            <wp14:sizeRelV relativeFrom="margin">
              <wp14:pctHeight>0</wp14:pctHeight>
            </wp14:sizeRelV>
          </wp:anchor>
        </w:drawing>
      </w:r>
    </w:p>
    <w:p w:rsidR="006706E6" w:rsidRDefault="00CC023F" w:rsidP="003D2245">
      <w:pPr>
        <w:rPr>
          <w:noProof/>
          <w:lang w:eastAsia="en-GB"/>
        </w:rPr>
      </w:pPr>
      <w:r>
        <w:rPr>
          <w:noProof/>
          <w:lang w:eastAsia="en-GB"/>
        </w:rPr>
        <w:lastRenderedPageBreak/>
        <w:drawing>
          <wp:anchor distT="0" distB="0" distL="114300" distR="114300" simplePos="0" relativeHeight="251849728" behindDoc="1" locked="0" layoutInCell="1" allowOverlap="1" wp14:anchorId="35ED117E">
            <wp:simplePos x="0" y="0"/>
            <wp:positionH relativeFrom="column">
              <wp:posOffset>-1054100</wp:posOffset>
            </wp:positionH>
            <wp:positionV relativeFrom="paragraph">
              <wp:posOffset>1981200</wp:posOffset>
            </wp:positionV>
            <wp:extent cx="9425940" cy="5472430"/>
            <wp:effectExtent l="0" t="4445" r="0" b="0"/>
            <wp:wrapTight wrapText="bothSides">
              <wp:wrapPolygon edited="0">
                <wp:start x="21610" y="18"/>
                <wp:lineTo x="45" y="18"/>
                <wp:lineTo x="45" y="21522"/>
                <wp:lineTo x="21610" y="21522"/>
                <wp:lineTo x="21610" y="18"/>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rot="16200000">
                      <a:off x="0" y="0"/>
                      <a:ext cx="9425940" cy="5472430"/>
                    </a:xfrm>
                    <a:prstGeom prst="rect">
                      <a:avLst/>
                    </a:prstGeom>
                  </pic:spPr>
                </pic:pic>
              </a:graphicData>
            </a:graphic>
            <wp14:sizeRelH relativeFrom="margin">
              <wp14:pctWidth>0</wp14:pctWidth>
            </wp14:sizeRelH>
            <wp14:sizeRelV relativeFrom="margin">
              <wp14:pctHeight>0</wp14:pctHeight>
            </wp14:sizeRelV>
          </wp:anchor>
        </w:drawing>
      </w:r>
    </w:p>
    <w:p w:rsidR="006706E6" w:rsidRDefault="00CC023F" w:rsidP="003D2245">
      <w:pPr>
        <w:rPr>
          <w:noProof/>
          <w:lang w:eastAsia="en-GB"/>
        </w:rPr>
      </w:pPr>
      <w:r>
        <w:rPr>
          <w:noProof/>
          <w:lang w:eastAsia="en-GB"/>
        </w:rPr>
        <w:lastRenderedPageBreak/>
        <w:drawing>
          <wp:anchor distT="0" distB="0" distL="114300" distR="114300" simplePos="0" relativeHeight="251848704" behindDoc="1" locked="0" layoutInCell="1" allowOverlap="1" wp14:anchorId="726FD285">
            <wp:simplePos x="0" y="0"/>
            <wp:positionH relativeFrom="margin">
              <wp:align>center</wp:align>
            </wp:positionH>
            <wp:positionV relativeFrom="paragraph">
              <wp:posOffset>0</wp:posOffset>
            </wp:positionV>
            <wp:extent cx="5502166" cy="9711723"/>
            <wp:effectExtent l="0" t="0" r="3810" b="3810"/>
            <wp:wrapTight wrapText="bothSides">
              <wp:wrapPolygon edited="0">
                <wp:start x="0" y="0"/>
                <wp:lineTo x="0" y="21566"/>
                <wp:lineTo x="21540" y="21566"/>
                <wp:lineTo x="21540"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502166" cy="9711723"/>
                    </a:xfrm>
                    <a:prstGeom prst="rect">
                      <a:avLst/>
                    </a:prstGeom>
                  </pic:spPr>
                </pic:pic>
              </a:graphicData>
            </a:graphic>
          </wp:anchor>
        </w:drawing>
      </w: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500DA1" w:rsidP="003D2245">
      <w:pPr>
        <w:rPr>
          <w:noProof/>
          <w:lang w:eastAsia="en-GB"/>
        </w:rPr>
      </w:pPr>
      <w:r>
        <w:rPr>
          <w:noProof/>
          <w:lang w:eastAsia="en-GB"/>
        </w:rPr>
        <w:drawing>
          <wp:anchor distT="0" distB="0" distL="114300" distR="114300" simplePos="0" relativeHeight="251876352" behindDoc="1" locked="0" layoutInCell="1" allowOverlap="1">
            <wp:simplePos x="0" y="0"/>
            <wp:positionH relativeFrom="margin">
              <wp:posOffset>-1179830</wp:posOffset>
            </wp:positionH>
            <wp:positionV relativeFrom="paragraph">
              <wp:posOffset>328930</wp:posOffset>
            </wp:positionV>
            <wp:extent cx="9392285" cy="5908675"/>
            <wp:effectExtent l="8255" t="0" r="7620" b="7620"/>
            <wp:wrapTight wrapText="bothSides">
              <wp:wrapPolygon edited="0">
                <wp:start x="21581" y="-30"/>
                <wp:lineTo x="26" y="-30"/>
                <wp:lineTo x="26" y="21558"/>
                <wp:lineTo x="21581" y="21558"/>
                <wp:lineTo x="21581" y="-3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rot="16200000">
                      <a:off x="0" y="0"/>
                      <a:ext cx="9392285" cy="5908675"/>
                    </a:xfrm>
                    <a:prstGeom prst="rect">
                      <a:avLst/>
                    </a:prstGeom>
                  </pic:spPr>
                </pic:pic>
              </a:graphicData>
            </a:graphic>
            <wp14:sizeRelH relativeFrom="margin">
              <wp14:pctWidth>0</wp14:pctWidth>
            </wp14:sizeRelH>
            <wp14:sizeRelV relativeFrom="margin">
              <wp14:pctHeight>0</wp14:pctHeight>
            </wp14:sizeRelV>
          </wp:anchor>
        </w:drawing>
      </w: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3D2245" w:rsidRPr="003D2245" w:rsidRDefault="003D2245" w:rsidP="003D2245"/>
    <w:p w:rsidR="003D2245" w:rsidRPr="003D2245" w:rsidRDefault="003D2245" w:rsidP="003D2245"/>
    <w:p w:rsidR="003D2245" w:rsidRPr="003D2245" w:rsidRDefault="003D2245" w:rsidP="003D2245"/>
    <w:p w:rsidR="003D2245" w:rsidRPr="003D2245" w:rsidRDefault="003D2245" w:rsidP="003D2245"/>
    <w:p w:rsidR="003D2245" w:rsidRPr="003D2245" w:rsidRDefault="003D2245" w:rsidP="003D2245"/>
    <w:p w:rsidR="003D2245" w:rsidRPr="003D2245" w:rsidRDefault="003D2245" w:rsidP="003D2245"/>
    <w:p w:rsidR="003D2245" w:rsidRPr="003D2245" w:rsidRDefault="003D2245" w:rsidP="003D2245"/>
    <w:p w:rsidR="003D2245" w:rsidRPr="003D2245" w:rsidRDefault="003D2245" w:rsidP="003D2245"/>
    <w:p w:rsidR="003D2245" w:rsidRPr="003D2245" w:rsidRDefault="003D2245" w:rsidP="003D2245"/>
    <w:p w:rsidR="003D2245" w:rsidRPr="003D2245" w:rsidRDefault="003D2245" w:rsidP="003D2245"/>
    <w:p w:rsidR="003D2245" w:rsidRPr="003D2245" w:rsidRDefault="003D2245" w:rsidP="003D2245"/>
    <w:p w:rsidR="003D2245" w:rsidRPr="003D2245" w:rsidRDefault="003D2245" w:rsidP="003D2245"/>
    <w:p w:rsidR="003D2245" w:rsidRDefault="000B20CB" w:rsidP="003D2245">
      <w:r>
        <w:rPr>
          <w:noProof/>
          <w:lang w:eastAsia="en-GB"/>
        </w:rPr>
        <w:drawing>
          <wp:anchor distT="0" distB="0" distL="114300" distR="114300" simplePos="0" relativeHeight="251874304" behindDoc="1" locked="0" layoutInCell="1" allowOverlap="1">
            <wp:simplePos x="0" y="0"/>
            <wp:positionH relativeFrom="margin">
              <wp:align>right</wp:align>
            </wp:positionH>
            <wp:positionV relativeFrom="paragraph">
              <wp:posOffset>160020</wp:posOffset>
            </wp:positionV>
            <wp:extent cx="9204960" cy="6260465"/>
            <wp:effectExtent l="5397" t="0" r="1588" b="1587"/>
            <wp:wrapTight wrapText="bothSides">
              <wp:wrapPolygon edited="0">
                <wp:start x="21587" y="-19"/>
                <wp:lineTo x="41" y="-19"/>
                <wp:lineTo x="41" y="21540"/>
                <wp:lineTo x="21587" y="21540"/>
                <wp:lineTo x="21587" y="-19"/>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rot="16200000">
                      <a:off x="0" y="0"/>
                      <a:ext cx="9204960" cy="6260465"/>
                    </a:xfrm>
                    <a:prstGeom prst="rect">
                      <a:avLst/>
                    </a:prstGeom>
                  </pic:spPr>
                </pic:pic>
              </a:graphicData>
            </a:graphic>
            <wp14:sizeRelH relativeFrom="margin">
              <wp14:pctWidth>0</wp14:pctWidth>
            </wp14:sizeRelH>
            <wp14:sizeRelV relativeFrom="margin">
              <wp14:pctHeight>0</wp14:pctHeight>
            </wp14:sizeRelV>
          </wp:anchor>
        </w:drawing>
      </w:r>
    </w:p>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Pr="003D2245" w:rsidRDefault="00951671" w:rsidP="003D2245"/>
    <w:p w:rsidR="003D2245" w:rsidRPr="003D2245" w:rsidRDefault="003D2245" w:rsidP="003D2245"/>
    <w:p w:rsidR="003D2245" w:rsidRPr="003D2245" w:rsidRDefault="000B20CB" w:rsidP="003D2245">
      <w:r>
        <w:rPr>
          <w:noProof/>
          <w:lang w:eastAsia="en-GB"/>
        </w:rPr>
        <w:drawing>
          <wp:anchor distT="0" distB="0" distL="114300" distR="114300" simplePos="0" relativeHeight="251875328" behindDoc="1" locked="0" layoutInCell="1" allowOverlap="1">
            <wp:simplePos x="0" y="0"/>
            <wp:positionH relativeFrom="margin">
              <wp:align>right</wp:align>
            </wp:positionH>
            <wp:positionV relativeFrom="paragraph">
              <wp:posOffset>305435</wp:posOffset>
            </wp:positionV>
            <wp:extent cx="9154795" cy="6263005"/>
            <wp:effectExtent l="0" t="1905" r="6350" b="6350"/>
            <wp:wrapTight wrapText="bothSides">
              <wp:wrapPolygon edited="0">
                <wp:start x="21604" y="7"/>
                <wp:lineTo x="30" y="7"/>
                <wp:lineTo x="30" y="21556"/>
                <wp:lineTo x="21604" y="21556"/>
                <wp:lineTo x="21604" y="7"/>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rot="16200000">
                      <a:off x="0" y="0"/>
                      <a:ext cx="9154795" cy="6263005"/>
                    </a:xfrm>
                    <a:prstGeom prst="rect">
                      <a:avLst/>
                    </a:prstGeom>
                  </pic:spPr>
                </pic:pic>
              </a:graphicData>
            </a:graphic>
            <wp14:sizeRelH relativeFrom="margin">
              <wp14:pctWidth>0</wp14:pctWidth>
            </wp14:sizeRelH>
            <wp14:sizeRelV relativeFrom="margin">
              <wp14:pctHeight>0</wp14:pctHeight>
            </wp14:sizeRelV>
          </wp:anchor>
        </w:drawing>
      </w:r>
    </w:p>
    <w:p w:rsidR="003D2245" w:rsidRPr="003D2245" w:rsidRDefault="003D2245" w:rsidP="003D2245"/>
    <w:p w:rsidR="003D2245" w:rsidRPr="003D2245" w:rsidRDefault="003D2245" w:rsidP="003D2245"/>
    <w:p w:rsidR="003D2245" w:rsidRPr="003D2245" w:rsidRDefault="003D2245" w:rsidP="003D2245"/>
    <w:p w:rsidR="00721247" w:rsidRDefault="00721247" w:rsidP="003D2245"/>
    <w:p w:rsidR="00F42208" w:rsidRDefault="00F42208"/>
    <w:p w:rsidR="00F42208" w:rsidRDefault="00F42208"/>
    <w:p w:rsidR="00F42208" w:rsidRDefault="00F42208"/>
    <w:p w:rsidR="00F42208" w:rsidRDefault="00F42208"/>
    <w:p w:rsidR="00F42208" w:rsidRDefault="00F42208"/>
    <w:p w:rsidR="00F42208" w:rsidRDefault="00F42208"/>
    <w:p w:rsidR="00F42208" w:rsidRDefault="00F42208"/>
    <w:p w:rsidR="00F42208" w:rsidRDefault="00F42208"/>
    <w:p w:rsidR="00F42208" w:rsidRDefault="00F42208"/>
    <w:p w:rsidR="00F42208" w:rsidRDefault="00F42208"/>
    <w:p w:rsidR="00F42208" w:rsidRDefault="00F42208"/>
    <w:p w:rsidR="00F42208" w:rsidRDefault="00F42208"/>
    <w:p w:rsidR="00F42208" w:rsidRDefault="00F42208"/>
    <w:p w:rsidR="00F42208" w:rsidRDefault="00F42208"/>
    <w:p w:rsidR="00F42208" w:rsidRDefault="00F42208"/>
    <w:p w:rsidR="00F42208" w:rsidRDefault="00F42208"/>
    <w:p w:rsidR="00F42208" w:rsidRDefault="00F42208"/>
    <w:p w:rsidR="00F42208" w:rsidRDefault="00F42208"/>
    <w:p w:rsidR="00F42208" w:rsidRDefault="00F42208"/>
    <w:p w:rsidR="00F42208" w:rsidRDefault="00F42208"/>
    <w:p w:rsidR="00F42208" w:rsidRDefault="00F42208"/>
    <w:p w:rsidR="00F42208" w:rsidRDefault="00F42208"/>
    <w:p w:rsidR="00F42208" w:rsidRDefault="00F42208"/>
    <w:p w:rsidR="00F42208" w:rsidRDefault="00F42208"/>
    <w:p w:rsidR="00335514" w:rsidRDefault="00335514"/>
    <w:p w:rsidR="00335514" w:rsidRDefault="00F711D7">
      <w:r>
        <w:rPr>
          <w:noProof/>
          <w:lang w:eastAsia="en-GB"/>
        </w:rPr>
        <w:lastRenderedPageBreak/>
        <w:drawing>
          <wp:anchor distT="0" distB="0" distL="114300" distR="114300" simplePos="0" relativeHeight="251879424" behindDoc="1" locked="0" layoutInCell="1" allowOverlap="1">
            <wp:simplePos x="0" y="0"/>
            <wp:positionH relativeFrom="margin">
              <wp:align>right</wp:align>
            </wp:positionH>
            <wp:positionV relativeFrom="paragraph">
              <wp:posOffset>1905000</wp:posOffset>
            </wp:positionV>
            <wp:extent cx="9458325" cy="5665470"/>
            <wp:effectExtent l="0" t="8572" r="952" b="953"/>
            <wp:wrapTight wrapText="bothSides">
              <wp:wrapPolygon edited="0">
                <wp:start x="21620" y="33"/>
                <wp:lineTo x="41" y="33"/>
                <wp:lineTo x="41" y="21531"/>
                <wp:lineTo x="21620" y="21531"/>
                <wp:lineTo x="21620" y="33"/>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rot="16200000">
                      <a:off x="0" y="0"/>
                      <a:ext cx="9458325" cy="5665470"/>
                    </a:xfrm>
                    <a:prstGeom prst="rect">
                      <a:avLst/>
                    </a:prstGeom>
                  </pic:spPr>
                </pic:pic>
              </a:graphicData>
            </a:graphic>
            <wp14:sizeRelH relativeFrom="margin">
              <wp14:pctWidth>0</wp14:pctWidth>
            </wp14:sizeRelH>
            <wp14:sizeRelV relativeFrom="margin">
              <wp14:pctHeight>0</wp14:pctHeight>
            </wp14:sizeRelV>
          </wp:anchor>
        </w:drawing>
      </w:r>
    </w:p>
    <w:p w:rsidR="0014421D" w:rsidRDefault="0014421D"/>
    <w:p w:rsidR="0014421D" w:rsidRDefault="0014421D"/>
    <w:p w:rsidR="0014421D" w:rsidRDefault="0014421D"/>
    <w:p w:rsidR="0014421D" w:rsidRDefault="0014421D"/>
    <w:p w:rsidR="0014421D" w:rsidRDefault="0014421D"/>
    <w:p w:rsidR="0014421D" w:rsidRDefault="0014421D"/>
    <w:p w:rsidR="0014421D" w:rsidRDefault="0014421D"/>
    <w:p w:rsidR="0014421D" w:rsidRDefault="0014421D"/>
    <w:p w:rsidR="0014421D" w:rsidRDefault="0014421D"/>
    <w:p w:rsidR="0014421D" w:rsidRDefault="0014421D"/>
    <w:p w:rsidR="0014421D" w:rsidRDefault="0014421D"/>
    <w:p w:rsidR="0014421D" w:rsidRDefault="0014421D"/>
    <w:p w:rsidR="0014421D" w:rsidRDefault="00F711D7">
      <w:r>
        <w:rPr>
          <w:noProof/>
          <w:lang w:eastAsia="en-GB"/>
        </w:rPr>
        <w:drawing>
          <wp:anchor distT="0" distB="0" distL="114300" distR="114300" simplePos="0" relativeHeight="251880448" behindDoc="1" locked="0" layoutInCell="1" allowOverlap="1">
            <wp:simplePos x="0" y="0"/>
            <wp:positionH relativeFrom="column">
              <wp:posOffset>-3768725</wp:posOffset>
            </wp:positionH>
            <wp:positionV relativeFrom="paragraph">
              <wp:posOffset>477520</wp:posOffset>
            </wp:positionV>
            <wp:extent cx="9387205" cy="1579245"/>
            <wp:effectExtent l="0" t="1270" r="3175" b="3175"/>
            <wp:wrapTight wrapText="bothSides">
              <wp:wrapPolygon edited="0">
                <wp:start x="21603" y="17"/>
                <wp:lineTo x="37" y="17"/>
                <wp:lineTo x="37" y="21383"/>
                <wp:lineTo x="21603" y="21383"/>
                <wp:lineTo x="21603" y="17"/>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rot="16200000">
                      <a:off x="0" y="0"/>
                      <a:ext cx="9387205" cy="1579245"/>
                    </a:xfrm>
                    <a:prstGeom prst="rect">
                      <a:avLst/>
                    </a:prstGeom>
                  </pic:spPr>
                </pic:pic>
              </a:graphicData>
            </a:graphic>
            <wp14:sizeRelH relativeFrom="margin">
              <wp14:pctWidth>0</wp14:pctWidth>
            </wp14:sizeRelH>
            <wp14:sizeRelV relativeFrom="margin">
              <wp14:pctHeight>0</wp14:pctHeight>
            </wp14:sizeRelV>
          </wp:anchor>
        </w:drawing>
      </w:r>
    </w:p>
    <w:p w:rsidR="0014421D" w:rsidRDefault="0014421D"/>
    <w:p w:rsidR="0014421D" w:rsidRDefault="0014421D"/>
    <w:p w:rsidR="0014421D" w:rsidRDefault="0014421D"/>
    <w:p w:rsidR="0014421D" w:rsidRDefault="0014421D"/>
    <w:p w:rsidR="0014421D" w:rsidRDefault="0014421D"/>
    <w:p w:rsidR="0014421D" w:rsidRDefault="0014421D"/>
    <w:p w:rsidR="0014421D" w:rsidRDefault="0014421D"/>
    <w:p w:rsidR="0014421D" w:rsidRDefault="0014421D"/>
    <w:p w:rsidR="0014421D" w:rsidRDefault="0014421D"/>
    <w:p w:rsidR="0014421D" w:rsidRDefault="0014421D"/>
    <w:p w:rsidR="0014421D" w:rsidRDefault="0014421D"/>
    <w:p w:rsidR="0014421D" w:rsidRDefault="0014421D"/>
    <w:p w:rsidR="0014421D" w:rsidRDefault="0014421D"/>
    <w:p w:rsidR="0014421D" w:rsidRDefault="0014421D"/>
    <w:p w:rsidR="0014421D" w:rsidRDefault="0014421D"/>
    <w:p w:rsidR="0014421D" w:rsidRDefault="0014421D"/>
    <w:p w:rsidR="0014421D" w:rsidRDefault="0014421D"/>
    <w:p w:rsidR="0014421D" w:rsidRDefault="0014421D"/>
    <w:p w:rsidR="0014421D" w:rsidRDefault="0014421D"/>
    <w:p w:rsidR="0014421D" w:rsidRDefault="0014421D"/>
    <w:p w:rsidR="0014421D" w:rsidRDefault="0014421D"/>
    <w:p w:rsidR="00335514" w:rsidRDefault="00335514"/>
    <w:p w:rsidR="00335514" w:rsidRDefault="00335514"/>
    <w:p w:rsidR="00335514" w:rsidRDefault="00335514"/>
    <w:p w:rsidR="00335514" w:rsidRDefault="00335514"/>
    <w:p w:rsidR="00335514" w:rsidRDefault="0014421D">
      <w:r>
        <w:rPr>
          <w:noProof/>
          <w:lang w:eastAsia="en-GB"/>
        </w:rPr>
        <w:drawing>
          <wp:anchor distT="0" distB="0" distL="114300" distR="114300" simplePos="0" relativeHeight="251877376" behindDoc="1" locked="0" layoutInCell="1" allowOverlap="1">
            <wp:simplePos x="0" y="0"/>
            <wp:positionH relativeFrom="margin">
              <wp:posOffset>-1125855</wp:posOffset>
            </wp:positionH>
            <wp:positionV relativeFrom="paragraph">
              <wp:posOffset>401320</wp:posOffset>
            </wp:positionV>
            <wp:extent cx="9274175" cy="5615940"/>
            <wp:effectExtent l="318" t="0" r="3492" b="3493"/>
            <wp:wrapTight wrapText="bothSides">
              <wp:wrapPolygon edited="0">
                <wp:start x="21599" y="-1"/>
                <wp:lineTo x="36" y="-1"/>
                <wp:lineTo x="36" y="21540"/>
                <wp:lineTo x="21599" y="21540"/>
                <wp:lineTo x="21599" y="-1"/>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rot="16200000">
                      <a:off x="0" y="0"/>
                      <a:ext cx="9274175" cy="5615940"/>
                    </a:xfrm>
                    <a:prstGeom prst="rect">
                      <a:avLst/>
                    </a:prstGeom>
                  </pic:spPr>
                </pic:pic>
              </a:graphicData>
            </a:graphic>
            <wp14:sizeRelH relativeFrom="margin">
              <wp14:pctWidth>0</wp14:pctWidth>
            </wp14:sizeRelH>
            <wp14:sizeRelV relativeFrom="margin">
              <wp14:pctHeight>0</wp14:pctHeight>
            </wp14:sizeRelV>
          </wp:anchor>
        </w:drawing>
      </w:r>
    </w:p>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14421D">
      <w:r>
        <w:rPr>
          <w:noProof/>
          <w:lang w:eastAsia="en-GB"/>
        </w:rPr>
        <w:lastRenderedPageBreak/>
        <w:drawing>
          <wp:anchor distT="0" distB="0" distL="114300" distR="114300" simplePos="0" relativeHeight="251878400" behindDoc="1" locked="0" layoutInCell="1" allowOverlap="1">
            <wp:simplePos x="0" y="0"/>
            <wp:positionH relativeFrom="column">
              <wp:posOffset>-3127375</wp:posOffset>
            </wp:positionH>
            <wp:positionV relativeFrom="paragraph">
              <wp:posOffset>3371850</wp:posOffset>
            </wp:positionV>
            <wp:extent cx="9283065" cy="2553335"/>
            <wp:effectExtent l="0" t="6985" r="6350" b="6350"/>
            <wp:wrapTight wrapText="bothSides">
              <wp:wrapPolygon edited="0">
                <wp:start x="21616" y="59"/>
                <wp:lineTo x="30" y="59"/>
                <wp:lineTo x="30" y="21493"/>
                <wp:lineTo x="21616" y="21493"/>
                <wp:lineTo x="21616" y="59"/>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rot="16200000">
                      <a:off x="0" y="0"/>
                      <a:ext cx="9283065" cy="2553335"/>
                    </a:xfrm>
                    <a:prstGeom prst="rect">
                      <a:avLst/>
                    </a:prstGeom>
                  </pic:spPr>
                </pic:pic>
              </a:graphicData>
            </a:graphic>
            <wp14:sizeRelH relativeFrom="margin">
              <wp14:pctWidth>0</wp14:pctWidth>
            </wp14:sizeRelH>
            <wp14:sizeRelV relativeFrom="margin">
              <wp14:pctHeight>0</wp14:pctHeight>
            </wp14:sizeRelV>
          </wp:anchor>
        </w:drawing>
      </w:r>
    </w:p>
    <w:p w:rsidR="005B7B9B" w:rsidRDefault="008D6FD9" w:rsidP="003D2245">
      <w:r>
        <w:rPr>
          <w:noProof/>
          <w:lang w:eastAsia="en-GB"/>
        </w:rPr>
        <w:lastRenderedPageBreak/>
        <w:drawing>
          <wp:anchor distT="0" distB="0" distL="114300" distR="114300" simplePos="0" relativeHeight="251866112" behindDoc="1" locked="0" layoutInCell="1" allowOverlap="1" wp14:anchorId="0E0D961E">
            <wp:simplePos x="0" y="0"/>
            <wp:positionH relativeFrom="margin">
              <wp:posOffset>-1174115</wp:posOffset>
            </wp:positionH>
            <wp:positionV relativeFrom="paragraph">
              <wp:posOffset>2095500</wp:posOffset>
            </wp:positionV>
            <wp:extent cx="9566275" cy="5380990"/>
            <wp:effectExtent l="0" t="2857" r="0" b="0"/>
            <wp:wrapTight wrapText="bothSides">
              <wp:wrapPolygon edited="0">
                <wp:start x="21606" y="11"/>
                <wp:lineTo x="57" y="11"/>
                <wp:lineTo x="57" y="21499"/>
                <wp:lineTo x="21606" y="21499"/>
                <wp:lineTo x="21606" y="11"/>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rot="16200000">
                      <a:off x="0" y="0"/>
                      <a:ext cx="9566275" cy="5380990"/>
                    </a:xfrm>
                    <a:prstGeom prst="rect">
                      <a:avLst/>
                    </a:prstGeom>
                  </pic:spPr>
                </pic:pic>
              </a:graphicData>
            </a:graphic>
            <wp14:sizeRelH relativeFrom="margin">
              <wp14:pctWidth>0</wp14:pctWidth>
            </wp14:sizeRelH>
            <wp14:sizeRelV relativeFrom="margin">
              <wp14:pctHeight>0</wp14:pctHeight>
            </wp14:sizeRelV>
          </wp:anchor>
        </w:drawing>
      </w:r>
    </w:p>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8D6FD9" w:rsidP="003D2245">
      <w:r>
        <w:rPr>
          <w:noProof/>
          <w:lang w:eastAsia="en-GB"/>
        </w:rPr>
        <w:drawing>
          <wp:anchor distT="0" distB="0" distL="114300" distR="114300" simplePos="0" relativeHeight="251867136" behindDoc="1" locked="0" layoutInCell="1" allowOverlap="1" wp14:anchorId="22D749E1">
            <wp:simplePos x="0" y="0"/>
            <wp:positionH relativeFrom="margin">
              <wp:posOffset>-1109345</wp:posOffset>
            </wp:positionH>
            <wp:positionV relativeFrom="paragraph">
              <wp:posOffset>346075</wp:posOffset>
            </wp:positionV>
            <wp:extent cx="9342120" cy="5254625"/>
            <wp:effectExtent l="5397" t="0" r="0" b="0"/>
            <wp:wrapTight wrapText="bothSides">
              <wp:wrapPolygon edited="0">
                <wp:start x="21588" y="-22"/>
                <wp:lineTo x="49" y="-22"/>
                <wp:lineTo x="49" y="21513"/>
                <wp:lineTo x="21588" y="21513"/>
                <wp:lineTo x="21588" y="-22"/>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rot="16200000">
                      <a:off x="0" y="0"/>
                      <a:ext cx="9342120" cy="5254625"/>
                    </a:xfrm>
                    <a:prstGeom prst="rect">
                      <a:avLst/>
                    </a:prstGeom>
                  </pic:spPr>
                </pic:pic>
              </a:graphicData>
            </a:graphic>
            <wp14:sizeRelH relativeFrom="margin">
              <wp14:pctWidth>0</wp14:pctWidth>
            </wp14:sizeRelH>
            <wp14:sizeRelV relativeFrom="margin">
              <wp14:pctHeight>0</wp14:pctHeight>
            </wp14:sizeRelV>
          </wp:anchor>
        </w:drawing>
      </w:r>
    </w:p>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D371BD" w:rsidRDefault="00D371BD" w:rsidP="003D2245"/>
    <w:p w:rsidR="00721247" w:rsidRDefault="00721247" w:rsidP="003D2245"/>
    <w:p w:rsidR="00721247" w:rsidRDefault="00721247" w:rsidP="003D2245"/>
    <w:p w:rsidR="00721247" w:rsidRDefault="00721247">
      <w:r>
        <w:lastRenderedPageBreak/>
        <w:t xml:space="preserve"> </w:t>
      </w:r>
    </w:p>
    <w:p w:rsidR="005451C3" w:rsidRDefault="005B7B9B" w:rsidP="003D2245">
      <w:r>
        <w:rPr>
          <w:noProof/>
          <w:lang w:eastAsia="en-GB"/>
        </w:rPr>
        <w:drawing>
          <wp:anchor distT="0" distB="0" distL="114300" distR="114300" simplePos="0" relativeHeight="251850752" behindDoc="1" locked="0" layoutInCell="1" allowOverlap="1" wp14:anchorId="30879CB9">
            <wp:simplePos x="0" y="0"/>
            <wp:positionH relativeFrom="column">
              <wp:posOffset>-1094105</wp:posOffset>
            </wp:positionH>
            <wp:positionV relativeFrom="paragraph">
              <wp:posOffset>286385</wp:posOffset>
            </wp:positionV>
            <wp:extent cx="9371965" cy="5953760"/>
            <wp:effectExtent l="0" t="5397" r="0" b="0"/>
            <wp:wrapTight wrapText="bothSides">
              <wp:wrapPolygon edited="0">
                <wp:start x="21612" y="20"/>
                <wp:lineTo x="55" y="20"/>
                <wp:lineTo x="55" y="21514"/>
                <wp:lineTo x="21612" y="21514"/>
                <wp:lineTo x="21612" y="2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rot="16200000">
                      <a:off x="0" y="0"/>
                      <a:ext cx="9371965" cy="5953760"/>
                    </a:xfrm>
                    <a:prstGeom prst="rect">
                      <a:avLst/>
                    </a:prstGeom>
                  </pic:spPr>
                </pic:pic>
              </a:graphicData>
            </a:graphic>
            <wp14:sizeRelH relativeFrom="margin">
              <wp14:pctWidth>0</wp14:pctWidth>
            </wp14:sizeRelH>
            <wp14:sizeRelV relativeFrom="margin">
              <wp14:pctHeight>0</wp14:pctHeight>
            </wp14:sizeRelV>
          </wp:anchor>
        </w:drawing>
      </w:r>
    </w:p>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r>
        <w:rPr>
          <w:noProof/>
          <w:lang w:eastAsia="en-GB"/>
        </w:rPr>
        <w:drawing>
          <wp:anchor distT="0" distB="0" distL="114300" distR="114300" simplePos="0" relativeHeight="251851776" behindDoc="1" locked="0" layoutInCell="1" allowOverlap="1" wp14:anchorId="0D0DAC49">
            <wp:simplePos x="0" y="0"/>
            <wp:positionH relativeFrom="column">
              <wp:posOffset>-1106805</wp:posOffset>
            </wp:positionH>
            <wp:positionV relativeFrom="paragraph">
              <wp:posOffset>324485</wp:posOffset>
            </wp:positionV>
            <wp:extent cx="9314180" cy="5238750"/>
            <wp:effectExtent l="0" t="635" r="635" b="635"/>
            <wp:wrapTight wrapText="bothSides">
              <wp:wrapPolygon edited="0">
                <wp:start x="21601" y="3"/>
                <wp:lineTo x="43" y="3"/>
                <wp:lineTo x="43" y="21524"/>
                <wp:lineTo x="21601" y="21524"/>
                <wp:lineTo x="21601" y="3"/>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rot="16200000">
                      <a:off x="0" y="0"/>
                      <a:ext cx="9314180" cy="5238750"/>
                    </a:xfrm>
                    <a:prstGeom prst="rect">
                      <a:avLst/>
                    </a:prstGeom>
                  </pic:spPr>
                </pic:pic>
              </a:graphicData>
            </a:graphic>
            <wp14:sizeRelH relativeFrom="margin">
              <wp14:pctWidth>0</wp14:pctWidth>
            </wp14:sizeRelH>
            <wp14:sizeRelV relativeFrom="margin">
              <wp14:pctHeight>0</wp14:pctHeight>
            </wp14:sizeRelV>
          </wp:anchor>
        </w:drawing>
      </w:r>
    </w:p>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r>
        <w:rPr>
          <w:noProof/>
          <w:lang w:eastAsia="en-GB"/>
        </w:rPr>
        <w:lastRenderedPageBreak/>
        <w:drawing>
          <wp:anchor distT="0" distB="0" distL="114300" distR="114300" simplePos="0" relativeHeight="251852800" behindDoc="1" locked="0" layoutInCell="1" allowOverlap="1" wp14:anchorId="3C593316">
            <wp:simplePos x="0" y="0"/>
            <wp:positionH relativeFrom="margin">
              <wp:posOffset>-1286510</wp:posOffset>
            </wp:positionH>
            <wp:positionV relativeFrom="paragraph">
              <wp:posOffset>2114550</wp:posOffset>
            </wp:positionV>
            <wp:extent cx="9631045" cy="5417185"/>
            <wp:effectExtent l="0" t="7620" r="635" b="635"/>
            <wp:wrapTight wrapText="bothSides">
              <wp:wrapPolygon edited="0">
                <wp:start x="21617" y="30"/>
                <wp:lineTo x="41" y="30"/>
                <wp:lineTo x="41" y="21527"/>
                <wp:lineTo x="21617" y="21527"/>
                <wp:lineTo x="21617" y="3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rot="16200000">
                      <a:off x="0" y="0"/>
                      <a:ext cx="9631045" cy="5417185"/>
                    </a:xfrm>
                    <a:prstGeom prst="rect">
                      <a:avLst/>
                    </a:prstGeom>
                  </pic:spPr>
                </pic:pic>
              </a:graphicData>
            </a:graphic>
            <wp14:sizeRelH relativeFrom="margin">
              <wp14:pctWidth>0</wp14:pctWidth>
            </wp14:sizeRelH>
            <wp14:sizeRelV relativeFrom="margin">
              <wp14:pctHeight>0</wp14:pctHeight>
            </wp14:sizeRelV>
          </wp:anchor>
        </w:drawing>
      </w:r>
    </w:p>
    <w:p w:rsidR="005B7B9B" w:rsidRDefault="005B7B9B"/>
    <w:p w:rsidR="005B7B9B" w:rsidRDefault="005B7B9B"/>
    <w:p w:rsidR="005B7B9B" w:rsidRDefault="005B7B9B"/>
    <w:p w:rsidR="005B7B9B" w:rsidRDefault="005B7B9B"/>
    <w:p w:rsidR="005B7B9B" w:rsidRDefault="005B7B9B"/>
    <w:p w:rsidR="005B7B9B" w:rsidRDefault="005C04A7">
      <w:r>
        <w:rPr>
          <w:noProof/>
          <w:lang w:eastAsia="en-GB"/>
        </w:rPr>
        <w:drawing>
          <wp:anchor distT="0" distB="0" distL="114300" distR="114300" simplePos="0" relativeHeight="251853824" behindDoc="1" locked="0" layoutInCell="1" allowOverlap="1" wp14:anchorId="0DEBDE24">
            <wp:simplePos x="0" y="0"/>
            <wp:positionH relativeFrom="margin">
              <wp:posOffset>-1048385</wp:posOffset>
            </wp:positionH>
            <wp:positionV relativeFrom="paragraph">
              <wp:posOffset>276225</wp:posOffset>
            </wp:positionV>
            <wp:extent cx="9381490" cy="5973445"/>
            <wp:effectExtent l="8572" t="0" r="0" b="0"/>
            <wp:wrapTight wrapText="bothSides">
              <wp:wrapPolygon edited="0">
                <wp:start x="21580" y="-31"/>
                <wp:lineTo x="45" y="-31"/>
                <wp:lineTo x="45" y="21530"/>
                <wp:lineTo x="21580" y="21530"/>
                <wp:lineTo x="21580" y="-31"/>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rot="16200000">
                      <a:off x="0" y="0"/>
                      <a:ext cx="9381490" cy="5973445"/>
                    </a:xfrm>
                    <a:prstGeom prst="rect">
                      <a:avLst/>
                    </a:prstGeom>
                  </pic:spPr>
                </pic:pic>
              </a:graphicData>
            </a:graphic>
            <wp14:sizeRelH relativeFrom="margin">
              <wp14:pctWidth>0</wp14:pctWidth>
            </wp14:sizeRelH>
            <wp14:sizeRelV relativeFrom="margin">
              <wp14:pctHeight>0</wp14:pctHeight>
            </wp14:sizeRelV>
          </wp:anchor>
        </w:drawing>
      </w:r>
    </w:p>
    <w:p w:rsidR="005B7B9B" w:rsidRDefault="005B7B9B"/>
    <w:p w:rsidR="005B7B9B" w:rsidRDefault="005B7B9B"/>
    <w:p w:rsidR="005B7B9B" w:rsidRDefault="005B7B9B"/>
    <w:p w:rsidR="005B7B9B" w:rsidRDefault="005B7B9B"/>
    <w:p w:rsidR="005B7B9B" w:rsidRDefault="005B7B9B"/>
    <w:p w:rsidR="00486D36" w:rsidRDefault="00486D36"/>
    <w:p w:rsidR="00326A7B" w:rsidRDefault="00326A7B"/>
    <w:p w:rsidR="005451C3" w:rsidRDefault="005451C3" w:rsidP="003D2245"/>
    <w:p w:rsidR="005451C3" w:rsidRDefault="005451C3">
      <w:r>
        <w:br w:type="page"/>
      </w:r>
    </w:p>
    <w:p w:rsidR="00483960" w:rsidRDefault="00964EBE">
      <w:r>
        <w:rPr>
          <w:noProof/>
          <w:lang w:eastAsia="en-GB"/>
        </w:rPr>
        <w:lastRenderedPageBreak/>
        <w:drawing>
          <wp:anchor distT="0" distB="0" distL="114300" distR="114300" simplePos="0" relativeHeight="251854848" behindDoc="1" locked="0" layoutInCell="1" allowOverlap="1" wp14:anchorId="58202F7A">
            <wp:simplePos x="0" y="0"/>
            <wp:positionH relativeFrom="column">
              <wp:posOffset>-1179195</wp:posOffset>
            </wp:positionH>
            <wp:positionV relativeFrom="paragraph">
              <wp:posOffset>2062480</wp:posOffset>
            </wp:positionV>
            <wp:extent cx="9426575" cy="5302250"/>
            <wp:effectExtent l="4763" t="0" r="7937" b="7938"/>
            <wp:wrapTight wrapText="bothSides">
              <wp:wrapPolygon edited="0">
                <wp:start x="21589" y="-19"/>
                <wp:lineTo x="25" y="-19"/>
                <wp:lineTo x="25" y="21555"/>
                <wp:lineTo x="21589" y="21555"/>
                <wp:lineTo x="21589" y="-19"/>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rot="16200000">
                      <a:off x="0" y="0"/>
                      <a:ext cx="9426575" cy="5302250"/>
                    </a:xfrm>
                    <a:prstGeom prst="rect">
                      <a:avLst/>
                    </a:prstGeom>
                  </pic:spPr>
                </pic:pic>
              </a:graphicData>
            </a:graphic>
            <wp14:sizeRelH relativeFrom="margin">
              <wp14:pctWidth>0</wp14:pctWidth>
            </wp14:sizeRelH>
            <wp14:sizeRelV relativeFrom="margin">
              <wp14:pctHeight>0</wp14:pctHeight>
            </wp14:sizeRelV>
          </wp:anchor>
        </w:drawing>
      </w:r>
    </w:p>
    <w:p w:rsidR="005C04A7" w:rsidRDefault="005C04A7"/>
    <w:p w:rsidR="005C04A7" w:rsidRDefault="005C04A7"/>
    <w:p w:rsidR="005C04A7" w:rsidRDefault="005C04A7"/>
    <w:p w:rsidR="005C04A7" w:rsidRDefault="005C04A7"/>
    <w:p w:rsidR="005C04A7" w:rsidRDefault="005C04A7"/>
    <w:p w:rsidR="00483960" w:rsidRDefault="00483960"/>
    <w:p w:rsidR="00483960" w:rsidRDefault="00964EBE">
      <w:r>
        <w:rPr>
          <w:noProof/>
          <w:lang w:eastAsia="en-GB"/>
        </w:rPr>
        <w:drawing>
          <wp:anchor distT="0" distB="0" distL="114300" distR="114300" simplePos="0" relativeHeight="251855872" behindDoc="1" locked="0" layoutInCell="1" allowOverlap="1" wp14:anchorId="51AF0258">
            <wp:simplePos x="0" y="0"/>
            <wp:positionH relativeFrom="margin">
              <wp:posOffset>-1014730</wp:posOffset>
            </wp:positionH>
            <wp:positionV relativeFrom="paragraph">
              <wp:posOffset>343535</wp:posOffset>
            </wp:positionV>
            <wp:extent cx="9398635" cy="5286375"/>
            <wp:effectExtent l="0" t="1270" r="0" b="0"/>
            <wp:wrapTight wrapText="bothSides">
              <wp:wrapPolygon edited="0">
                <wp:start x="21603" y="5"/>
                <wp:lineTo x="63" y="5"/>
                <wp:lineTo x="63" y="21488"/>
                <wp:lineTo x="21603" y="21488"/>
                <wp:lineTo x="21603" y="5"/>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rot="16200000">
                      <a:off x="0" y="0"/>
                      <a:ext cx="9398635" cy="5286375"/>
                    </a:xfrm>
                    <a:prstGeom prst="rect">
                      <a:avLst/>
                    </a:prstGeom>
                  </pic:spPr>
                </pic:pic>
              </a:graphicData>
            </a:graphic>
            <wp14:sizeRelH relativeFrom="margin">
              <wp14:pctWidth>0</wp14:pctWidth>
            </wp14:sizeRelH>
            <wp14:sizeRelV relativeFrom="margin">
              <wp14:pctHeight>0</wp14:pctHeight>
            </wp14:sizeRelV>
          </wp:anchor>
        </w:drawing>
      </w:r>
    </w:p>
    <w:p w:rsidR="00483960" w:rsidRDefault="00483960"/>
    <w:p w:rsidR="00483960" w:rsidRDefault="00483960"/>
    <w:p w:rsidR="00483960" w:rsidRDefault="00483960"/>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964EBE">
      <w:pPr>
        <w:rPr>
          <w:noProof/>
          <w:lang w:eastAsia="en-GB"/>
        </w:rPr>
      </w:pPr>
      <w:r>
        <w:rPr>
          <w:noProof/>
          <w:lang w:eastAsia="en-GB"/>
        </w:rPr>
        <w:drawing>
          <wp:anchor distT="0" distB="0" distL="114300" distR="114300" simplePos="0" relativeHeight="251856896" behindDoc="1" locked="0" layoutInCell="1" allowOverlap="1" wp14:anchorId="3090E6FD">
            <wp:simplePos x="0" y="0"/>
            <wp:positionH relativeFrom="column">
              <wp:posOffset>-1353820</wp:posOffset>
            </wp:positionH>
            <wp:positionV relativeFrom="paragraph">
              <wp:posOffset>972185</wp:posOffset>
            </wp:positionV>
            <wp:extent cx="9384030" cy="4594860"/>
            <wp:effectExtent l="0" t="5715" r="1905" b="1905"/>
            <wp:wrapTight wrapText="bothSides">
              <wp:wrapPolygon edited="0">
                <wp:start x="21613" y="27"/>
                <wp:lineTo x="39" y="27"/>
                <wp:lineTo x="39" y="21519"/>
                <wp:lineTo x="21613" y="21519"/>
                <wp:lineTo x="21613" y="27"/>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rot="16200000">
                      <a:off x="0" y="0"/>
                      <a:ext cx="9384030" cy="4594860"/>
                    </a:xfrm>
                    <a:prstGeom prst="rect">
                      <a:avLst/>
                    </a:prstGeom>
                  </pic:spPr>
                </pic:pic>
              </a:graphicData>
            </a:graphic>
            <wp14:sizeRelH relativeFrom="margin">
              <wp14:pctWidth>0</wp14:pctWidth>
            </wp14:sizeRelH>
            <wp14:sizeRelV relativeFrom="margin">
              <wp14:pctHeight>0</wp14:pctHeight>
            </wp14:sizeRelV>
          </wp:anchor>
        </w:drawing>
      </w:r>
    </w:p>
    <w:p w:rsidR="005451C3" w:rsidRDefault="005451C3">
      <w:r>
        <w:br w:type="page"/>
      </w:r>
    </w:p>
    <w:p w:rsidR="00964EBE" w:rsidRDefault="002F63AA">
      <w:r>
        <w:rPr>
          <w:noProof/>
          <w:lang w:eastAsia="en-GB"/>
        </w:rPr>
        <w:lastRenderedPageBreak/>
        <w:drawing>
          <wp:anchor distT="0" distB="0" distL="114300" distR="114300" simplePos="0" relativeHeight="251860992" behindDoc="1" locked="0" layoutInCell="1" allowOverlap="1" wp14:anchorId="20F4142C">
            <wp:simplePos x="0" y="0"/>
            <wp:positionH relativeFrom="column">
              <wp:posOffset>-1217930</wp:posOffset>
            </wp:positionH>
            <wp:positionV relativeFrom="paragraph">
              <wp:posOffset>2558415</wp:posOffset>
            </wp:positionV>
            <wp:extent cx="9644380" cy="4528185"/>
            <wp:effectExtent l="5397" t="0" r="318" b="317"/>
            <wp:wrapTight wrapText="bothSides">
              <wp:wrapPolygon edited="0">
                <wp:start x="21588" y="-26"/>
                <wp:lineTo x="42" y="-26"/>
                <wp:lineTo x="42" y="21511"/>
                <wp:lineTo x="21588" y="21511"/>
                <wp:lineTo x="21588" y="-26"/>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rot="16200000">
                      <a:off x="0" y="0"/>
                      <a:ext cx="9644380" cy="4528185"/>
                    </a:xfrm>
                    <a:prstGeom prst="rect">
                      <a:avLst/>
                    </a:prstGeom>
                  </pic:spPr>
                </pic:pic>
              </a:graphicData>
            </a:graphic>
            <wp14:sizeRelH relativeFrom="margin">
              <wp14:pctWidth>0</wp14:pctWidth>
            </wp14:sizeRelH>
            <wp14:sizeRelV relativeFrom="margin">
              <wp14:pctHeight>0</wp14:pctHeight>
            </wp14:sizeRelV>
          </wp:anchor>
        </w:drawing>
      </w:r>
    </w:p>
    <w:p w:rsidR="00964EBE" w:rsidRDefault="00964EBE"/>
    <w:p w:rsidR="00964EBE" w:rsidRDefault="00964EBE"/>
    <w:p w:rsidR="00964EBE" w:rsidRDefault="00964EBE"/>
    <w:p w:rsidR="00964EBE" w:rsidRDefault="00964EBE"/>
    <w:p w:rsidR="00964EBE" w:rsidRDefault="00964EBE">
      <w:r>
        <w:rPr>
          <w:noProof/>
          <w:lang w:eastAsia="en-GB"/>
        </w:rPr>
        <w:drawing>
          <wp:anchor distT="0" distB="0" distL="114300" distR="114300" simplePos="0" relativeHeight="251857920" behindDoc="1" locked="0" layoutInCell="1" allowOverlap="1" wp14:anchorId="40BC44AF">
            <wp:simplePos x="0" y="0"/>
            <wp:positionH relativeFrom="margin">
              <wp:posOffset>-1106805</wp:posOffset>
            </wp:positionH>
            <wp:positionV relativeFrom="paragraph">
              <wp:posOffset>324485</wp:posOffset>
            </wp:positionV>
            <wp:extent cx="9314180" cy="5238750"/>
            <wp:effectExtent l="0" t="635" r="635" b="635"/>
            <wp:wrapTight wrapText="bothSides">
              <wp:wrapPolygon edited="0">
                <wp:start x="21601" y="3"/>
                <wp:lineTo x="43" y="3"/>
                <wp:lineTo x="43" y="21524"/>
                <wp:lineTo x="21601" y="21524"/>
                <wp:lineTo x="21601" y="3"/>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rot="16200000">
                      <a:off x="0" y="0"/>
                      <a:ext cx="9314180" cy="5238750"/>
                    </a:xfrm>
                    <a:prstGeom prst="rect">
                      <a:avLst/>
                    </a:prstGeom>
                  </pic:spPr>
                </pic:pic>
              </a:graphicData>
            </a:graphic>
            <wp14:sizeRelH relativeFrom="margin">
              <wp14:pctWidth>0</wp14:pctWidth>
            </wp14:sizeRelH>
            <wp14:sizeRelV relativeFrom="margin">
              <wp14:pctHeight>0</wp14:pctHeight>
            </wp14:sizeRelV>
          </wp:anchor>
        </w:drawing>
      </w:r>
    </w:p>
    <w:p w:rsidR="00964EBE" w:rsidRDefault="00964EBE"/>
    <w:p w:rsidR="00964EBE" w:rsidRDefault="00964EBE"/>
    <w:p w:rsidR="00964EBE" w:rsidRDefault="00964EBE"/>
    <w:p w:rsidR="00964EBE" w:rsidRDefault="00964EBE"/>
    <w:p w:rsidR="00964EBE" w:rsidRDefault="00964EBE"/>
    <w:p w:rsidR="00964EBE" w:rsidRDefault="00964EBE"/>
    <w:p w:rsidR="00964EBE" w:rsidRDefault="00964EBE"/>
    <w:p w:rsidR="00964EBE" w:rsidRDefault="00964EBE"/>
    <w:p w:rsidR="009E053E" w:rsidRDefault="009E053E">
      <w:r>
        <w:br w:type="page"/>
      </w:r>
    </w:p>
    <w:p w:rsidR="00964EBE" w:rsidRDefault="004C02FD">
      <w:r>
        <w:rPr>
          <w:noProof/>
          <w:lang w:eastAsia="en-GB"/>
        </w:rPr>
        <w:lastRenderedPageBreak/>
        <w:drawing>
          <wp:anchor distT="0" distB="0" distL="114300" distR="114300" simplePos="0" relativeHeight="251858944" behindDoc="1" locked="0" layoutInCell="1" allowOverlap="1" wp14:anchorId="3B5B3845">
            <wp:simplePos x="0" y="0"/>
            <wp:positionH relativeFrom="column">
              <wp:posOffset>-1247140</wp:posOffset>
            </wp:positionH>
            <wp:positionV relativeFrom="paragraph">
              <wp:posOffset>2099310</wp:posOffset>
            </wp:positionV>
            <wp:extent cx="9594850" cy="5396865"/>
            <wp:effectExtent l="3492" t="0" r="0" b="0"/>
            <wp:wrapTight wrapText="bothSides">
              <wp:wrapPolygon edited="0">
                <wp:start x="21592" y="-14"/>
                <wp:lineTo x="64" y="-14"/>
                <wp:lineTo x="64" y="21487"/>
                <wp:lineTo x="21592" y="21487"/>
                <wp:lineTo x="21592" y="-14"/>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rot="16200000">
                      <a:off x="0" y="0"/>
                      <a:ext cx="9594850" cy="5396865"/>
                    </a:xfrm>
                    <a:prstGeom prst="rect">
                      <a:avLst/>
                    </a:prstGeom>
                  </pic:spPr>
                </pic:pic>
              </a:graphicData>
            </a:graphic>
            <wp14:sizeRelH relativeFrom="margin">
              <wp14:pctWidth>0</wp14:pctWidth>
            </wp14:sizeRelH>
            <wp14:sizeRelV relativeFrom="margin">
              <wp14:pctHeight>0</wp14:pctHeight>
            </wp14:sizeRelV>
          </wp:anchor>
        </w:drawing>
      </w:r>
    </w:p>
    <w:p w:rsidR="00964EBE" w:rsidRDefault="00964EBE"/>
    <w:p w:rsidR="00964EBE" w:rsidRDefault="004C02FD">
      <w:r>
        <w:rPr>
          <w:noProof/>
          <w:lang w:eastAsia="en-GB"/>
        </w:rPr>
        <w:drawing>
          <wp:anchor distT="0" distB="0" distL="114300" distR="114300" simplePos="0" relativeHeight="251859968" behindDoc="1" locked="0" layoutInCell="1" allowOverlap="1" wp14:anchorId="12A13129">
            <wp:simplePos x="0" y="0"/>
            <wp:positionH relativeFrom="column">
              <wp:posOffset>-962025</wp:posOffset>
            </wp:positionH>
            <wp:positionV relativeFrom="paragraph">
              <wp:posOffset>1771650</wp:posOffset>
            </wp:positionV>
            <wp:extent cx="9370695" cy="5270500"/>
            <wp:effectExtent l="0" t="7302" r="0" b="0"/>
            <wp:wrapTight wrapText="bothSides">
              <wp:wrapPolygon edited="0">
                <wp:start x="21617" y="30"/>
                <wp:lineTo x="56" y="30"/>
                <wp:lineTo x="56" y="21500"/>
                <wp:lineTo x="21617" y="21500"/>
                <wp:lineTo x="21617" y="3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rot="16200000">
                      <a:off x="0" y="0"/>
                      <a:ext cx="9370695" cy="5270500"/>
                    </a:xfrm>
                    <a:prstGeom prst="rect">
                      <a:avLst/>
                    </a:prstGeom>
                  </pic:spPr>
                </pic:pic>
              </a:graphicData>
            </a:graphic>
            <wp14:sizeRelH relativeFrom="margin">
              <wp14:pctWidth>0</wp14:pctWidth>
            </wp14:sizeRelH>
            <wp14:sizeRelV relativeFrom="margin">
              <wp14:pctHeight>0</wp14:pctHeight>
            </wp14:sizeRelV>
          </wp:anchor>
        </w:drawing>
      </w:r>
    </w:p>
    <w:p w:rsidR="009E053E" w:rsidRDefault="009E053E"/>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2F63AA">
      <w:r>
        <w:rPr>
          <w:noProof/>
          <w:lang w:eastAsia="en-GB"/>
        </w:rPr>
        <w:drawing>
          <wp:anchor distT="0" distB="0" distL="114300" distR="114300" simplePos="0" relativeHeight="251862016" behindDoc="1" locked="0" layoutInCell="1" allowOverlap="1" wp14:anchorId="64035373">
            <wp:simplePos x="0" y="0"/>
            <wp:positionH relativeFrom="column">
              <wp:posOffset>-1104265</wp:posOffset>
            </wp:positionH>
            <wp:positionV relativeFrom="paragraph">
              <wp:posOffset>231140</wp:posOffset>
            </wp:positionV>
            <wp:extent cx="9330690" cy="6015990"/>
            <wp:effectExtent l="0" t="0" r="3810" b="3810"/>
            <wp:wrapTight wrapText="bothSides">
              <wp:wrapPolygon edited="0">
                <wp:start x="21600" y="0"/>
                <wp:lineTo x="35" y="0"/>
                <wp:lineTo x="35" y="21545"/>
                <wp:lineTo x="21600" y="21545"/>
                <wp:lineTo x="21600"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rot="16200000">
                      <a:off x="0" y="0"/>
                      <a:ext cx="9330690" cy="6015990"/>
                    </a:xfrm>
                    <a:prstGeom prst="rect">
                      <a:avLst/>
                    </a:prstGeom>
                  </pic:spPr>
                </pic:pic>
              </a:graphicData>
            </a:graphic>
            <wp14:sizeRelH relativeFrom="margin">
              <wp14:pctWidth>0</wp14:pctWidth>
            </wp14:sizeRelH>
            <wp14:sizeRelV relativeFrom="margin">
              <wp14:pctHeight>0</wp14:pctHeight>
            </wp14:sizeRelV>
          </wp:anchor>
        </w:drawing>
      </w:r>
    </w:p>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r>
        <w:rPr>
          <w:noProof/>
          <w:lang w:eastAsia="en-GB"/>
        </w:rPr>
        <w:drawing>
          <wp:anchor distT="0" distB="0" distL="114300" distR="114300" simplePos="0" relativeHeight="251863040" behindDoc="1" locked="0" layoutInCell="1" allowOverlap="1" wp14:anchorId="143622B4">
            <wp:simplePos x="0" y="0"/>
            <wp:positionH relativeFrom="column">
              <wp:posOffset>-2730500</wp:posOffset>
            </wp:positionH>
            <wp:positionV relativeFrom="paragraph">
              <wp:posOffset>553720</wp:posOffset>
            </wp:positionV>
            <wp:extent cx="9406890" cy="2590165"/>
            <wp:effectExtent l="0" t="1588" r="2223" b="2222"/>
            <wp:wrapTight wrapText="bothSides">
              <wp:wrapPolygon edited="0">
                <wp:start x="21604" y="13"/>
                <wp:lineTo x="39" y="13"/>
                <wp:lineTo x="39" y="21460"/>
                <wp:lineTo x="21604" y="21460"/>
                <wp:lineTo x="21604" y="13"/>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rot="16200000">
                      <a:off x="0" y="0"/>
                      <a:ext cx="9406890" cy="2590165"/>
                    </a:xfrm>
                    <a:prstGeom prst="rect">
                      <a:avLst/>
                    </a:prstGeom>
                  </pic:spPr>
                </pic:pic>
              </a:graphicData>
            </a:graphic>
            <wp14:sizeRelH relativeFrom="margin">
              <wp14:pctWidth>0</wp14:pctWidth>
            </wp14:sizeRelH>
            <wp14:sizeRelV relativeFrom="margin">
              <wp14:pctHeight>0</wp14:pctHeight>
            </wp14:sizeRelV>
          </wp:anchor>
        </w:drawing>
      </w:r>
    </w:p>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BF3A63" w:rsidRDefault="00BF3A63"/>
    <w:p w:rsidR="00BF3A63" w:rsidRDefault="00BF3A63"/>
    <w:p w:rsidR="00BF3A63" w:rsidRDefault="00BF3A63"/>
    <w:p w:rsidR="00BF3A63" w:rsidRDefault="00BF3A63"/>
    <w:p w:rsidR="00BF3A63" w:rsidRDefault="00027AA6">
      <w:r>
        <w:rPr>
          <w:noProof/>
          <w:lang w:eastAsia="en-GB"/>
        </w:rPr>
        <w:drawing>
          <wp:anchor distT="0" distB="0" distL="114300" distR="114300" simplePos="0" relativeHeight="251881472" behindDoc="1" locked="0" layoutInCell="1" allowOverlap="1">
            <wp:simplePos x="0" y="0"/>
            <wp:positionH relativeFrom="margin">
              <wp:posOffset>-1137285</wp:posOffset>
            </wp:positionH>
            <wp:positionV relativeFrom="paragraph">
              <wp:posOffset>403225</wp:posOffset>
            </wp:positionV>
            <wp:extent cx="9319260" cy="6244590"/>
            <wp:effectExtent l="0" t="5715" r="9525" b="9525"/>
            <wp:wrapTight wrapText="bothSides">
              <wp:wrapPolygon edited="0">
                <wp:start x="21613" y="20"/>
                <wp:lineTo x="22" y="20"/>
                <wp:lineTo x="22" y="21567"/>
                <wp:lineTo x="21613" y="21567"/>
                <wp:lineTo x="21613" y="2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rot="16200000">
                      <a:off x="0" y="0"/>
                      <a:ext cx="9319260" cy="6244590"/>
                    </a:xfrm>
                    <a:prstGeom prst="rect">
                      <a:avLst/>
                    </a:prstGeom>
                  </pic:spPr>
                </pic:pic>
              </a:graphicData>
            </a:graphic>
            <wp14:sizeRelH relativeFrom="margin">
              <wp14:pctWidth>0</wp14:pctWidth>
            </wp14:sizeRelH>
            <wp14:sizeRelV relativeFrom="margin">
              <wp14:pctHeight>0</wp14:pctHeight>
            </wp14:sizeRelV>
          </wp:anchor>
        </w:drawing>
      </w:r>
    </w:p>
    <w:p w:rsidR="00BF3A63" w:rsidRDefault="00BF3A63"/>
    <w:p w:rsidR="002F63AA" w:rsidRDefault="002F63AA"/>
    <w:p w:rsidR="002F63AA" w:rsidRDefault="002F63AA"/>
    <w:p w:rsidR="002F63AA" w:rsidRDefault="002F63AA"/>
    <w:p w:rsidR="002F63AA" w:rsidRDefault="002F63AA"/>
    <w:p w:rsidR="002F63AA" w:rsidRDefault="002F63AA"/>
    <w:p w:rsidR="00A152B9" w:rsidRDefault="00A152B9"/>
    <w:p w:rsidR="00A152B9" w:rsidRDefault="00A152B9"/>
    <w:p w:rsidR="00A152B9" w:rsidRDefault="00A152B9"/>
    <w:p w:rsidR="00A152B9" w:rsidRDefault="00A152B9"/>
    <w:p w:rsidR="00A152B9" w:rsidRDefault="00A152B9"/>
    <w:p w:rsidR="00A152B9" w:rsidRDefault="00A152B9"/>
    <w:p w:rsidR="00A152B9" w:rsidRDefault="00A152B9"/>
    <w:p w:rsidR="00A152B9" w:rsidRDefault="00A152B9"/>
    <w:p w:rsidR="00A152B9" w:rsidRDefault="00A152B9"/>
    <w:p w:rsidR="00A152B9" w:rsidRDefault="00A152B9"/>
    <w:p w:rsidR="00A152B9" w:rsidRDefault="00A152B9"/>
    <w:p w:rsidR="00A152B9" w:rsidRDefault="00A152B9"/>
    <w:p w:rsidR="00A152B9" w:rsidRDefault="00A152B9"/>
    <w:p w:rsidR="00A152B9" w:rsidRDefault="00A152B9"/>
    <w:p w:rsidR="00A152B9" w:rsidRDefault="00A152B9"/>
    <w:p w:rsidR="00A152B9" w:rsidRDefault="00A152B9"/>
    <w:p w:rsidR="00A152B9" w:rsidRDefault="00A152B9"/>
    <w:p w:rsidR="00A152B9" w:rsidRDefault="00A152B9"/>
    <w:p w:rsidR="00A152B9" w:rsidRDefault="00A152B9"/>
    <w:p w:rsidR="00A152B9" w:rsidRDefault="00A152B9"/>
    <w:p w:rsidR="00A152B9" w:rsidRDefault="00A152B9"/>
    <w:p w:rsidR="00A152B9" w:rsidRDefault="00A152B9"/>
    <w:p w:rsidR="00A152B9" w:rsidRDefault="00A152B9">
      <w:r>
        <w:rPr>
          <w:noProof/>
          <w:lang w:eastAsia="en-GB"/>
        </w:rPr>
        <w:lastRenderedPageBreak/>
        <w:drawing>
          <wp:anchor distT="0" distB="0" distL="114300" distR="114300" simplePos="0" relativeHeight="251882496" behindDoc="1" locked="0" layoutInCell="1" allowOverlap="1">
            <wp:simplePos x="0" y="0"/>
            <wp:positionH relativeFrom="margin">
              <wp:align>right</wp:align>
            </wp:positionH>
            <wp:positionV relativeFrom="paragraph">
              <wp:posOffset>1466850</wp:posOffset>
            </wp:positionV>
            <wp:extent cx="9241155" cy="6320790"/>
            <wp:effectExtent l="0" t="6667" r="0" b="0"/>
            <wp:wrapTight wrapText="bothSides">
              <wp:wrapPolygon edited="0">
                <wp:start x="21616" y="23"/>
                <wp:lineTo x="65" y="23"/>
                <wp:lineTo x="65" y="21506"/>
                <wp:lineTo x="21616" y="21506"/>
                <wp:lineTo x="21616" y="23"/>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rot="16200000">
                      <a:off x="0" y="0"/>
                      <a:ext cx="9241155" cy="6320790"/>
                    </a:xfrm>
                    <a:prstGeom prst="rect">
                      <a:avLst/>
                    </a:prstGeom>
                  </pic:spPr>
                </pic:pic>
              </a:graphicData>
            </a:graphic>
            <wp14:sizeRelH relativeFrom="margin">
              <wp14:pctWidth>0</wp14:pctWidth>
            </wp14:sizeRelH>
            <wp14:sizeRelV relativeFrom="margin">
              <wp14:pctHeight>0</wp14:pctHeight>
            </wp14:sizeRelV>
          </wp:anchor>
        </w:drawing>
      </w:r>
    </w:p>
    <w:p w:rsidR="00A152B9" w:rsidRDefault="00A152B9"/>
    <w:p w:rsidR="00A152B9" w:rsidRDefault="00A152B9"/>
    <w:p w:rsidR="00A152B9" w:rsidRDefault="00A152B9"/>
    <w:p w:rsidR="002F63AA" w:rsidRDefault="00A4213F">
      <w:r>
        <w:rPr>
          <w:noProof/>
          <w:lang w:eastAsia="en-GB"/>
        </w:rPr>
        <w:drawing>
          <wp:anchor distT="0" distB="0" distL="114300" distR="114300" simplePos="0" relativeHeight="251865088" behindDoc="1" locked="0" layoutInCell="1" allowOverlap="1" wp14:anchorId="6A294301">
            <wp:simplePos x="0" y="0"/>
            <wp:positionH relativeFrom="margin">
              <wp:posOffset>-1043305</wp:posOffset>
            </wp:positionH>
            <wp:positionV relativeFrom="paragraph">
              <wp:posOffset>427355</wp:posOffset>
            </wp:positionV>
            <wp:extent cx="9067165" cy="6243320"/>
            <wp:effectExtent l="2223" t="0" r="2857" b="2858"/>
            <wp:wrapTight wrapText="bothSides">
              <wp:wrapPolygon edited="0">
                <wp:start x="21595" y="-8"/>
                <wp:lineTo x="39" y="-8"/>
                <wp:lineTo x="39" y="21544"/>
                <wp:lineTo x="21595" y="21544"/>
                <wp:lineTo x="21595" y="-8"/>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rot="16200000">
                      <a:off x="0" y="0"/>
                      <a:ext cx="9067165" cy="6243320"/>
                    </a:xfrm>
                    <a:prstGeom prst="rect">
                      <a:avLst/>
                    </a:prstGeom>
                  </pic:spPr>
                </pic:pic>
              </a:graphicData>
            </a:graphic>
            <wp14:sizeRelH relativeFrom="margin">
              <wp14:pctWidth>0</wp14:pctWidth>
            </wp14:sizeRelH>
            <wp14:sizeRelV relativeFrom="margin">
              <wp14:pctHeight>0</wp14:pctHeight>
            </wp14:sizeRelV>
          </wp:anchor>
        </w:drawing>
      </w:r>
    </w:p>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BF3A63">
      <w:r>
        <w:rPr>
          <w:noProof/>
          <w:lang w:eastAsia="en-GB"/>
        </w:rPr>
        <w:lastRenderedPageBreak/>
        <w:drawing>
          <wp:anchor distT="0" distB="0" distL="114300" distR="114300" simplePos="0" relativeHeight="251872256" behindDoc="1" locked="0" layoutInCell="1" allowOverlap="1" wp14:anchorId="77FDD4AF">
            <wp:simplePos x="0" y="0"/>
            <wp:positionH relativeFrom="margin">
              <wp:posOffset>-1138555</wp:posOffset>
            </wp:positionH>
            <wp:positionV relativeFrom="paragraph">
              <wp:posOffset>2209800</wp:posOffset>
            </wp:positionV>
            <wp:extent cx="9440545" cy="5029835"/>
            <wp:effectExtent l="0" t="4445" r="3810" b="3810"/>
            <wp:wrapTight wrapText="bothSides">
              <wp:wrapPolygon edited="0">
                <wp:start x="21610" y="19"/>
                <wp:lineTo x="35" y="19"/>
                <wp:lineTo x="35" y="21535"/>
                <wp:lineTo x="21610" y="21535"/>
                <wp:lineTo x="21610" y="19"/>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rot="16200000">
                      <a:off x="0" y="0"/>
                      <a:ext cx="9440545" cy="5029835"/>
                    </a:xfrm>
                    <a:prstGeom prst="rect">
                      <a:avLst/>
                    </a:prstGeom>
                  </pic:spPr>
                </pic:pic>
              </a:graphicData>
            </a:graphic>
            <wp14:sizeRelH relativeFrom="margin">
              <wp14:pctWidth>0</wp14:pctWidth>
            </wp14:sizeRelH>
            <wp14:sizeRelV relativeFrom="margin">
              <wp14:pctHeight>0</wp14:pctHeight>
            </wp14:sizeRelV>
          </wp:anchor>
        </w:drawing>
      </w:r>
    </w:p>
    <w:p w:rsidR="002F63AA" w:rsidRDefault="00BF3A63">
      <w:r>
        <w:rPr>
          <w:noProof/>
          <w:lang w:eastAsia="en-GB"/>
        </w:rPr>
        <w:lastRenderedPageBreak/>
        <w:drawing>
          <wp:anchor distT="0" distB="0" distL="114300" distR="114300" simplePos="0" relativeHeight="251873280" behindDoc="1" locked="0" layoutInCell="1" allowOverlap="1" wp14:anchorId="2D27FB7A">
            <wp:simplePos x="0" y="0"/>
            <wp:positionH relativeFrom="margin">
              <wp:align>right</wp:align>
            </wp:positionH>
            <wp:positionV relativeFrom="paragraph">
              <wp:posOffset>1276350</wp:posOffset>
            </wp:positionV>
            <wp:extent cx="8994140" cy="6460490"/>
            <wp:effectExtent l="0" t="9525" r="6985" b="6985"/>
            <wp:wrapTight wrapText="bothSides">
              <wp:wrapPolygon edited="0">
                <wp:start x="21623" y="32"/>
                <wp:lineTo x="29" y="32"/>
                <wp:lineTo x="29" y="21560"/>
                <wp:lineTo x="21623" y="21560"/>
                <wp:lineTo x="21623" y="32"/>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rot="16200000">
                      <a:off x="0" y="0"/>
                      <a:ext cx="8994140" cy="6460490"/>
                    </a:xfrm>
                    <a:prstGeom prst="rect">
                      <a:avLst/>
                    </a:prstGeom>
                  </pic:spPr>
                </pic:pic>
              </a:graphicData>
            </a:graphic>
            <wp14:sizeRelH relativeFrom="margin">
              <wp14:pctWidth>0</wp14:pctWidth>
            </wp14:sizeRelH>
            <wp14:sizeRelV relativeFrom="margin">
              <wp14:pctHeight>0</wp14:pctHeight>
            </wp14:sizeRelV>
          </wp:anchor>
        </w:drawing>
      </w:r>
    </w:p>
    <w:p w:rsidR="00A4213F" w:rsidRDefault="00754053">
      <w:r>
        <w:rPr>
          <w:noProof/>
          <w:lang w:eastAsia="en-GB"/>
        </w:rPr>
        <w:lastRenderedPageBreak/>
        <w:drawing>
          <wp:anchor distT="0" distB="0" distL="114300" distR="114300" simplePos="0" relativeHeight="251868160" behindDoc="1" locked="0" layoutInCell="1" allowOverlap="1" wp14:anchorId="4784D6C4">
            <wp:simplePos x="0" y="0"/>
            <wp:positionH relativeFrom="column">
              <wp:posOffset>-1144270</wp:posOffset>
            </wp:positionH>
            <wp:positionV relativeFrom="paragraph">
              <wp:posOffset>1677035</wp:posOffset>
            </wp:positionV>
            <wp:extent cx="9455150" cy="6101715"/>
            <wp:effectExtent l="317" t="0" r="0" b="0"/>
            <wp:wrapTight wrapText="bothSides">
              <wp:wrapPolygon edited="0">
                <wp:start x="21599" y="-1"/>
                <wp:lineTo x="57" y="-1"/>
                <wp:lineTo x="57" y="21511"/>
                <wp:lineTo x="21599" y="21511"/>
                <wp:lineTo x="21599" y="-1"/>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rot="16200000">
                      <a:off x="0" y="0"/>
                      <a:ext cx="9455150" cy="6101715"/>
                    </a:xfrm>
                    <a:prstGeom prst="rect">
                      <a:avLst/>
                    </a:prstGeom>
                  </pic:spPr>
                </pic:pic>
              </a:graphicData>
            </a:graphic>
            <wp14:sizeRelH relativeFrom="margin">
              <wp14:pctWidth>0</wp14:pctWidth>
            </wp14:sizeRelH>
            <wp14:sizeRelV relativeFrom="margin">
              <wp14:pctHeight>0</wp14:pctHeight>
            </wp14:sizeRelV>
          </wp:anchor>
        </w:drawing>
      </w:r>
    </w:p>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754053">
      <w:r>
        <w:rPr>
          <w:noProof/>
          <w:lang w:eastAsia="en-GB"/>
        </w:rPr>
        <w:drawing>
          <wp:anchor distT="0" distB="0" distL="114300" distR="114300" simplePos="0" relativeHeight="251869184" behindDoc="1" locked="0" layoutInCell="1" allowOverlap="1" wp14:anchorId="0F981641">
            <wp:simplePos x="0" y="0"/>
            <wp:positionH relativeFrom="column">
              <wp:posOffset>-2644140</wp:posOffset>
            </wp:positionH>
            <wp:positionV relativeFrom="paragraph">
              <wp:posOffset>482600</wp:posOffset>
            </wp:positionV>
            <wp:extent cx="9380855" cy="2703830"/>
            <wp:effectExtent l="4763" t="0" r="0" b="0"/>
            <wp:wrapTight wrapText="bothSides">
              <wp:wrapPolygon edited="0">
                <wp:start x="21589" y="-38"/>
                <wp:lineTo x="52" y="-38"/>
                <wp:lineTo x="52" y="21420"/>
                <wp:lineTo x="21589" y="21420"/>
                <wp:lineTo x="21589" y="-38"/>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rot="16200000">
                      <a:off x="0" y="0"/>
                      <a:ext cx="9380855" cy="2703830"/>
                    </a:xfrm>
                    <a:prstGeom prst="rect">
                      <a:avLst/>
                    </a:prstGeom>
                  </pic:spPr>
                </pic:pic>
              </a:graphicData>
            </a:graphic>
            <wp14:sizeRelH relativeFrom="margin">
              <wp14:pctWidth>0</wp14:pctWidth>
            </wp14:sizeRelH>
            <wp14:sizeRelV relativeFrom="margin">
              <wp14:pctHeight>0</wp14:pctHeight>
            </wp14:sizeRelV>
          </wp:anchor>
        </w:drawing>
      </w:r>
    </w:p>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754053">
      <w:r>
        <w:rPr>
          <w:noProof/>
          <w:lang w:eastAsia="en-GB"/>
        </w:rPr>
        <w:lastRenderedPageBreak/>
        <w:drawing>
          <wp:anchor distT="0" distB="0" distL="114300" distR="114300" simplePos="0" relativeHeight="251870208" behindDoc="1" locked="0" layoutInCell="1" allowOverlap="1" wp14:anchorId="5FBB6310">
            <wp:simplePos x="0" y="0"/>
            <wp:positionH relativeFrom="margin">
              <wp:posOffset>-1370330</wp:posOffset>
            </wp:positionH>
            <wp:positionV relativeFrom="paragraph">
              <wp:posOffset>2114550</wp:posOffset>
            </wp:positionV>
            <wp:extent cx="9650730" cy="5427980"/>
            <wp:effectExtent l="0" t="3175" r="4445" b="4445"/>
            <wp:wrapTight wrapText="bothSides">
              <wp:wrapPolygon edited="0">
                <wp:start x="21607" y="13"/>
                <wp:lineTo x="33" y="13"/>
                <wp:lineTo x="33" y="21542"/>
                <wp:lineTo x="21607" y="21542"/>
                <wp:lineTo x="21607" y="13"/>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rot="16200000">
                      <a:off x="0" y="0"/>
                      <a:ext cx="9650730" cy="5427980"/>
                    </a:xfrm>
                    <a:prstGeom prst="rect">
                      <a:avLst/>
                    </a:prstGeom>
                  </pic:spPr>
                </pic:pic>
              </a:graphicData>
            </a:graphic>
            <wp14:sizeRelH relativeFrom="margin">
              <wp14:pctWidth>0</wp14:pctWidth>
            </wp14:sizeRelH>
            <wp14:sizeRelV relativeFrom="margin">
              <wp14:pctHeight>0</wp14:pctHeight>
            </wp14:sizeRelV>
          </wp:anchor>
        </w:drawing>
      </w:r>
    </w:p>
    <w:p w:rsidR="00A4213F" w:rsidRDefault="00A4213F"/>
    <w:p w:rsidR="00754053" w:rsidRDefault="00754053"/>
    <w:p w:rsidR="00754053" w:rsidRDefault="00754053"/>
    <w:p w:rsidR="00754053" w:rsidRDefault="00754053"/>
    <w:p w:rsidR="00754053" w:rsidRDefault="00754053"/>
    <w:p w:rsidR="00754053" w:rsidRDefault="00754053"/>
    <w:p w:rsidR="00754053" w:rsidRDefault="00754053">
      <w:r>
        <w:rPr>
          <w:noProof/>
          <w:lang w:eastAsia="en-GB"/>
        </w:rPr>
        <w:drawing>
          <wp:anchor distT="0" distB="0" distL="114300" distR="114300" simplePos="0" relativeHeight="251871232" behindDoc="1" locked="0" layoutInCell="1" allowOverlap="1" wp14:anchorId="00E65D43">
            <wp:simplePos x="0" y="0"/>
            <wp:positionH relativeFrom="column">
              <wp:posOffset>-1166495</wp:posOffset>
            </wp:positionH>
            <wp:positionV relativeFrom="paragraph">
              <wp:posOffset>343535</wp:posOffset>
            </wp:positionV>
            <wp:extent cx="9370695" cy="5270500"/>
            <wp:effectExtent l="0" t="7302" r="0" b="0"/>
            <wp:wrapTight wrapText="bothSides">
              <wp:wrapPolygon edited="0">
                <wp:start x="21617" y="30"/>
                <wp:lineTo x="56" y="30"/>
                <wp:lineTo x="56" y="21500"/>
                <wp:lineTo x="21617" y="21500"/>
                <wp:lineTo x="21617" y="3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rot="16200000">
                      <a:off x="0" y="0"/>
                      <a:ext cx="9370695" cy="5270500"/>
                    </a:xfrm>
                    <a:prstGeom prst="rect">
                      <a:avLst/>
                    </a:prstGeom>
                  </pic:spPr>
                </pic:pic>
              </a:graphicData>
            </a:graphic>
            <wp14:sizeRelH relativeFrom="margin">
              <wp14:pctWidth>0</wp14:pctWidth>
            </wp14:sizeRelH>
            <wp14:sizeRelV relativeFrom="margin">
              <wp14:pctHeight>0</wp14:pctHeight>
            </wp14:sizeRelV>
          </wp:anchor>
        </w:drawing>
      </w:r>
    </w:p>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sectPr w:rsidR="00754053" w:rsidSect="00FC1632">
      <w:footerReference w:type="default" r:id="rId61"/>
      <w:footerReference w:type="first" r:id="rId62"/>
      <w:pgSz w:w="11906" w:h="16838"/>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40F99" w:rsidRDefault="00840F99" w:rsidP="007D1187">
      <w:pPr>
        <w:spacing w:after="0" w:line="240" w:lineRule="auto"/>
      </w:pPr>
      <w:r>
        <w:separator/>
      </w:r>
    </w:p>
  </w:endnote>
  <w:endnote w:type="continuationSeparator" w:id="0">
    <w:p w:rsidR="00840F99" w:rsidRDefault="00840F99" w:rsidP="007D11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radeGothic-Light">
    <w:altName w:val="Calibri"/>
    <w:charset w:val="00"/>
    <w:family w:val="swiss"/>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4"/>
        <w:szCs w:val="24"/>
      </w:rPr>
      <w:id w:val="-902453126"/>
      <w:docPartObj>
        <w:docPartGallery w:val="Page Numbers (Bottom of Page)"/>
        <w:docPartUnique/>
      </w:docPartObj>
    </w:sdtPr>
    <w:sdtEndPr>
      <w:rPr>
        <w:noProof/>
      </w:rPr>
    </w:sdtEndPr>
    <w:sdtContent>
      <w:p w:rsidR="00840F99" w:rsidRPr="00FB0777" w:rsidRDefault="00840F99">
        <w:pPr>
          <w:pStyle w:val="Footer"/>
          <w:rPr>
            <w:b/>
            <w:sz w:val="24"/>
            <w:szCs w:val="24"/>
          </w:rPr>
        </w:pPr>
        <w:r w:rsidRPr="00FB0777">
          <w:rPr>
            <w:b/>
            <w:sz w:val="24"/>
            <w:szCs w:val="24"/>
          </w:rPr>
          <w:fldChar w:fldCharType="begin"/>
        </w:r>
        <w:r w:rsidRPr="00FB0777">
          <w:rPr>
            <w:b/>
            <w:sz w:val="24"/>
            <w:szCs w:val="24"/>
          </w:rPr>
          <w:instrText xml:space="preserve"> PAGE   \* MERGEFORMAT </w:instrText>
        </w:r>
        <w:r w:rsidRPr="00FB0777">
          <w:rPr>
            <w:b/>
            <w:sz w:val="24"/>
            <w:szCs w:val="24"/>
          </w:rPr>
          <w:fldChar w:fldCharType="separate"/>
        </w:r>
        <w:r w:rsidR="00A152B9">
          <w:rPr>
            <w:b/>
            <w:noProof/>
            <w:sz w:val="24"/>
            <w:szCs w:val="24"/>
          </w:rPr>
          <w:t>22</w:t>
        </w:r>
        <w:r w:rsidRPr="00FB0777">
          <w:rPr>
            <w:b/>
            <w:noProof/>
            <w:sz w:val="24"/>
            <w:szCs w:val="24"/>
          </w:rPr>
          <w:fldChar w:fldCharType="end"/>
        </w:r>
      </w:p>
    </w:sdtContent>
  </w:sdt>
  <w:p w:rsidR="00840F99" w:rsidRDefault="00840F9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40F99" w:rsidRPr="00041802" w:rsidRDefault="00840F99">
    <w:pPr>
      <w:pStyle w:val="Footer"/>
      <w:rPr>
        <w:rFonts w:ascii="TradeGothic-Light" w:hAnsi="TradeGothic-Light"/>
      </w:rPr>
    </w:pPr>
    <w:r>
      <w:rPr>
        <w:rFonts w:ascii="TradeGothic-Light" w:hAnsi="TradeGothic-Light"/>
      </w:rPr>
      <w:t xml:space="preserve">    </w:t>
    </w:r>
    <w:r w:rsidR="004E64A9">
      <w:rPr>
        <w:rFonts w:ascii="TradeGothic-Light" w:hAnsi="TradeGothic-Light"/>
      </w:rPr>
      <w:t>Curriculum</w:t>
    </w:r>
    <w:r w:rsidRPr="00041802">
      <w:rPr>
        <w:rFonts w:ascii="TradeGothic-Light" w:hAnsi="TradeGothic-Light"/>
      </w:rPr>
      <w:t xml:space="preserve"> Organiser – Cycle 1 Year </w:t>
    </w:r>
    <w:r w:rsidR="00F43E0F">
      <w:rPr>
        <w:rFonts w:ascii="TradeGothic-Light" w:hAnsi="TradeGothic-Light"/>
      </w:rPr>
      <w:t>7</w:t>
    </w:r>
    <w:r w:rsidR="00DC28C4">
      <w:rPr>
        <w:rFonts w:ascii="TradeGothic-Light" w:hAnsi="TradeGothic-Light"/>
      </w:rPr>
      <w:tab/>
    </w:r>
    <w:r w:rsidR="00DC28C4">
      <w:rPr>
        <w:rFonts w:ascii="TradeGothic-Light" w:hAnsi="TradeGothic-Light"/>
      </w:rPr>
      <w:tab/>
    </w:r>
    <w:r w:rsidR="00DC28C4">
      <w:rPr>
        <w:rFonts w:ascii="TradeGothic-Light" w:hAnsi="TradeGothic-Light"/>
      </w:rPr>
      <w:tab/>
      <w:t>2022-2023</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40F99" w:rsidRDefault="00840F99" w:rsidP="007D1187">
      <w:pPr>
        <w:spacing w:after="0" w:line="240" w:lineRule="auto"/>
      </w:pPr>
      <w:r>
        <w:separator/>
      </w:r>
    </w:p>
  </w:footnote>
  <w:footnote w:type="continuationSeparator" w:id="0">
    <w:p w:rsidR="00840F99" w:rsidRDefault="00840F99" w:rsidP="007D118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61F4AC2"/>
    <w:multiLevelType w:val="hybridMultilevel"/>
    <w:tmpl w:val="24F88DE0"/>
    <w:lvl w:ilvl="0" w:tplc="96E8E20A">
      <w:numFmt w:val="bullet"/>
      <w:lvlText w:val="-"/>
      <w:lvlJc w:val="left"/>
      <w:pPr>
        <w:ind w:left="720" w:hanging="360"/>
      </w:pPr>
      <w:rPr>
        <w:rFonts w:ascii="TradeGothic-Light" w:eastAsiaTheme="minorHAnsi" w:hAnsi="TradeGothic-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C592E1D"/>
    <w:multiLevelType w:val="hybridMultilevel"/>
    <w:tmpl w:val="5EAECE50"/>
    <w:lvl w:ilvl="0" w:tplc="F252BF32">
      <w:numFmt w:val="bullet"/>
      <w:lvlText w:val="-"/>
      <w:lvlJc w:val="left"/>
      <w:pPr>
        <w:ind w:left="720" w:hanging="360"/>
      </w:pPr>
      <w:rPr>
        <w:rFonts w:ascii="TradeGothic-Light" w:eastAsiaTheme="minorHAnsi" w:hAnsi="TradeGothic-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1187"/>
    <w:rsid w:val="000237F1"/>
    <w:rsid w:val="00027AA6"/>
    <w:rsid w:val="00041802"/>
    <w:rsid w:val="00045D1F"/>
    <w:rsid w:val="00054512"/>
    <w:rsid w:val="000775BA"/>
    <w:rsid w:val="00077A58"/>
    <w:rsid w:val="000B20CB"/>
    <w:rsid w:val="000B582F"/>
    <w:rsid w:val="000E1E91"/>
    <w:rsid w:val="000F4F7E"/>
    <w:rsid w:val="00114B65"/>
    <w:rsid w:val="00141945"/>
    <w:rsid w:val="0014421D"/>
    <w:rsid w:val="00146B50"/>
    <w:rsid w:val="001636B5"/>
    <w:rsid w:val="00181FC4"/>
    <w:rsid w:val="001870A6"/>
    <w:rsid w:val="001E25CF"/>
    <w:rsid w:val="00217711"/>
    <w:rsid w:val="00235C7D"/>
    <w:rsid w:val="00243D80"/>
    <w:rsid w:val="002757DB"/>
    <w:rsid w:val="00297FCB"/>
    <w:rsid w:val="002F63AA"/>
    <w:rsid w:val="00316F04"/>
    <w:rsid w:val="00324507"/>
    <w:rsid w:val="00324C6C"/>
    <w:rsid w:val="0032504A"/>
    <w:rsid w:val="00326A7B"/>
    <w:rsid w:val="00335514"/>
    <w:rsid w:val="00377802"/>
    <w:rsid w:val="00393259"/>
    <w:rsid w:val="003D2245"/>
    <w:rsid w:val="003D27CC"/>
    <w:rsid w:val="003F2B96"/>
    <w:rsid w:val="004012E3"/>
    <w:rsid w:val="004014E7"/>
    <w:rsid w:val="00451C61"/>
    <w:rsid w:val="00483960"/>
    <w:rsid w:val="00486D36"/>
    <w:rsid w:val="004C02FD"/>
    <w:rsid w:val="004E64A9"/>
    <w:rsid w:val="00500DA1"/>
    <w:rsid w:val="00504BBA"/>
    <w:rsid w:val="00533B19"/>
    <w:rsid w:val="005451C3"/>
    <w:rsid w:val="0055222D"/>
    <w:rsid w:val="0056189F"/>
    <w:rsid w:val="005B7B9B"/>
    <w:rsid w:val="005C04A7"/>
    <w:rsid w:val="005C5CEA"/>
    <w:rsid w:val="005E325D"/>
    <w:rsid w:val="006706E6"/>
    <w:rsid w:val="006C671A"/>
    <w:rsid w:val="006E6EA4"/>
    <w:rsid w:val="006F3D22"/>
    <w:rsid w:val="00715EAC"/>
    <w:rsid w:val="00721247"/>
    <w:rsid w:val="00733F3E"/>
    <w:rsid w:val="00754053"/>
    <w:rsid w:val="007848CE"/>
    <w:rsid w:val="00784AE3"/>
    <w:rsid w:val="00785AC4"/>
    <w:rsid w:val="007878E2"/>
    <w:rsid w:val="007D1187"/>
    <w:rsid w:val="007E459C"/>
    <w:rsid w:val="007F1409"/>
    <w:rsid w:val="00840F99"/>
    <w:rsid w:val="0085594A"/>
    <w:rsid w:val="00884C95"/>
    <w:rsid w:val="008C17F6"/>
    <w:rsid w:val="008D0026"/>
    <w:rsid w:val="008D5341"/>
    <w:rsid w:val="008D6FD9"/>
    <w:rsid w:val="008F6CDA"/>
    <w:rsid w:val="0095121A"/>
    <w:rsid w:val="00951671"/>
    <w:rsid w:val="00964EBE"/>
    <w:rsid w:val="0097060D"/>
    <w:rsid w:val="00991FF2"/>
    <w:rsid w:val="009E053E"/>
    <w:rsid w:val="00A04C72"/>
    <w:rsid w:val="00A152B9"/>
    <w:rsid w:val="00A4213F"/>
    <w:rsid w:val="00A5394C"/>
    <w:rsid w:val="00A9126B"/>
    <w:rsid w:val="00B04DC7"/>
    <w:rsid w:val="00BA0104"/>
    <w:rsid w:val="00BA53FD"/>
    <w:rsid w:val="00BB1FDB"/>
    <w:rsid w:val="00BC2D49"/>
    <w:rsid w:val="00BE5BB9"/>
    <w:rsid w:val="00BF3A63"/>
    <w:rsid w:val="00C6197A"/>
    <w:rsid w:val="00CB14AD"/>
    <w:rsid w:val="00CC023F"/>
    <w:rsid w:val="00CC2976"/>
    <w:rsid w:val="00CF5162"/>
    <w:rsid w:val="00D055CC"/>
    <w:rsid w:val="00D240E5"/>
    <w:rsid w:val="00D2500E"/>
    <w:rsid w:val="00D371BD"/>
    <w:rsid w:val="00D83C34"/>
    <w:rsid w:val="00DA1F35"/>
    <w:rsid w:val="00DA35AE"/>
    <w:rsid w:val="00DA6A03"/>
    <w:rsid w:val="00DC28C4"/>
    <w:rsid w:val="00DE441B"/>
    <w:rsid w:val="00E00CDD"/>
    <w:rsid w:val="00E237A1"/>
    <w:rsid w:val="00E5237B"/>
    <w:rsid w:val="00EA3066"/>
    <w:rsid w:val="00EA5047"/>
    <w:rsid w:val="00ED2746"/>
    <w:rsid w:val="00F36AAA"/>
    <w:rsid w:val="00F42208"/>
    <w:rsid w:val="00F43E0F"/>
    <w:rsid w:val="00F711D7"/>
    <w:rsid w:val="00FB0777"/>
    <w:rsid w:val="00FC163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B06F4C"/>
  <w15:chartTrackingRefBased/>
  <w15:docId w15:val="{04F2526D-8D6E-4B73-BC33-41F191CF91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D1187"/>
    <w:pPr>
      <w:tabs>
        <w:tab w:val="center" w:pos="4513"/>
        <w:tab w:val="right" w:pos="9026"/>
      </w:tabs>
      <w:spacing w:after="0" w:line="240" w:lineRule="auto"/>
    </w:pPr>
  </w:style>
  <w:style w:type="character" w:customStyle="1" w:styleId="HeaderChar">
    <w:name w:val="Header Char"/>
    <w:basedOn w:val="DefaultParagraphFont"/>
    <w:link w:val="Header"/>
    <w:uiPriority w:val="99"/>
    <w:rsid w:val="007D1187"/>
  </w:style>
  <w:style w:type="paragraph" w:styleId="Footer">
    <w:name w:val="footer"/>
    <w:basedOn w:val="Normal"/>
    <w:link w:val="FooterChar"/>
    <w:uiPriority w:val="99"/>
    <w:unhideWhenUsed/>
    <w:rsid w:val="007D1187"/>
    <w:pPr>
      <w:tabs>
        <w:tab w:val="center" w:pos="4513"/>
        <w:tab w:val="right" w:pos="9026"/>
      </w:tabs>
      <w:spacing w:after="0" w:line="240" w:lineRule="auto"/>
    </w:pPr>
  </w:style>
  <w:style w:type="character" w:customStyle="1" w:styleId="FooterChar">
    <w:name w:val="Footer Char"/>
    <w:basedOn w:val="DefaultParagraphFont"/>
    <w:link w:val="Footer"/>
    <w:uiPriority w:val="99"/>
    <w:rsid w:val="007D1187"/>
  </w:style>
  <w:style w:type="paragraph" w:styleId="BalloonText">
    <w:name w:val="Balloon Text"/>
    <w:basedOn w:val="Normal"/>
    <w:link w:val="BalloonTextChar"/>
    <w:uiPriority w:val="99"/>
    <w:semiHidden/>
    <w:unhideWhenUsed/>
    <w:rsid w:val="008D002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D0026"/>
    <w:rPr>
      <w:rFonts w:ascii="Segoe UI" w:hAnsi="Segoe UI" w:cs="Segoe UI"/>
      <w:sz w:val="18"/>
      <w:szCs w:val="18"/>
    </w:rPr>
  </w:style>
  <w:style w:type="table" w:styleId="TableGrid">
    <w:name w:val="Table Grid"/>
    <w:basedOn w:val="TableNormal"/>
    <w:uiPriority w:val="39"/>
    <w:rsid w:val="008D00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E25CF"/>
    <w:pPr>
      <w:spacing w:after="0" w:line="276" w:lineRule="auto"/>
      <w:ind w:left="720"/>
      <w:contextualSpacing/>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302</TotalTime>
  <Pages>54</Pages>
  <Words>222</Words>
  <Characters>1266</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 L Wilkinson</dc:creator>
  <cp:keywords/>
  <dc:description/>
  <cp:lastModifiedBy>Mr L Wilkinson</cp:lastModifiedBy>
  <cp:revision>23</cp:revision>
  <cp:lastPrinted>2022-07-11T06:31:00Z</cp:lastPrinted>
  <dcterms:created xsi:type="dcterms:W3CDTF">2022-07-04T16:55:00Z</dcterms:created>
  <dcterms:modified xsi:type="dcterms:W3CDTF">2022-07-12T09:25:00Z</dcterms:modified>
</cp:coreProperties>
</file>