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FC543" w14:textId="77777777" w:rsidR="00647331" w:rsidRDefault="0055597C" w:rsidP="00900441">
      <w:pPr>
        <w:jc w:val="center"/>
        <w:rPr>
          <w:b/>
          <w:sz w:val="36"/>
          <w:szCs w:val="36"/>
          <w:u w:val="single"/>
        </w:rPr>
      </w:pPr>
      <w:r w:rsidRPr="0055597C">
        <w:rPr>
          <w:b/>
          <w:sz w:val="36"/>
          <w:szCs w:val="36"/>
          <w:u w:val="single"/>
        </w:rPr>
        <w:t>EXAM DATES</w:t>
      </w:r>
    </w:p>
    <w:p w14:paraId="2AEF5D32" w14:textId="14BFA4CB" w:rsidR="0055597C" w:rsidRPr="0055597C" w:rsidRDefault="0055597C" w:rsidP="00900441">
      <w:pPr>
        <w:jc w:val="center"/>
        <w:rPr>
          <w:b/>
          <w:sz w:val="36"/>
          <w:szCs w:val="36"/>
          <w:u w:val="single"/>
        </w:rPr>
      </w:pPr>
      <w:r w:rsidRPr="0055597C">
        <w:rPr>
          <w:b/>
          <w:sz w:val="36"/>
          <w:szCs w:val="36"/>
          <w:u w:val="single"/>
        </w:rPr>
        <w:t>NOVEMBER</w:t>
      </w:r>
      <w:r w:rsidR="00A71F9E">
        <w:rPr>
          <w:b/>
          <w:sz w:val="36"/>
          <w:szCs w:val="36"/>
          <w:u w:val="single"/>
        </w:rPr>
        <w:t xml:space="preserve"> RETAKE</w:t>
      </w:r>
      <w:r w:rsidRPr="0055597C">
        <w:rPr>
          <w:b/>
          <w:sz w:val="36"/>
          <w:szCs w:val="36"/>
          <w:u w:val="single"/>
        </w:rPr>
        <w:t xml:space="preserve"> </w:t>
      </w:r>
      <w:r w:rsidR="00471C20">
        <w:rPr>
          <w:b/>
          <w:sz w:val="36"/>
          <w:szCs w:val="36"/>
          <w:u w:val="single"/>
        </w:rPr>
        <w:t>EXAM</w:t>
      </w:r>
      <w:r w:rsidR="00A71F9E">
        <w:rPr>
          <w:b/>
          <w:sz w:val="36"/>
          <w:szCs w:val="36"/>
          <w:u w:val="single"/>
        </w:rPr>
        <w:t>S</w:t>
      </w:r>
      <w:r w:rsidR="00471C20">
        <w:rPr>
          <w:b/>
          <w:sz w:val="36"/>
          <w:szCs w:val="36"/>
          <w:u w:val="single"/>
        </w:rPr>
        <w:t xml:space="preserve"> 2022</w:t>
      </w:r>
    </w:p>
    <w:p w14:paraId="3BD704CB" w14:textId="77777777" w:rsidR="00B565D8" w:rsidRPr="00900441" w:rsidRDefault="00B565D8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1559"/>
        <w:gridCol w:w="1985"/>
        <w:gridCol w:w="1984"/>
        <w:gridCol w:w="4961"/>
        <w:gridCol w:w="851"/>
        <w:gridCol w:w="1195"/>
      </w:tblGrid>
      <w:tr w:rsidR="00900441" w:rsidRPr="00900441" w14:paraId="1A5E0719" w14:textId="77777777" w:rsidTr="00900441">
        <w:tc>
          <w:tcPr>
            <w:tcW w:w="1413" w:type="dxa"/>
            <w:shd w:val="clear" w:color="auto" w:fill="000000" w:themeFill="text1"/>
          </w:tcPr>
          <w:p w14:paraId="42DFB5BA" w14:textId="77777777" w:rsidR="00811AF9" w:rsidRPr="00900441" w:rsidRDefault="00811AF9">
            <w:pPr>
              <w:rPr>
                <w:color w:val="FFFFFF" w:themeColor="background1"/>
                <w:sz w:val="24"/>
                <w:szCs w:val="24"/>
              </w:rPr>
            </w:pPr>
            <w:r w:rsidRPr="00900441">
              <w:rPr>
                <w:color w:val="FFFFFF" w:themeColor="background1"/>
                <w:sz w:val="24"/>
                <w:szCs w:val="24"/>
              </w:rPr>
              <w:t>Exam date</w:t>
            </w:r>
          </w:p>
        </w:tc>
        <w:tc>
          <w:tcPr>
            <w:tcW w:w="1559" w:type="dxa"/>
            <w:shd w:val="clear" w:color="auto" w:fill="000000" w:themeFill="text1"/>
          </w:tcPr>
          <w:p w14:paraId="1B4B77CA" w14:textId="77777777" w:rsidR="00811AF9" w:rsidRPr="00900441" w:rsidRDefault="00811AF9">
            <w:pPr>
              <w:rPr>
                <w:color w:val="FFFFFF" w:themeColor="background1"/>
                <w:sz w:val="24"/>
                <w:szCs w:val="24"/>
              </w:rPr>
            </w:pPr>
            <w:r w:rsidRPr="00900441">
              <w:rPr>
                <w:color w:val="FFFFFF" w:themeColor="background1"/>
                <w:sz w:val="24"/>
                <w:szCs w:val="24"/>
              </w:rPr>
              <w:t>Board</w:t>
            </w:r>
          </w:p>
        </w:tc>
        <w:tc>
          <w:tcPr>
            <w:tcW w:w="1985" w:type="dxa"/>
            <w:shd w:val="clear" w:color="auto" w:fill="000000" w:themeFill="text1"/>
          </w:tcPr>
          <w:p w14:paraId="393F4458" w14:textId="77777777" w:rsidR="00811AF9" w:rsidRPr="00900441" w:rsidRDefault="00811AF9">
            <w:pPr>
              <w:rPr>
                <w:color w:val="FFFFFF" w:themeColor="background1"/>
                <w:sz w:val="24"/>
                <w:szCs w:val="24"/>
              </w:rPr>
            </w:pPr>
            <w:r w:rsidRPr="00900441">
              <w:rPr>
                <w:color w:val="FFFFFF" w:themeColor="background1"/>
                <w:sz w:val="24"/>
                <w:szCs w:val="24"/>
              </w:rPr>
              <w:t>Subject</w:t>
            </w:r>
          </w:p>
        </w:tc>
        <w:tc>
          <w:tcPr>
            <w:tcW w:w="1984" w:type="dxa"/>
            <w:shd w:val="clear" w:color="auto" w:fill="000000" w:themeFill="text1"/>
          </w:tcPr>
          <w:p w14:paraId="4B2DB424" w14:textId="77777777" w:rsidR="00811AF9" w:rsidRPr="00900441" w:rsidRDefault="00811AF9">
            <w:pPr>
              <w:rPr>
                <w:color w:val="FFFFFF" w:themeColor="background1"/>
                <w:sz w:val="24"/>
                <w:szCs w:val="24"/>
                <w:highlight w:val="yellow"/>
              </w:rPr>
            </w:pPr>
          </w:p>
        </w:tc>
        <w:tc>
          <w:tcPr>
            <w:tcW w:w="4961" w:type="dxa"/>
            <w:shd w:val="clear" w:color="auto" w:fill="000000" w:themeFill="text1"/>
          </w:tcPr>
          <w:p w14:paraId="3364B08E" w14:textId="77777777" w:rsidR="00811AF9" w:rsidRPr="00900441" w:rsidRDefault="00811AF9">
            <w:pPr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900441">
              <w:rPr>
                <w:color w:val="FFFFFF" w:themeColor="background1"/>
                <w:sz w:val="24"/>
                <w:szCs w:val="24"/>
              </w:rPr>
              <w:t>Title</w:t>
            </w:r>
          </w:p>
        </w:tc>
        <w:tc>
          <w:tcPr>
            <w:tcW w:w="851" w:type="dxa"/>
            <w:shd w:val="clear" w:color="auto" w:fill="000000" w:themeFill="text1"/>
          </w:tcPr>
          <w:p w14:paraId="38D60B82" w14:textId="77777777" w:rsidR="00811AF9" w:rsidRPr="00900441" w:rsidRDefault="00811AF9">
            <w:pPr>
              <w:rPr>
                <w:color w:val="FFFFFF" w:themeColor="background1"/>
                <w:sz w:val="24"/>
                <w:szCs w:val="24"/>
                <w:highlight w:val="yellow"/>
              </w:rPr>
            </w:pPr>
            <w:r w:rsidRPr="00900441">
              <w:rPr>
                <w:color w:val="FFFFFF" w:themeColor="background1"/>
                <w:sz w:val="24"/>
                <w:szCs w:val="24"/>
              </w:rPr>
              <w:t>Exam Start</w:t>
            </w:r>
          </w:p>
        </w:tc>
        <w:tc>
          <w:tcPr>
            <w:tcW w:w="1195" w:type="dxa"/>
            <w:shd w:val="clear" w:color="auto" w:fill="000000" w:themeFill="text1"/>
          </w:tcPr>
          <w:p w14:paraId="06843E7D" w14:textId="77777777" w:rsidR="00811AF9" w:rsidRPr="00900441" w:rsidRDefault="00811AF9">
            <w:pPr>
              <w:rPr>
                <w:color w:val="FFFFFF" w:themeColor="background1"/>
                <w:sz w:val="24"/>
                <w:szCs w:val="24"/>
              </w:rPr>
            </w:pPr>
            <w:r w:rsidRPr="00900441">
              <w:rPr>
                <w:color w:val="FFFFFF" w:themeColor="background1"/>
                <w:sz w:val="24"/>
                <w:szCs w:val="24"/>
              </w:rPr>
              <w:t>Duration</w:t>
            </w:r>
          </w:p>
        </w:tc>
      </w:tr>
      <w:tr w:rsidR="00811AF9" w:rsidRPr="00900441" w14:paraId="09DA7010" w14:textId="77777777" w:rsidTr="00900441">
        <w:tc>
          <w:tcPr>
            <w:tcW w:w="1413" w:type="dxa"/>
          </w:tcPr>
          <w:p w14:paraId="2442FAB6" w14:textId="77777777" w:rsidR="00811AF9" w:rsidRPr="00900441" w:rsidRDefault="00811AF9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898ED89" w14:textId="77777777" w:rsidR="00811AF9" w:rsidRPr="00900441" w:rsidRDefault="00811AF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14:paraId="5DDD7D4E" w14:textId="77777777" w:rsidR="00811AF9" w:rsidRPr="00900441" w:rsidRDefault="00811AF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51CFFB1" w14:textId="77777777" w:rsidR="00811AF9" w:rsidRPr="00900441" w:rsidRDefault="00811AF9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14:paraId="1489E16D" w14:textId="77777777" w:rsidR="00811AF9" w:rsidRPr="00900441" w:rsidRDefault="00811AF9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14:paraId="0899C7F3" w14:textId="77777777" w:rsidR="00811AF9" w:rsidRPr="00900441" w:rsidRDefault="00811AF9">
            <w:pPr>
              <w:rPr>
                <w:sz w:val="24"/>
                <w:szCs w:val="24"/>
              </w:rPr>
            </w:pPr>
          </w:p>
        </w:tc>
        <w:tc>
          <w:tcPr>
            <w:tcW w:w="1195" w:type="dxa"/>
          </w:tcPr>
          <w:p w14:paraId="0E987558" w14:textId="77777777" w:rsidR="00811AF9" w:rsidRPr="00900441" w:rsidRDefault="00811AF9">
            <w:pPr>
              <w:rPr>
                <w:sz w:val="24"/>
                <w:szCs w:val="24"/>
              </w:rPr>
            </w:pPr>
          </w:p>
        </w:tc>
      </w:tr>
      <w:tr w:rsidR="00811AF9" w:rsidRPr="00900441" w14:paraId="5F0542C8" w14:textId="77777777" w:rsidTr="00900441">
        <w:tc>
          <w:tcPr>
            <w:tcW w:w="1413" w:type="dxa"/>
          </w:tcPr>
          <w:p w14:paraId="1C09C70B" w14:textId="4B2B8BCB" w:rsidR="00811AF9" w:rsidRPr="00900441" w:rsidRDefault="00811AF9" w:rsidP="0055597C">
            <w:pPr>
              <w:spacing w:line="480" w:lineRule="auto"/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 xml:space="preserve">Mon </w:t>
            </w:r>
            <w:r w:rsidR="00DA03F5">
              <w:rPr>
                <w:sz w:val="24"/>
                <w:szCs w:val="24"/>
              </w:rPr>
              <w:t>31 Oct</w:t>
            </w:r>
          </w:p>
        </w:tc>
        <w:tc>
          <w:tcPr>
            <w:tcW w:w="1559" w:type="dxa"/>
          </w:tcPr>
          <w:p w14:paraId="3E25B16F" w14:textId="77777777" w:rsidR="00811AF9" w:rsidRPr="00900441" w:rsidRDefault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 xml:space="preserve">WJEC </w:t>
            </w:r>
            <w:proofErr w:type="spellStart"/>
            <w:r w:rsidRPr="00900441">
              <w:rPr>
                <w:sz w:val="24"/>
                <w:szCs w:val="24"/>
              </w:rPr>
              <w:t>Eduqas</w:t>
            </w:r>
            <w:proofErr w:type="spellEnd"/>
          </w:p>
        </w:tc>
        <w:tc>
          <w:tcPr>
            <w:tcW w:w="1985" w:type="dxa"/>
          </w:tcPr>
          <w:p w14:paraId="4714D141" w14:textId="77777777" w:rsidR="00811AF9" w:rsidRPr="00900441" w:rsidRDefault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English Language</w:t>
            </w:r>
          </w:p>
        </w:tc>
        <w:tc>
          <w:tcPr>
            <w:tcW w:w="1984" w:type="dxa"/>
          </w:tcPr>
          <w:p w14:paraId="04AC93F7" w14:textId="77777777" w:rsidR="00811AF9" w:rsidRPr="00900441" w:rsidRDefault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GCSE</w:t>
            </w:r>
          </w:p>
        </w:tc>
        <w:tc>
          <w:tcPr>
            <w:tcW w:w="4961" w:type="dxa"/>
          </w:tcPr>
          <w:p w14:paraId="6BB52D0A" w14:textId="5480F69A" w:rsidR="00811AF9" w:rsidRPr="00900441" w:rsidRDefault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Component 1</w:t>
            </w:r>
          </w:p>
        </w:tc>
        <w:tc>
          <w:tcPr>
            <w:tcW w:w="851" w:type="dxa"/>
          </w:tcPr>
          <w:p w14:paraId="208DCF52" w14:textId="77777777" w:rsidR="00811AF9" w:rsidRPr="00900441" w:rsidRDefault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09:00</w:t>
            </w:r>
          </w:p>
        </w:tc>
        <w:tc>
          <w:tcPr>
            <w:tcW w:w="1195" w:type="dxa"/>
          </w:tcPr>
          <w:p w14:paraId="7B574BD6" w14:textId="77777777" w:rsidR="00811AF9" w:rsidRPr="00900441" w:rsidRDefault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1h 45m</w:t>
            </w:r>
          </w:p>
        </w:tc>
      </w:tr>
      <w:tr w:rsidR="00811AF9" w:rsidRPr="00900441" w14:paraId="385A8EAD" w14:textId="77777777" w:rsidTr="00900441">
        <w:tc>
          <w:tcPr>
            <w:tcW w:w="1413" w:type="dxa"/>
          </w:tcPr>
          <w:p w14:paraId="67DFDE2D" w14:textId="4652DB61" w:rsidR="00811AF9" w:rsidRPr="00900441" w:rsidRDefault="00811AF9" w:rsidP="0055597C">
            <w:pPr>
              <w:spacing w:line="480" w:lineRule="auto"/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 xml:space="preserve">Tue </w:t>
            </w:r>
            <w:r w:rsidR="00DA03F5">
              <w:rPr>
                <w:sz w:val="24"/>
                <w:szCs w:val="24"/>
              </w:rPr>
              <w:t>1</w:t>
            </w:r>
            <w:r w:rsidRPr="00900441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559" w:type="dxa"/>
          </w:tcPr>
          <w:p w14:paraId="125B574A" w14:textId="77777777" w:rsidR="00811AF9" w:rsidRPr="00900441" w:rsidRDefault="00811AF9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Pearson</w:t>
            </w:r>
          </w:p>
        </w:tc>
        <w:tc>
          <w:tcPr>
            <w:tcW w:w="1985" w:type="dxa"/>
          </w:tcPr>
          <w:p w14:paraId="55307DC9" w14:textId="77777777" w:rsidR="00811AF9" w:rsidRPr="00900441" w:rsidRDefault="00811AF9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Mathematics</w:t>
            </w:r>
          </w:p>
        </w:tc>
        <w:tc>
          <w:tcPr>
            <w:tcW w:w="1984" w:type="dxa"/>
          </w:tcPr>
          <w:p w14:paraId="405661EF" w14:textId="77777777" w:rsidR="00811AF9" w:rsidRPr="00900441" w:rsidRDefault="00811AF9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GCSE</w:t>
            </w:r>
          </w:p>
        </w:tc>
        <w:tc>
          <w:tcPr>
            <w:tcW w:w="4961" w:type="dxa"/>
          </w:tcPr>
          <w:p w14:paraId="4CF7E677" w14:textId="6CFED93A" w:rsidR="00811AF9" w:rsidRPr="00900441" w:rsidRDefault="00811AF9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Paper 1</w:t>
            </w:r>
          </w:p>
        </w:tc>
        <w:tc>
          <w:tcPr>
            <w:tcW w:w="851" w:type="dxa"/>
          </w:tcPr>
          <w:p w14:paraId="5D51387F" w14:textId="77777777" w:rsidR="00811AF9" w:rsidRPr="00900441" w:rsidRDefault="00811AF9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09:00</w:t>
            </w:r>
          </w:p>
        </w:tc>
        <w:tc>
          <w:tcPr>
            <w:tcW w:w="1195" w:type="dxa"/>
          </w:tcPr>
          <w:p w14:paraId="0FF1551A" w14:textId="77777777" w:rsidR="00811AF9" w:rsidRPr="00900441" w:rsidRDefault="00811AF9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1h 30m</w:t>
            </w:r>
          </w:p>
        </w:tc>
      </w:tr>
      <w:tr w:rsidR="00900441" w:rsidRPr="00900441" w14:paraId="096137D9" w14:textId="77777777" w:rsidTr="00900441">
        <w:tc>
          <w:tcPr>
            <w:tcW w:w="1413" w:type="dxa"/>
          </w:tcPr>
          <w:p w14:paraId="05206096" w14:textId="4C85DA08" w:rsidR="00900441" w:rsidRPr="00900441" w:rsidRDefault="00900441" w:rsidP="0055597C">
            <w:pPr>
              <w:spacing w:line="480" w:lineRule="auto"/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 xml:space="preserve">Wed </w:t>
            </w:r>
            <w:r w:rsidR="00DA03F5">
              <w:rPr>
                <w:sz w:val="24"/>
                <w:szCs w:val="24"/>
              </w:rPr>
              <w:t>2</w:t>
            </w:r>
            <w:r w:rsidRPr="00900441">
              <w:rPr>
                <w:sz w:val="24"/>
                <w:szCs w:val="24"/>
              </w:rPr>
              <w:t xml:space="preserve"> Nov</w:t>
            </w:r>
          </w:p>
        </w:tc>
        <w:tc>
          <w:tcPr>
            <w:tcW w:w="1559" w:type="dxa"/>
          </w:tcPr>
          <w:p w14:paraId="462616E2" w14:textId="77777777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 xml:space="preserve">WJEC </w:t>
            </w:r>
            <w:proofErr w:type="spellStart"/>
            <w:r w:rsidRPr="00900441">
              <w:rPr>
                <w:sz w:val="24"/>
                <w:szCs w:val="24"/>
              </w:rPr>
              <w:t>Eduqas</w:t>
            </w:r>
            <w:proofErr w:type="spellEnd"/>
          </w:p>
        </w:tc>
        <w:tc>
          <w:tcPr>
            <w:tcW w:w="1985" w:type="dxa"/>
          </w:tcPr>
          <w:p w14:paraId="3E48C560" w14:textId="77777777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English Language</w:t>
            </w:r>
          </w:p>
        </w:tc>
        <w:tc>
          <w:tcPr>
            <w:tcW w:w="1984" w:type="dxa"/>
          </w:tcPr>
          <w:p w14:paraId="08C8D596" w14:textId="77777777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GCSE</w:t>
            </w:r>
          </w:p>
        </w:tc>
        <w:tc>
          <w:tcPr>
            <w:tcW w:w="4961" w:type="dxa"/>
          </w:tcPr>
          <w:p w14:paraId="1BB68993" w14:textId="4B4B7CD0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Component 2</w:t>
            </w:r>
          </w:p>
        </w:tc>
        <w:tc>
          <w:tcPr>
            <w:tcW w:w="851" w:type="dxa"/>
          </w:tcPr>
          <w:p w14:paraId="44C89B14" w14:textId="77777777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09:00</w:t>
            </w:r>
          </w:p>
        </w:tc>
        <w:tc>
          <w:tcPr>
            <w:tcW w:w="1195" w:type="dxa"/>
          </w:tcPr>
          <w:p w14:paraId="5EF21D77" w14:textId="77777777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2h</w:t>
            </w:r>
          </w:p>
        </w:tc>
      </w:tr>
      <w:tr w:rsidR="00900441" w:rsidRPr="00900441" w14:paraId="560EAC92" w14:textId="77777777" w:rsidTr="00900441">
        <w:tc>
          <w:tcPr>
            <w:tcW w:w="1413" w:type="dxa"/>
          </w:tcPr>
          <w:p w14:paraId="71A83C99" w14:textId="77777777" w:rsidR="00900441" w:rsidRPr="00900441" w:rsidRDefault="00900441" w:rsidP="0055597C">
            <w:pPr>
              <w:spacing w:line="480" w:lineRule="auto"/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Thu 5 Nov</w:t>
            </w:r>
          </w:p>
        </w:tc>
        <w:tc>
          <w:tcPr>
            <w:tcW w:w="1559" w:type="dxa"/>
          </w:tcPr>
          <w:p w14:paraId="1174D61F" w14:textId="77777777" w:rsid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Pearson</w:t>
            </w:r>
          </w:p>
          <w:p w14:paraId="5E299F55" w14:textId="6930704B" w:rsidR="00471C20" w:rsidRPr="00900441" w:rsidRDefault="00471C20" w:rsidP="0090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AQA</w:t>
            </w:r>
          </w:p>
        </w:tc>
        <w:tc>
          <w:tcPr>
            <w:tcW w:w="1985" w:type="dxa"/>
          </w:tcPr>
          <w:p w14:paraId="7DD2737D" w14:textId="77777777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Mathematics</w:t>
            </w:r>
          </w:p>
        </w:tc>
        <w:tc>
          <w:tcPr>
            <w:tcW w:w="1984" w:type="dxa"/>
          </w:tcPr>
          <w:p w14:paraId="73875F68" w14:textId="77777777" w:rsid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GCSE</w:t>
            </w:r>
          </w:p>
          <w:p w14:paraId="0DA58D08" w14:textId="57F0BE7A" w:rsidR="00471C20" w:rsidRPr="00900441" w:rsidRDefault="00471C20" w:rsidP="0090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Functional Skills</w:t>
            </w:r>
          </w:p>
        </w:tc>
        <w:tc>
          <w:tcPr>
            <w:tcW w:w="4961" w:type="dxa"/>
          </w:tcPr>
          <w:p w14:paraId="1ED07D89" w14:textId="77777777" w:rsid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Paper 2</w:t>
            </w:r>
          </w:p>
          <w:p w14:paraId="232020E2" w14:textId="2B4FA6D1" w:rsidR="00471C20" w:rsidRPr="00900441" w:rsidRDefault="00471C20" w:rsidP="0090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Calculator</w:t>
            </w:r>
          </w:p>
        </w:tc>
        <w:tc>
          <w:tcPr>
            <w:tcW w:w="851" w:type="dxa"/>
          </w:tcPr>
          <w:p w14:paraId="229A41B0" w14:textId="77777777" w:rsidR="00900441" w:rsidRP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09:00</w:t>
            </w:r>
          </w:p>
        </w:tc>
        <w:tc>
          <w:tcPr>
            <w:tcW w:w="1195" w:type="dxa"/>
          </w:tcPr>
          <w:p w14:paraId="10B82C21" w14:textId="77777777" w:rsidR="00900441" w:rsidRDefault="00900441" w:rsidP="00900441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1h 30m</w:t>
            </w:r>
          </w:p>
          <w:p w14:paraId="12D6D0A3" w14:textId="7A04E465" w:rsidR="00471C20" w:rsidRPr="00900441" w:rsidRDefault="00471C20" w:rsidP="009004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30m</w:t>
            </w:r>
          </w:p>
        </w:tc>
      </w:tr>
      <w:tr w:rsidR="00DA03F5" w:rsidRPr="00900441" w14:paraId="7224D2C5" w14:textId="77777777" w:rsidTr="00900441">
        <w:tc>
          <w:tcPr>
            <w:tcW w:w="1413" w:type="dxa"/>
          </w:tcPr>
          <w:p w14:paraId="65010AFE" w14:textId="77777777" w:rsidR="00DA03F5" w:rsidRPr="00900441" w:rsidRDefault="00DA03F5" w:rsidP="00DA03F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40FA73C" w14:textId="477974C4" w:rsidR="00DA03F5" w:rsidRPr="00900441" w:rsidRDefault="00DA03F5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AQA</w:t>
            </w:r>
          </w:p>
        </w:tc>
        <w:tc>
          <w:tcPr>
            <w:tcW w:w="1985" w:type="dxa"/>
          </w:tcPr>
          <w:p w14:paraId="178F9765" w14:textId="43B2ECA8" w:rsidR="00DA03F5" w:rsidRPr="00900441" w:rsidRDefault="00DA03F5" w:rsidP="00DA03F5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Mathematics</w:t>
            </w:r>
          </w:p>
        </w:tc>
        <w:tc>
          <w:tcPr>
            <w:tcW w:w="1984" w:type="dxa"/>
          </w:tcPr>
          <w:p w14:paraId="7AAFB50F" w14:textId="0ACA9EF2" w:rsidR="00DA03F5" w:rsidRPr="00900441" w:rsidRDefault="00DA03F5" w:rsidP="00DA03F5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Functional Skills</w:t>
            </w:r>
          </w:p>
        </w:tc>
        <w:tc>
          <w:tcPr>
            <w:tcW w:w="4961" w:type="dxa"/>
          </w:tcPr>
          <w:p w14:paraId="41C20991" w14:textId="012C2296" w:rsidR="00DA03F5" w:rsidRPr="00900441" w:rsidRDefault="00471C20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Non-calculator</w:t>
            </w:r>
          </w:p>
        </w:tc>
        <w:tc>
          <w:tcPr>
            <w:tcW w:w="851" w:type="dxa"/>
          </w:tcPr>
          <w:p w14:paraId="4BF5E919" w14:textId="5E13A416" w:rsidR="00DA03F5" w:rsidRPr="00900441" w:rsidRDefault="00471C20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195" w:type="dxa"/>
          </w:tcPr>
          <w:p w14:paraId="33FC53BA" w14:textId="76C206A6" w:rsidR="00DA03F5" w:rsidRPr="00900441" w:rsidRDefault="00471C20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 30 m</w:t>
            </w:r>
          </w:p>
        </w:tc>
      </w:tr>
      <w:tr w:rsidR="00DA03F5" w:rsidRPr="00900441" w14:paraId="12F0DCDD" w14:textId="77777777" w:rsidTr="00900441">
        <w:tc>
          <w:tcPr>
            <w:tcW w:w="1413" w:type="dxa"/>
          </w:tcPr>
          <w:p w14:paraId="0BFF2F17" w14:textId="77777777" w:rsidR="00DA03F5" w:rsidRPr="00900441" w:rsidRDefault="00DA03F5" w:rsidP="00DA03F5">
            <w:pPr>
              <w:spacing w:line="48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 6 Nov</w:t>
            </w:r>
          </w:p>
        </w:tc>
        <w:tc>
          <w:tcPr>
            <w:tcW w:w="1559" w:type="dxa"/>
          </w:tcPr>
          <w:p w14:paraId="57BE34DC" w14:textId="2DBECBCD" w:rsidR="00DA03F5" w:rsidRPr="00900441" w:rsidRDefault="00DA03F5" w:rsidP="00DA03F5">
            <w:pPr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AQA</w:t>
            </w:r>
          </w:p>
        </w:tc>
        <w:tc>
          <w:tcPr>
            <w:tcW w:w="1985" w:type="dxa"/>
          </w:tcPr>
          <w:p w14:paraId="36FEBBE8" w14:textId="3672636C" w:rsidR="00DA03F5" w:rsidRPr="00900441" w:rsidRDefault="00DA03F5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14:paraId="657B80E8" w14:textId="3511970F" w:rsidR="00DA03F5" w:rsidRPr="00900441" w:rsidRDefault="00DA03F5" w:rsidP="00DA03F5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Functional Skills</w:t>
            </w:r>
          </w:p>
        </w:tc>
        <w:tc>
          <w:tcPr>
            <w:tcW w:w="4961" w:type="dxa"/>
          </w:tcPr>
          <w:p w14:paraId="4E0D2503" w14:textId="011B6363" w:rsidR="00DA03F5" w:rsidRPr="00900441" w:rsidRDefault="00DA03F5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Reading</w:t>
            </w:r>
          </w:p>
        </w:tc>
        <w:tc>
          <w:tcPr>
            <w:tcW w:w="851" w:type="dxa"/>
          </w:tcPr>
          <w:p w14:paraId="6951D109" w14:textId="77777777" w:rsidR="00DA03F5" w:rsidRPr="00900441" w:rsidRDefault="00DA03F5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09:00</w:t>
            </w:r>
          </w:p>
        </w:tc>
        <w:tc>
          <w:tcPr>
            <w:tcW w:w="1195" w:type="dxa"/>
          </w:tcPr>
          <w:p w14:paraId="02CD2429" w14:textId="2FBF53EE" w:rsidR="00DA03F5" w:rsidRPr="00900441" w:rsidRDefault="00DA03F5" w:rsidP="00DA03F5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1h</w:t>
            </w:r>
          </w:p>
        </w:tc>
      </w:tr>
      <w:tr w:rsidR="00DA03F5" w:rsidRPr="00900441" w14:paraId="45CEBEAC" w14:textId="77777777" w:rsidTr="00900441">
        <w:tc>
          <w:tcPr>
            <w:tcW w:w="1413" w:type="dxa"/>
          </w:tcPr>
          <w:p w14:paraId="16693F7D" w14:textId="77777777" w:rsidR="00DA03F5" w:rsidRDefault="00DA03F5" w:rsidP="00DA03F5">
            <w:pPr>
              <w:spacing w:line="48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EB55568" w14:textId="0B9D5596" w:rsidR="00DA03F5" w:rsidRPr="00900441" w:rsidRDefault="00DA03F5" w:rsidP="00DA03F5">
            <w:pPr>
              <w:rPr>
                <w:sz w:val="24"/>
                <w:szCs w:val="24"/>
              </w:rPr>
            </w:pPr>
            <w:r w:rsidRPr="003F38B4">
              <w:rPr>
                <w:sz w:val="24"/>
                <w:szCs w:val="24"/>
              </w:rPr>
              <w:t>AQA</w:t>
            </w:r>
          </w:p>
        </w:tc>
        <w:tc>
          <w:tcPr>
            <w:tcW w:w="1985" w:type="dxa"/>
          </w:tcPr>
          <w:p w14:paraId="6D9A5D0E" w14:textId="1A1DC548" w:rsidR="00DA03F5" w:rsidRPr="00900441" w:rsidRDefault="00DA03F5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English</w:t>
            </w:r>
          </w:p>
        </w:tc>
        <w:tc>
          <w:tcPr>
            <w:tcW w:w="1984" w:type="dxa"/>
          </w:tcPr>
          <w:p w14:paraId="55F0DFF7" w14:textId="7EDCDF61" w:rsidR="00DA03F5" w:rsidRPr="00900441" w:rsidRDefault="00DA03F5" w:rsidP="00DA03F5">
            <w:pPr>
              <w:rPr>
                <w:sz w:val="24"/>
                <w:szCs w:val="24"/>
              </w:rPr>
            </w:pPr>
            <w:r w:rsidRPr="00900441">
              <w:rPr>
                <w:sz w:val="24"/>
                <w:szCs w:val="24"/>
              </w:rPr>
              <w:t>Functional Skills</w:t>
            </w:r>
          </w:p>
        </w:tc>
        <w:tc>
          <w:tcPr>
            <w:tcW w:w="4961" w:type="dxa"/>
          </w:tcPr>
          <w:p w14:paraId="14CCE691" w14:textId="086D0997" w:rsidR="00DA03F5" w:rsidRDefault="00DA03F5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Writing</w:t>
            </w:r>
          </w:p>
        </w:tc>
        <w:tc>
          <w:tcPr>
            <w:tcW w:w="851" w:type="dxa"/>
          </w:tcPr>
          <w:p w14:paraId="13B6085E" w14:textId="756EAEC5" w:rsidR="00DA03F5" w:rsidRDefault="00DA03F5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13:30</w:t>
            </w:r>
          </w:p>
        </w:tc>
        <w:tc>
          <w:tcPr>
            <w:tcW w:w="1195" w:type="dxa"/>
          </w:tcPr>
          <w:p w14:paraId="496BC0C2" w14:textId="583FEC9F" w:rsidR="00DA03F5" w:rsidRPr="00900441" w:rsidRDefault="00471C20" w:rsidP="00DA03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1h</w:t>
            </w:r>
          </w:p>
        </w:tc>
      </w:tr>
    </w:tbl>
    <w:p w14:paraId="1581300C" w14:textId="77777777" w:rsidR="00B565D8" w:rsidRPr="00900441" w:rsidRDefault="00B565D8">
      <w:pPr>
        <w:rPr>
          <w:sz w:val="24"/>
          <w:szCs w:val="24"/>
        </w:rPr>
      </w:pPr>
    </w:p>
    <w:p w14:paraId="181D0677" w14:textId="77777777" w:rsidR="00B565D8" w:rsidRDefault="00B565D8"/>
    <w:p w14:paraId="2C8DCF5C" w14:textId="77777777" w:rsidR="00B565D8" w:rsidRDefault="00B565D8"/>
    <w:p w14:paraId="5758C4E0" w14:textId="77777777" w:rsidR="00B565D8" w:rsidRDefault="00B565D8"/>
    <w:sectPr w:rsidR="00B565D8" w:rsidSect="00B565D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5D8"/>
    <w:rsid w:val="00063C72"/>
    <w:rsid w:val="00471C20"/>
    <w:rsid w:val="0055597C"/>
    <w:rsid w:val="00647331"/>
    <w:rsid w:val="006518C5"/>
    <w:rsid w:val="00811AF9"/>
    <w:rsid w:val="00900441"/>
    <w:rsid w:val="009717B0"/>
    <w:rsid w:val="00A71F9E"/>
    <w:rsid w:val="00B565D8"/>
    <w:rsid w:val="00C23F07"/>
    <w:rsid w:val="00DA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147D9"/>
  <w15:chartTrackingRefBased/>
  <w15:docId w15:val="{A4B86FC8-DA03-4D88-9715-2459526B60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6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559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9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 Saints' Academy</Company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L Avery</dc:creator>
  <cp:keywords/>
  <dc:description/>
  <cp:lastModifiedBy>Mrs N Newstead</cp:lastModifiedBy>
  <cp:revision>3</cp:revision>
  <cp:lastPrinted>2020-10-19T13:32:00Z</cp:lastPrinted>
  <dcterms:created xsi:type="dcterms:W3CDTF">2022-07-13T08:40:00Z</dcterms:created>
  <dcterms:modified xsi:type="dcterms:W3CDTF">2022-07-13T08:41:00Z</dcterms:modified>
</cp:coreProperties>
</file>