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0FFE" w14:textId="77777777" w:rsidR="00AF421E" w:rsidRPr="00EB3F7D" w:rsidRDefault="00AF421E">
      <w:pPr>
        <w:rPr>
          <w:rFonts w:asciiTheme="majorHAnsi" w:hAnsiTheme="majorHAnsi" w:cstheme="majorHAnsi"/>
        </w:rPr>
      </w:pPr>
    </w:p>
    <w:p w14:paraId="72B43420" w14:textId="77777777" w:rsidR="00F629F8" w:rsidRPr="00EB3F7D" w:rsidRDefault="00F629F8">
      <w:pPr>
        <w:rPr>
          <w:rFonts w:asciiTheme="majorHAnsi" w:hAnsiTheme="majorHAnsi" w:cstheme="majorHAnsi"/>
        </w:rPr>
      </w:pPr>
    </w:p>
    <w:p w14:paraId="064099F4" w14:textId="77777777" w:rsidR="00F629F8" w:rsidRPr="00EB3F7D" w:rsidRDefault="00F629F8">
      <w:pPr>
        <w:rPr>
          <w:rFonts w:asciiTheme="majorHAnsi" w:hAnsiTheme="majorHAnsi" w:cstheme="majorHAnsi"/>
        </w:rPr>
      </w:pPr>
    </w:p>
    <w:p w14:paraId="2EA67A9B" w14:textId="77777777" w:rsidR="00EB3F7D" w:rsidRDefault="00EB3F7D" w:rsidP="00EB3F7D">
      <w:pPr>
        <w:tabs>
          <w:tab w:val="left" w:pos="2460"/>
        </w:tabs>
        <w:rPr>
          <w:rFonts w:asciiTheme="majorHAnsi" w:hAnsiTheme="majorHAnsi" w:cstheme="majorHAnsi"/>
        </w:rPr>
      </w:pPr>
      <w:r w:rsidRPr="00EB3F7D">
        <w:rPr>
          <w:rFonts w:asciiTheme="majorHAnsi" w:hAnsiTheme="majorHAnsi" w:cstheme="majorHAnsi"/>
        </w:rPr>
        <w:tab/>
      </w:r>
      <w:r w:rsidRPr="00EB3F7D">
        <w:rPr>
          <w:rFonts w:asciiTheme="majorHAnsi" w:hAnsiTheme="majorHAnsi" w:cstheme="majorHAnsi"/>
        </w:rPr>
        <w:tab/>
      </w:r>
      <w:r w:rsidRPr="00EB3F7D">
        <w:rPr>
          <w:rFonts w:asciiTheme="majorHAnsi" w:hAnsiTheme="majorHAnsi" w:cstheme="majorHAnsi"/>
        </w:rPr>
        <w:tab/>
      </w:r>
      <w:r w:rsidRPr="00EB3F7D">
        <w:rPr>
          <w:rFonts w:asciiTheme="majorHAnsi" w:hAnsiTheme="majorHAnsi" w:cstheme="majorHAnsi"/>
        </w:rPr>
        <w:tab/>
      </w:r>
      <w:r w:rsidRPr="00EB3F7D">
        <w:rPr>
          <w:rFonts w:asciiTheme="majorHAnsi" w:hAnsiTheme="majorHAnsi" w:cstheme="majorHAnsi"/>
        </w:rPr>
        <w:tab/>
      </w:r>
      <w:r w:rsidRPr="00EB3F7D">
        <w:rPr>
          <w:rFonts w:asciiTheme="majorHAnsi" w:hAnsiTheme="majorHAnsi" w:cstheme="majorHAnsi"/>
        </w:rPr>
        <w:tab/>
      </w:r>
      <w:r w:rsidRPr="00EB3F7D">
        <w:rPr>
          <w:rFonts w:asciiTheme="majorHAnsi" w:hAnsiTheme="majorHAnsi" w:cstheme="majorHAnsi"/>
        </w:rPr>
        <w:tab/>
      </w:r>
    </w:p>
    <w:p w14:paraId="487FA805" w14:textId="7344ED8B" w:rsidR="00EB3F7D" w:rsidRPr="00EB3F7D" w:rsidRDefault="00EB3F7D" w:rsidP="00EB3F7D">
      <w:pPr>
        <w:tabs>
          <w:tab w:val="left" w:pos="2460"/>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B3F7D">
        <w:rPr>
          <w:rFonts w:asciiTheme="majorHAnsi" w:hAnsiTheme="majorHAnsi" w:cstheme="majorHAnsi"/>
        </w:rPr>
        <w:t>Tuesday 5</w:t>
      </w:r>
      <w:r w:rsidRPr="00EB3F7D">
        <w:rPr>
          <w:rFonts w:asciiTheme="majorHAnsi" w:hAnsiTheme="majorHAnsi" w:cstheme="majorHAnsi"/>
          <w:vertAlign w:val="superscript"/>
        </w:rPr>
        <w:t>th</w:t>
      </w:r>
      <w:r w:rsidRPr="00EB3F7D">
        <w:rPr>
          <w:rFonts w:asciiTheme="majorHAnsi" w:hAnsiTheme="majorHAnsi" w:cstheme="majorHAnsi"/>
        </w:rPr>
        <w:t xml:space="preserve"> January 2021</w:t>
      </w:r>
    </w:p>
    <w:p w14:paraId="4924358C" w14:textId="77777777" w:rsidR="00EB3F7D" w:rsidRPr="00EB3F7D" w:rsidRDefault="00EB3F7D" w:rsidP="00EB3F7D">
      <w:pPr>
        <w:rPr>
          <w:rFonts w:asciiTheme="majorHAnsi" w:hAnsiTheme="majorHAnsi" w:cstheme="majorHAnsi"/>
        </w:rPr>
      </w:pPr>
    </w:p>
    <w:p w14:paraId="48071DD1" w14:textId="0180E6D5"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Dear Sixth </w:t>
      </w:r>
      <w:r w:rsidRPr="00EB3F7D">
        <w:rPr>
          <w:rFonts w:asciiTheme="majorHAnsi" w:hAnsiTheme="majorHAnsi" w:cstheme="majorHAnsi"/>
        </w:rPr>
        <w:t>F</w:t>
      </w:r>
      <w:r w:rsidRPr="00EB3F7D">
        <w:rPr>
          <w:rFonts w:asciiTheme="majorHAnsi" w:hAnsiTheme="majorHAnsi" w:cstheme="majorHAnsi"/>
        </w:rPr>
        <w:t xml:space="preserve">orm </w:t>
      </w:r>
      <w:r w:rsidRPr="00EB3F7D">
        <w:rPr>
          <w:rFonts w:asciiTheme="majorHAnsi" w:hAnsiTheme="majorHAnsi" w:cstheme="majorHAnsi"/>
        </w:rPr>
        <w:t>S</w:t>
      </w:r>
      <w:r w:rsidRPr="00EB3F7D">
        <w:rPr>
          <w:rFonts w:asciiTheme="majorHAnsi" w:hAnsiTheme="majorHAnsi" w:cstheme="majorHAnsi"/>
        </w:rPr>
        <w:t>tudents and Parents</w:t>
      </w:r>
      <w:r w:rsidRPr="00EB3F7D">
        <w:rPr>
          <w:rFonts w:asciiTheme="majorHAnsi" w:hAnsiTheme="majorHAnsi" w:cstheme="majorHAnsi"/>
        </w:rPr>
        <w:t>/Carers</w:t>
      </w:r>
      <w:r w:rsidRPr="00EB3F7D">
        <w:rPr>
          <w:rFonts w:asciiTheme="majorHAnsi" w:hAnsiTheme="majorHAnsi" w:cstheme="majorHAnsi"/>
        </w:rPr>
        <w:t xml:space="preserve">, </w:t>
      </w:r>
      <w:r w:rsidRPr="00EB3F7D">
        <w:rPr>
          <w:rFonts w:asciiTheme="majorHAnsi" w:hAnsiTheme="majorHAnsi" w:cstheme="majorHAnsi"/>
        </w:rPr>
        <w:tab/>
      </w:r>
      <w:r w:rsidRPr="00EB3F7D">
        <w:rPr>
          <w:rFonts w:asciiTheme="majorHAnsi" w:hAnsiTheme="majorHAnsi" w:cstheme="majorHAnsi"/>
        </w:rPr>
        <w:tab/>
      </w:r>
      <w:r w:rsidRPr="00EB3F7D">
        <w:rPr>
          <w:rFonts w:asciiTheme="majorHAnsi" w:hAnsiTheme="majorHAnsi" w:cstheme="majorHAnsi"/>
        </w:rPr>
        <w:tab/>
      </w:r>
      <w:r w:rsidRPr="00EB3F7D">
        <w:rPr>
          <w:rFonts w:asciiTheme="majorHAnsi" w:hAnsiTheme="majorHAnsi" w:cstheme="majorHAnsi"/>
        </w:rPr>
        <w:tab/>
      </w:r>
    </w:p>
    <w:p w14:paraId="540FB31E"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Following the government announcements last night, you will know that the Academy 6</w:t>
      </w:r>
      <w:r w:rsidRPr="00EB3F7D">
        <w:rPr>
          <w:rFonts w:asciiTheme="majorHAnsi" w:hAnsiTheme="majorHAnsi" w:cstheme="majorHAnsi"/>
          <w:vertAlign w:val="superscript"/>
        </w:rPr>
        <w:t>th</w:t>
      </w:r>
      <w:r w:rsidRPr="00EB3F7D">
        <w:rPr>
          <w:rFonts w:asciiTheme="majorHAnsi" w:hAnsiTheme="majorHAnsi" w:cstheme="majorHAnsi"/>
        </w:rPr>
        <w:t xml:space="preserve"> Form closed to students (not sitting the January scheduled examinations) until February half-term. You may also have seen that the summer examinations will not now go ahead as planned. </w:t>
      </w:r>
    </w:p>
    <w:p w14:paraId="795757B8"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The decision on how students will be assessed and how grades will be awarded to students has not yet been communicated to schools and colleges by the government or Ofqual. As soon as we have information on this, we will make sure that this is shared with you. </w:t>
      </w:r>
    </w:p>
    <w:p w14:paraId="26CD152C"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Remote learning is available for Year 13 from 5</w:t>
      </w:r>
      <w:r w:rsidRPr="00EB3F7D">
        <w:rPr>
          <w:rFonts w:asciiTheme="majorHAnsi" w:hAnsiTheme="majorHAnsi" w:cstheme="majorHAnsi"/>
          <w:vertAlign w:val="superscript"/>
        </w:rPr>
        <w:t>th</w:t>
      </w:r>
      <w:r w:rsidRPr="00EB3F7D">
        <w:rPr>
          <w:rFonts w:asciiTheme="majorHAnsi" w:hAnsiTheme="majorHAnsi" w:cstheme="majorHAnsi"/>
        </w:rPr>
        <w:t xml:space="preserve"> January and Year 12 students on Thursday 7</w:t>
      </w:r>
      <w:r w:rsidRPr="00EB3F7D">
        <w:rPr>
          <w:rFonts w:asciiTheme="majorHAnsi" w:hAnsiTheme="majorHAnsi" w:cstheme="majorHAnsi"/>
          <w:vertAlign w:val="superscript"/>
        </w:rPr>
        <w:t>th</w:t>
      </w:r>
      <w:r w:rsidRPr="00EB3F7D">
        <w:rPr>
          <w:rFonts w:asciiTheme="majorHAnsi" w:hAnsiTheme="majorHAnsi" w:cstheme="majorHAnsi"/>
        </w:rPr>
        <w:t xml:space="preserve"> January. All students sitting January examinations are now on remote learning from home and attending the odd revision lesson in the Academy. It is imperative that students use MS Teams to access lessons with their teachers.  This is important to build up evidence to underpin </w:t>
      </w:r>
      <w:proofErr w:type="gramStart"/>
      <w:r w:rsidRPr="00EB3F7D">
        <w:rPr>
          <w:rFonts w:asciiTheme="majorHAnsi" w:hAnsiTheme="majorHAnsi" w:cstheme="majorHAnsi"/>
        </w:rPr>
        <w:t>you</w:t>
      </w:r>
      <w:proofErr w:type="gramEnd"/>
      <w:r w:rsidRPr="00EB3F7D">
        <w:rPr>
          <w:rFonts w:asciiTheme="majorHAnsi" w:hAnsiTheme="majorHAnsi" w:cstheme="majorHAnsi"/>
        </w:rPr>
        <w:t xml:space="preserve"> final grades, whether they are internally or externally assessed.  This type of information was used to support the centre assessed grades for last year’s A-level and BTEC students.  Hence, </w:t>
      </w:r>
      <w:r w:rsidRPr="00EB3F7D">
        <w:rPr>
          <w:rFonts w:asciiTheme="majorHAnsi" w:hAnsiTheme="majorHAnsi" w:cstheme="majorHAnsi"/>
          <w:b/>
          <w:u w:val="single"/>
        </w:rPr>
        <w:t>all</w:t>
      </w:r>
      <w:r w:rsidRPr="00EB3F7D">
        <w:rPr>
          <w:rFonts w:asciiTheme="majorHAnsi" w:hAnsiTheme="majorHAnsi" w:cstheme="majorHAnsi"/>
        </w:rPr>
        <w:t xml:space="preserve"> students must continue their learning and keep up to date with the tasks set for them. </w:t>
      </w:r>
    </w:p>
    <w:p w14:paraId="24B1FF0B"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For year 13 students completing UCAS applications, the internal deadline for this is </w:t>
      </w:r>
      <w:r w:rsidRPr="00EB3F7D">
        <w:rPr>
          <w:rFonts w:asciiTheme="majorHAnsi" w:hAnsiTheme="majorHAnsi" w:cstheme="majorHAnsi"/>
          <w:b/>
        </w:rPr>
        <w:t>Monday 11</w:t>
      </w:r>
      <w:r w:rsidRPr="00EB3F7D">
        <w:rPr>
          <w:rFonts w:asciiTheme="majorHAnsi" w:hAnsiTheme="majorHAnsi" w:cstheme="majorHAnsi"/>
          <w:b/>
          <w:vertAlign w:val="superscript"/>
        </w:rPr>
        <w:t>th</w:t>
      </w:r>
      <w:r w:rsidRPr="00EB3F7D">
        <w:rPr>
          <w:rFonts w:asciiTheme="majorHAnsi" w:hAnsiTheme="majorHAnsi" w:cstheme="majorHAnsi"/>
          <w:b/>
        </w:rPr>
        <w:t xml:space="preserve"> January</w:t>
      </w:r>
      <w:r w:rsidRPr="00EB3F7D">
        <w:rPr>
          <w:rFonts w:asciiTheme="majorHAnsi" w:hAnsiTheme="majorHAnsi" w:cstheme="majorHAnsi"/>
        </w:rPr>
        <w:t xml:space="preserve">. This allows a short period of time for your reference to be completed and added to your application and it is then sent by the Academy to UCAS. I have spoken to many Year 13 applicants over the past day and given you support to complete different sections. Please contact me using my email address below if you need some further help. </w:t>
      </w:r>
    </w:p>
    <w:p w14:paraId="5B921C77"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I am sure that the latest announcement will make many of you feel anxious and this is very understandable. Please be assured that the Sixth form staff are here to support you through this period of </w:t>
      </w:r>
      <w:proofErr w:type="gramStart"/>
      <w:r w:rsidRPr="00EB3F7D">
        <w:rPr>
          <w:rFonts w:asciiTheme="majorHAnsi" w:hAnsiTheme="majorHAnsi" w:cstheme="majorHAnsi"/>
        </w:rPr>
        <w:t>time</w:t>
      </w:r>
      <w:proofErr w:type="gramEnd"/>
      <w:r w:rsidRPr="00EB3F7D">
        <w:rPr>
          <w:rFonts w:asciiTheme="majorHAnsi" w:hAnsiTheme="majorHAnsi" w:cstheme="majorHAnsi"/>
        </w:rPr>
        <w:t xml:space="preserve"> and you can contact us using the following email addresses:</w:t>
      </w:r>
    </w:p>
    <w:p w14:paraId="0F5AE869"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Mrs C Cain (Head of Sixth form) - </w:t>
      </w:r>
      <w:hyperlink r:id="rId7" w:history="1">
        <w:r w:rsidRPr="00EB3F7D">
          <w:rPr>
            <w:rStyle w:val="Hyperlink"/>
            <w:rFonts w:asciiTheme="majorHAnsi" w:hAnsiTheme="majorHAnsi" w:cstheme="majorHAnsi"/>
          </w:rPr>
          <w:t>ccain@asachelt.org</w:t>
        </w:r>
      </w:hyperlink>
    </w:p>
    <w:p w14:paraId="2D92BC31"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Mrs C Costello (Assistant Head of Sixth form) - </w:t>
      </w:r>
      <w:hyperlink r:id="rId8" w:history="1">
        <w:r w:rsidRPr="00EB3F7D">
          <w:rPr>
            <w:rStyle w:val="Hyperlink"/>
            <w:rFonts w:asciiTheme="majorHAnsi" w:hAnsiTheme="majorHAnsi" w:cstheme="majorHAnsi"/>
          </w:rPr>
          <w:t>ccostello@asachelt.org</w:t>
        </w:r>
      </w:hyperlink>
    </w:p>
    <w:p w14:paraId="50FF570B" w14:textId="25BC415A"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I will be in touch to provide regular updates. </w:t>
      </w:r>
    </w:p>
    <w:p w14:paraId="6EBB2639"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Your sincerely, </w:t>
      </w:r>
    </w:p>
    <w:p w14:paraId="1CB641C2" w14:textId="77777777" w:rsidR="00EB3F7D" w:rsidRPr="00EB3F7D" w:rsidRDefault="00EB3F7D" w:rsidP="00EB3F7D">
      <w:pPr>
        <w:rPr>
          <w:rFonts w:asciiTheme="majorHAnsi" w:hAnsiTheme="majorHAnsi" w:cstheme="majorHAnsi"/>
        </w:rPr>
      </w:pPr>
    </w:p>
    <w:p w14:paraId="17057C6E" w14:textId="77777777" w:rsidR="00EB3F7D" w:rsidRPr="00EB3F7D" w:rsidRDefault="00EB3F7D" w:rsidP="00EB3F7D">
      <w:pPr>
        <w:rPr>
          <w:rFonts w:asciiTheme="majorHAnsi" w:hAnsiTheme="majorHAnsi" w:cstheme="majorHAnsi"/>
        </w:rPr>
      </w:pPr>
      <w:r w:rsidRPr="00EB3F7D">
        <w:rPr>
          <w:rFonts w:asciiTheme="majorHAnsi" w:hAnsiTheme="majorHAnsi" w:cstheme="majorHAnsi"/>
        </w:rPr>
        <w:t xml:space="preserve">Catherine Cain </w:t>
      </w:r>
    </w:p>
    <w:p w14:paraId="759C858B" w14:textId="1C132697" w:rsidR="000F28E7" w:rsidRPr="00EB3F7D" w:rsidRDefault="00EB3F7D" w:rsidP="00EB3F7D">
      <w:pPr>
        <w:rPr>
          <w:rFonts w:asciiTheme="majorHAnsi" w:hAnsiTheme="majorHAnsi" w:cstheme="majorHAnsi"/>
        </w:rPr>
      </w:pPr>
      <w:r w:rsidRPr="00EB3F7D">
        <w:rPr>
          <w:rFonts w:asciiTheme="majorHAnsi" w:hAnsiTheme="majorHAnsi" w:cstheme="majorHAnsi"/>
        </w:rPr>
        <w:t xml:space="preserve">Head of Sixth form </w:t>
      </w:r>
    </w:p>
    <w:p w14:paraId="1D72109A" w14:textId="3BF3B8EA" w:rsidR="000F28E7" w:rsidRPr="00EB3F7D" w:rsidRDefault="000F28E7" w:rsidP="000F28E7">
      <w:pPr>
        <w:tabs>
          <w:tab w:val="left" w:pos="2460"/>
        </w:tabs>
        <w:rPr>
          <w:rFonts w:asciiTheme="majorHAnsi" w:hAnsiTheme="majorHAnsi" w:cstheme="majorHAnsi"/>
        </w:rPr>
      </w:pPr>
    </w:p>
    <w:p w14:paraId="06745006" w14:textId="77777777" w:rsidR="00F60FB4" w:rsidRPr="000F28E7" w:rsidRDefault="00F60FB4" w:rsidP="000F28E7">
      <w:pPr>
        <w:tabs>
          <w:tab w:val="left" w:pos="2460"/>
        </w:tabs>
      </w:pPr>
    </w:p>
    <w:sectPr w:rsidR="00F60FB4" w:rsidRPr="000F28E7" w:rsidSect="00F629F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5294E" w14:textId="77777777" w:rsidR="009F6AD7" w:rsidRDefault="009F6AD7" w:rsidP="00F629F8">
      <w:pPr>
        <w:spacing w:after="0" w:line="240" w:lineRule="auto"/>
      </w:pPr>
      <w:r>
        <w:separator/>
      </w:r>
    </w:p>
  </w:endnote>
  <w:endnote w:type="continuationSeparator" w:id="0">
    <w:p w14:paraId="78052ED8" w14:textId="77777777" w:rsidR="009F6AD7" w:rsidRDefault="009F6AD7" w:rsidP="00F6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5FEF" w14:textId="09F8F0F6"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010AA58" wp14:editId="07049B32">
              <wp:simplePos x="0" y="0"/>
              <wp:positionH relativeFrom="margin">
                <wp:posOffset>-330200</wp:posOffset>
              </wp:positionH>
              <wp:positionV relativeFrom="paragraph">
                <wp:posOffset>-71755</wp:posOffset>
              </wp:positionV>
              <wp:extent cx="6357620" cy="375920"/>
              <wp:effectExtent l="0" t="0" r="17780" b="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593964" y="40640"/>
                          <a:ext cx="2893364" cy="335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26pt;margin-top:-5.65pt;width:500.6pt;height:29.6pt;z-index:251661312;mso-position-horizontal-relative:margin;mso-width-relative:margin;mso-height-relative:margin" coordsize="61849,37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lGUawMAAC4JAAAOAAAAZHJzL2Uyb0RvYy54bWy8Vttu3DYQfS/QfyD4Xmu1N+8KlgNnUxsF&#13;&#10;nMSoXeSZS1EXhOKwJNeS8/UZUqK8iJPYcNDuA5eXuXAOz8zo7E3fSnIvjG1A5TQ9mVEiFIeiUVVO&#13;&#10;/7m7/GNDiXVMFUyCEjl9EJa+Of/9t7NOZ2IONchCGIJGlM06ndPaOZ0lieW1aJk9AS0UHpZgWuZw&#13;&#10;aaqkMKxD661M5rPZOunAFNoAF9bi7rvhkJ4H+2UpuPtYllY4InOKd3NhNGHc+zE5P2NZZZiuGz5e&#13;&#10;g73iFi1rFDqdTL1jjpGDaZ6YahtuwELpTji0CZRlw0WIAaNJZ99Ec2XgoEMsVdZVeoIJof0Gp1eb&#13;&#10;5R/ubwxpipziQynW4hMFr2Tjoel0laHEldG3+saMG9Ww8tH2pWn9P8ZB+gDqwwSq6B3huLlerE7X&#13;&#10;c8Se49nidLXFeUCd1/g0T9R4/WdUTDfL7eyJYhLdJv5202U6jQSyjxjZX8PotmZaBOitR2DEKJ1H&#13;&#10;kG6dYU1VO7IDpZBlYAgeBoSCwk6NeNnMInQvBus45oDTFC7LtLHuSkBL/CSnslH+hixj99fWoWsU&#13;&#10;jSJ+Wyo/WpBNcdlIGRY+rcROGnLPMCH2VRoMyEP7HophbzXDnw8ErYUs9OLD6tESnnnr+AIxvDBz&#13;&#10;D1IMnv8WJZIKX38eHEyGBh+Mc6FcOnqRCqW9Wom3nBRnzyuO8l5VhFSflIewfup10gieQblJuW0U&#13;&#10;mO95d328cjnIRwSGuD0EeygewsMHaJCPPof+D2IuIjHvfN69hZ6kiyM6+vQlrsd9LNJx/wfETFfb&#13;&#10;xXa9pATzdTlbL8d0jfk832wXC38c8nmxmm8iXWI1iCQceWowPQKcP+CpAk/PUBIGyk4bI83i844s&#13;&#10;f550L+DOf0C6F3h9BemKz8+SzvX7fqw8A/+IgaHRWc0vGywW18y6G2aws2E5xW7tPuJQSuhyCuOM&#13;&#10;khrMl+/te3kspnhKSYedMqf23wMzghL5l8Iyu02XyBHiwmK5OvW13hyf7I9P1KHdAdaeFL8LNA9T&#13;&#10;L+9knJYG2k/Y1C+8VzxiiqPvnHJn4mLnhg6OnwVcXFwEMWynmrlrdau5N+6z2vPwrv/EjB6Z6JDD&#13;&#10;HyCW9ieFc5D1mgouDg7KJlTVx7we8z2kdeg+2JRDaRw/IHzXP14H+cfPnPOvAAAA//8DAFBLAwQU&#13;&#10;AAYACAAAACEAtoPEj+YAAAAPAQAADwAAAGRycy9kb3ducmV2LnhtbEyPT2/CMAzF75P2HSJP2g3S&#13;&#10;FNhoaYoQ+3NCkwaT0G6hMW1Fk1RNaMu3n3faLpYt2++9X7YeTcN67HztrAQxjYChLZyubSnh6/A2&#13;&#10;WQLzQVmtGmdRwg09rPP7u0yl2g32E/t9KBmJWJ8qCVUIbcq5Lyo0yk9di5Z2Z9cZFWjsSq47NZC4&#13;&#10;aXgcRU/cqNqSQ6Va3FZYXPZXI+F9UMNmJl773eW8vX0fFh/HnUApHx/GlxWVzQpYwDH8fcAvA+WH&#13;&#10;nIKd3NVqzxoJk0VMQIEaIWbA6CKZJzGwk4T5cwI8z/h/jvwHAAD//wMAUEsBAi0AFAAGAAgAAAAh&#13;&#10;ALaDOJL+AAAA4QEAABMAAAAAAAAAAAAAAAAAAAAAAFtDb250ZW50X1R5cGVzXS54bWxQSwECLQAU&#13;&#10;AAYACAAAACEAOP0h/9YAAACUAQAACwAAAAAAAAAAAAAAAAAvAQAAX3JlbHMvLnJlbHNQSwECLQAU&#13;&#10;AAYACAAAACEAry5RlGsDAAAuCQAADgAAAAAAAAAAAAAAAAAuAgAAZHJzL2Uyb0RvYy54bWxQSwEC&#13;&#10;LQAUAAYACAAAACEAtoPEj+YAAAAPAQAADwAAAAAAAAAAAAAAAADFBQAAZHJzL2Rvd25yZXYueG1s&#13;&#10;UEsFBgAAAAAEAAQA8wAAANgGAAAAAA==&#13;&#10;">
              <v:line id="Straight Connector 12" o:spid="_x0000_s1027" style="position:absolute;visibility:visible;mso-wrap-style:square" from="0,0" to="618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BMZwQAAAOAAAAAPAAAAZHJzL2Rvd25yZXYueG1sRI/BCsIw&#13;&#10;DIbvgu9QInjTTgXRaZUxEbyJ04PHsMZtuKZjrTrf3gqCl5Dw83/hW287U4snta6yrGAyjkAQ51ZX&#13;&#10;XCi4nPejBQjnkTXWlknBmxxsN/3eGmNtX3yiZ+YLESDsYlRQet/EUrq8JINubBvikN1sa9CHsy2k&#13;&#10;bvEV4KaW0yiaS4MVhw8lNpSWlN+zh1GQXZP0PUsWuU+PvHR0mKTuVis1HHS7VRjJCoSnzv8bP8RB&#13;&#10;B4cpfIXCAnLzAQAA//8DAFBLAQItABQABgAIAAAAIQDb4fbL7gAAAIUBAAATAAAAAAAAAAAAAAAA&#13;&#10;AAAAAABbQ29udGVudF9UeXBlc10ueG1sUEsBAi0AFAAGAAgAAAAhAFr0LFu/AAAAFQEAAAsAAAAA&#13;&#10;AAAAAAAAAAAAHwEAAF9yZWxzLy5yZWxzUEsBAi0AFAAGAAgAAAAhAKVoExnBAAAA4AAAAA8AAAAA&#13;&#10;AAAAAAAAAAAABwIAAGRycy9kb3ducmV2LnhtbFBLBQYAAAAAAwADALcAAAD1AgAAAAA=&#13;&#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28934;height:3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yINxgAAAOAAAAAPAAAAZHJzL2Rvd25yZXYueG1sRI/RisIw&#13;&#10;EEXfhf2HMIIvsqaroEs1yrIiiOiD1Q8Ym7EpNpPSxNr9+40g+DLMcLlnOItVZyvRUuNLxwq+RgkI&#13;&#10;4tzpkgsF59Pm8xuED8gaK8ek4I88rJYfvQWm2j34SG0WChEh7FNUYEKoUyl9bsiiH7maOGZX11gM&#13;&#10;8WwKqRt8RLit5DhJptJiyfGDwZp+DeW37G4VDE2dHPbX7WWjp7m57TzObLtTatDv1vM4fuYgAnXh&#13;&#10;3Xghtjo6TOApFBeQy38AAAD//wMAUEsBAi0AFAAGAAgAAAAhANvh9svuAAAAhQEAABMAAAAAAAAA&#13;&#10;AAAAAAAAAAAAAFtDb250ZW50X1R5cGVzXS54bWxQSwECLQAUAAYACAAAACEAWvQsW78AAAAVAQAA&#13;&#10;CwAAAAAAAAAAAAAAAAAfAQAAX3JlbHMvLnJlbHNQSwECLQAUAAYACAAAACEASwMiDcYAAADgAAAA&#13;&#10;DwAAAAAAAAAAAAAAAAAHAgAAZHJzL2Rvd25yZXYueG1sUEsFBgAAAAADAAMAtwAAAPoCAAAAAA==&#13;&#10;" filled="f" stroked="f">
                <v:textbo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p w14:paraId="1B9E1F0E" w14:textId="2821E29E" w:rsidR="00F629F8" w:rsidRDefault="000F28E7">
    <w:pPr>
      <w:pStyle w:val="Footer"/>
    </w:pPr>
    <w:r>
      <w:rPr>
        <w:noProof/>
        <w:lang w:eastAsia="en-GB"/>
      </w:rPr>
      <w:drawing>
        <wp:anchor distT="0" distB="0" distL="114300" distR="114300" simplePos="0" relativeHeight="251668480" behindDoc="1" locked="0" layoutInCell="1" allowOverlap="1" wp14:anchorId="656E3ECB" wp14:editId="30C0FFAA">
          <wp:simplePos x="0" y="0"/>
          <wp:positionH relativeFrom="column">
            <wp:posOffset>1612900</wp:posOffset>
          </wp:positionH>
          <wp:positionV relativeFrom="paragraph">
            <wp:posOffset>121920</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EF88" w14:textId="28CBA912" w:rsidR="00F629F8" w:rsidRDefault="004C5B72" w:rsidP="004C5B72">
    <w:pPr>
      <w:pStyle w:val="Footer"/>
      <w:jc w:val="center"/>
    </w:pPr>
    <w:r>
      <w:rPr>
        <w:noProof/>
        <w:lang w:eastAsia="en-GB"/>
      </w:rPr>
      <w:drawing>
        <wp:anchor distT="0" distB="0" distL="114300" distR="114300" simplePos="0" relativeHeight="251666432" behindDoc="1" locked="0" layoutInCell="1" allowOverlap="1" wp14:anchorId="643B8076" wp14:editId="42E391C0">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174EBA0E" wp14:editId="57108F45">
              <wp:simplePos x="0" y="0"/>
              <wp:positionH relativeFrom="margin">
                <wp:posOffset>-131191</wp:posOffset>
              </wp:positionH>
              <wp:positionV relativeFrom="paragraph">
                <wp:posOffset>-260019</wp:posOffset>
              </wp:positionV>
              <wp:extent cx="6357620" cy="375920"/>
              <wp:effectExtent l="0" t="0" r="17780" b="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593964" y="40640"/>
                          <a:ext cx="2893364" cy="335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5" style="position:absolute;left:0;text-align:left;margin-left:-10.35pt;margin-top:-20.45pt;width:500.6pt;height:29.6pt;z-index:251665408;mso-position-horizontal-relative:margin;mso-width-relative:margin;mso-height-relative:margin" coordsize="61849,37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3HbwMAADcJAAAOAAAAZHJzL2Uyb0RvYy54bWy8Vttu3DYQfS/QfyD4Xmu19xUsB+6mNgq4&#13;&#10;iVG7yDOXoi4oxWFJriXn6zukRHkRJ7HhoN0HLi9z4RyemdH5u76V5EEY24DKaXo2o0QoDkWjqpz+&#13;&#10;dX/1y5YS65gqmAQlcvooLH138fNP553OxBxqkIUwBI0om3U6p7VzOksSy2vRMnsGWig8LMG0zOHS&#13;&#10;VElhWIfWW5nMZ7N10oEptAEurMXd98MhvQj2y1Jw97EsrXBE5hTv5sJownjwY3JxzrLKMF03fLwG&#13;&#10;e8MtWtYodDqZes8cI0fTPDPVNtyAhdKdcWgTKMuGixADRpPOvojm2sBRh1iqrKv0BBNC+wVObzbL&#13;&#10;PzzcGtIU+HYrShRr8Y2CW4JrBKfTVYYy10bf6VszblTDysfbl6b1/xgJ6QOsjxOsoneE4+Z6sdqs&#13;&#10;54g+x7PFZrXDecCd1/g4z9R4/VtUTLfL3eyZYhLdJv5202U6jRSyTyjZH0PprmZaBPCtRyCitIko&#13;&#10;3TnDmqp2ZA9KIc/AkHQzQBYU9mrEy2YWoXs1WKcxB5ymcFmmjXXXAlriJzmVjfI3ZBl7uLEOIUXR&#13;&#10;KOK3pfKjBdkUV42UYeETS+ylIQ8MU+JQpcGAPLZ/QDHsrWb484GgtZCHXnxYPVnCM28dXyCGF2bu&#13;&#10;UYrB85+iRFrh68+Dg8nQ4INxLpRLRy9SobRXK/GWk+LsZcVR3quKkOyT8hDWd71OGsEzKDcpt40C&#13;&#10;8zXvro9XLgf5iMAQt4fgAMVjePgADfLR59D/QUwstEP63vu8+xV6km5P6OjTl7ge9zHV4/43iJmu&#13;&#10;dovdekkJ5utytl6O6Rrzeb7dLRb+OOTzYjXfRrrEahBJOPLUYHoEOL/BUwWenqEkDJSdNkaaxecd&#13;&#10;Wf4y6V7Bnf+AdK/w+gbSFX+/SDrXH/pQxOfxZQcaEgNDx7OaXzVYM26YdbfMYIvDqopt233EoZTQ&#13;&#10;5RTGGSU1mM9f2/fyWFPxlJIOW2ZO7T9HZgQl8neF1XaXLpEqxIXFcrXxJd+cnhxOT9Sx3QOWoBQ/&#13;&#10;EDQPUy/vZJyWBtpP2N0vvVc8Yoqj75xyZ+Ji74ZWjt8HXFxeBjHsq5q5G3WnuTfuk9vT8b7/xIwe&#13;&#10;CemQyh8gVvhn9XOQ9ZoKLo8OyiYU16f0HtM+ZHdoQtidQ4UcvyR8+z9dB/mn752LfwEAAP//AwBQ&#13;&#10;SwMEFAAGAAgAAAAhAA9GZRXmAAAADwEAAA8AAABkcnMvZG93bnJldi54bWxMj09vwjAMxe+T9h0i&#13;&#10;T9oNksLYSmmKEPtzQpMGk6bdTGvaiiapmtCWbz/vtF0sW/75+b10PZpG9NT52lkN0VSBIJu7oral&#13;&#10;hs/D6yQG4QPaAhtnScOVPKyz25sUk8IN9oP6fSgFi1ifoIYqhDaR0ucVGfRT15Ll3cl1BgOPXSmL&#13;&#10;DgcWN42cKfUoDdaWP1TY0rai/Ly/GA1vAw6befTS786n7fX7sHj/2kWk9f3d+LzislmBCDSGvwv4&#13;&#10;zcD+IWNjR3exhReNhslMPTHKzYNagmBiGasFiCOj8Rxklsr/ObIfAAAA//8DAFBLAQItABQABgAI&#13;&#10;AAAAIQC2gziS/gAAAOEBAAATAAAAAAAAAAAAAAAAAAAAAABbQ29udGVudF9UeXBlc10ueG1sUEsB&#13;&#10;Ai0AFAAGAAgAAAAhADj9If/WAAAAlAEAAAsAAAAAAAAAAAAAAAAALwEAAF9yZWxzLy5yZWxzUEsB&#13;&#10;Ai0AFAAGAAgAAAAhACL7DcdvAwAANwkAAA4AAAAAAAAAAAAAAAAALgIAAGRycy9lMm9Eb2MueG1s&#13;&#10;UEsBAi0AFAAGAAgAAAAhAA9GZRXmAAAADwEAAA8AAAAAAAAAAAAAAAAAyQUAAGRycy9kb3ducmV2&#13;&#10;LnhtbFBLBQYAAAAABAAEAPMAAADcBgAAAAA=&#13;&#10;">
              <v:line id="Straight Connector 17" o:spid="_x0000_s1036" style="position:absolute;visibility:visible;mso-wrap-style:square" from="0,0" to="618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7CBxgAAAOAAAAAPAAAAZHJzL2Rvd25yZXYueG1sRI9Na8JA&#13;&#10;EIbvQv/DMoXezMYWahpdJUQEb8XoweOQnXzQ7GzIbk3y77sFwcsww8v7DM92P5lO3GlwrWUFqygG&#13;&#10;QVxa3XKt4Ho5LhMQziNr7CyTgpkc7Hcviy2m2o58pnvhaxEg7FJU0Hjfp1K6siGDLrI9ccgqOxj0&#13;&#10;4RxqqQccA9x08j2OP6XBlsOHBnvKGyp/il+joLhl+fyRJaXPv/nL0WmVu6pT6u11OmzCyDYgPE3+&#13;&#10;2XggTjo4rOFfKCwgd38AAAD//wMAUEsBAi0AFAAGAAgAAAAhANvh9svuAAAAhQEAABMAAAAAAAAA&#13;&#10;AAAAAAAAAAAAAFtDb250ZW50X1R5cGVzXS54bWxQSwECLQAUAAYACAAAACEAWvQsW78AAAAVAQAA&#13;&#10;CwAAAAAAAAAAAAAAAAAfAQAAX3JlbHMvLnJlbHNQSwECLQAUAAYACAAAACEAtR+wgcYAAADgAAAA&#13;&#10;DwAAAAAAAAAAAAAAAAAHAgAAZHJzL2Rvd25yZXYueG1sUEsFBgAAAAADAAMAtwAAAPoCAAAAAA==&#13;&#10;" strokecolor="#7f7f7f [1612]" strokeweight="1pt">
                <v:stroke joinstyle="miter"/>
              </v:line>
              <v:shapetype id="_x0000_t202" coordsize="21600,21600" o:spt="202" path="m,l,21600r21600,l21600,xe">
                <v:stroke joinstyle="miter"/>
                <v:path gradientshapeok="t" o:connecttype="rect"/>
              </v:shapetype>
              <v:shape id="Text Box 18" o:spid="_x0000_s1037" type="#_x0000_t202" style="position:absolute;left:15939;top:406;width:28934;height:3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7B8xgAAAOAAAAAPAAAAZHJzL2Rvd25yZXYueG1sRI9Ba8JA&#13;&#10;EIXvBf/DMoKXopt6sCW6iiiCSD1o/QFjdswGs7Mhu43x3zuHQi+PeTzmm3mLVe9r1VEbq8AGPiYZ&#13;&#10;KOIi2IpLA5ef3fgLVEzIFuvAZOBJEVbLwdsCcxsefKLunEolEI45GnApNbnWsXDkMU5CQyzZLbQe&#13;&#10;k9i21LbFh8B9radZNtMeK5YLDhvaOCru519v4N012fH7tr/u7Kxw90PET98djBkN++1cZD0HlahP&#13;&#10;/xt/iL2VDvKxFJIB9PIFAAD//wMAUEsBAi0AFAAGAAgAAAAhANvh9svuAAAAhQEAABMAAAAAAAAA&#13;&#10;AAAAAAAAAAAAAFtDb250ZW50X1R5cGVzXS54bWxQSwECLQAUAAYACAAAACEAWvQsW78AAAAVAQAA&#13;&#10;CwAAAAAAAAAAAAAAAAAfAQAAX3JlbHMvLnJlbHNQSwECLQAUAAYACAAAACEARaewfMYAAADgAAAA&#13;&#10;DwAAAAAAAAAAAAAAAAAHAgAAZHJzL2Rvd25yZXYueG1sUEsFBgAAAAADAAMAtwAAAPoCAAAAAA==&#13;&#10;" filled="f" stroked="f">
                <v:textbo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3393" w14:textId="77777777" w:rsidR="009F6AD7" w:rsidRDefault="009F6AD7" w:rsidP="00F629F8">
      <w:pPr>
        <w:spacing w:after="0" w:line="240" w:lineRule="auto"/>
      </w:pPr>
      <w:r>
        <w:separator/>
      </w:r>
    </w:p>
  </w:footnote>
  <w:footnote w:type="continuationSeparator" w:id="0">
    <w:p w14:paraId="5A6D3D2C" w14:textId="77777777" w:rsidR="009F6AD7" w:rsidRDefault="009F6AD7" w:rsidP="00F6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40AC" w14:textId="77777777"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54D8CFFA" wp14:editId="43F6621B">
              <wp:simplePos x="0" y="0"/>
              <wp:positionH relativeFrom="margin">
                <wp:align>center</wp:align>
              </wp:positionH>
              <wp:positionV relativeFrom="paragraph">
                <wp:posOffset>-218349</wp:posOffset>
              </wp:positionV>
              <wp:extent cx="6245860" cy="152400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7" name="Straight Connector 7"/>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088640" y="60960"/>
                          <a:ext cx="3092450" cy="1463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proofErr w:type="spellStart"/>
                            <w:r w:rsidRPr="00F629F8">
                              <w:t>Blaisdon</w:t>
                            </w:r>
                            <w:proofErr w:type="spellEnd"/>
                            <w:r w:rsidRPr="00F629F8">
                              <w:t xml:space="preserve">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1" o:spid="_x0000_s1030" style="position:absolute;margin-left:0;margin-top:-17.2pt;width:491.8pt;height:120pt;z-index:251663360;mso-position-horizontal:center;mso-position-horizontal-relative:margin" coordsize="62458,1524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kSNu3bBAAA9w4AAA4AAABkcnMvZTJvRG9jLnhtbOxXTW/jNhC9F+h/&#13;&#10;IHRPLDm2NxbiLFKnSRdwdoNNFnsoeqBpymIjkSpJx87++r6hJH/ESZOmix6KHizzY0i+mXmcGZ68&#13;&#10;X5UFu5fWKaNHUXIYR0xqYWZKz0fRl9uLg+OIOc/1jBdGy1H0IF30/vTHH06WVSq7JjfFTFqGTbRL&#13;&#10;l9Uoyr2v0k7HiVyW3B2aSmpMZsaW3KNr552Z5UvsXhadbhwPOktjZ5U1QjqH0fN6MjoN+2eZFP5T&#13;&#10;ljnpWTGKgM2Hrw3fKX07pyc8nVte5Uo0MPgbUJRcaRy63uqce84WVu1tVSphjTOZPxSm7JgsU0IG&#13;&#10;HaBNEj/S5tKaRRV0mafLebU2E0z7yE5v3lZ8vL+2TM3gu4hpXsJF4VSWkGmW1TyFxKWtbqpr2wzM&#13;&#10;6x5pu8psSf/Qg62CUR/WRpUrzwQGB91e/3gA2wvMJf1uL44bs4scvtlbJ/KfX1jZaQ/uEL41nEqJ&#13;&#10;FL/GSmjtWellNmGVX1gZNZuUr9qj5PZuUR3AoRX3aqoK5R8COeE6AqXvr5W4tnVnY/BBa3DM0qEM&#13;&#10;AzPpBNh5xYXS3ric/XKefnG4Xumdu5MFXau0EXepus6NN2yippbbh/SKO0+SIFKSxsM07odmPIz7&#13;&#10;B0nc6/aTdJzLwkud85JNzNz82v3t8PdqTp4mnAStBsrJkBMj7hzTZpxzPZdnrsJlIppAurMrHro7&#13;&#10;Wk4LVV2ooiByULuxJ1R7RNwnXFJfinMjFqXUvr7lVhYwrdEuV5WLmE1lOZUgrf0wA28FIowHcysL&#13;&#10;qxE+njorPgNv3fZWepHTcAZMzThY5NqJoMAGM2nnQHg2XV6ZGTbmC2/C9X4N4Y+SwXDY3Sf8mraw&#13;&#10;rnX+UpqSUQNaAGnYnt9PHGGGaCtCqLUhWwZdCr0zAEEaCfgJcdOEAnR5EVJda3r09oz/t6LGTc4r&#13;&#10;CZS07YbE71oS33jL1Tz3bGy0hj7GsnfkikZ8rJv44YJlSYlHthzEQ4oSTwSQ5Lg3RMwIASSEjuct&#13;&#10;WShNGHn6jCULzZbgMK5EHMScKdSsJWpIOnJcWHbPkS6m8yTIFIsSLKjH+gheLYS1ePDX1k6tU0j1&#13;&#10;2imh5R8KSdAK/VlmCLmIjd0aBCW7zblcCPC+vmeNNC2rqdssbND/1cJGnpbKkAjXp9ZqreHXmu2e&#13;&#10;ul4RTjbarxeXShv7FGy/aiFntTzMsqU3Nadm9hBoECbAzX+JpAnIU+e2J1iKybfRdCeXrbPddyUr&#13;&#10;WX+LWOjsevx/ioKX/w2K9lqK3hKVfjIrlvS2iEn1F/MrjDcpeBNc9iLpUXx8POjVsbSOqiF1tBQ9&#13;&#10;iocoyZp4mvQGRzFkIfF8VP3H+akNQU1222DfChA7gfEV8S2E0eD7kNO/R2B8xalvCIyzuxcDo19N&#13;&#10;V00R3sSiOlQya1AewFWuEhcKtcIENd41t3iiYBDPLv8Jn6wwSGqmaUUsN/bbU+MkjxoAsxFb4skz&#13;&#10;itwfC07VbvFBozoYJj1ijQ+dXv8d1TB2e2a6PaMX5dggTaL+ArrQJHlftM3MmvIrXmdndCqmuBY4&#13;&#10;exQJb9vO2KOPKbzvhDw7C+26jJ7omwrFd52qqBa6XX3ltmoKJg8ufzRtRbKX7WtZ4oY2ZyjdMhWK&#13;&#10;qk0KalJTyEDhEYHXVbgAzUuQnm/b/SC/ea+e/gkAAP//AwBQSwMECgAAAAAAAAAhAJiNTNjHvwAA&#13;&#10;x78AABUAAABkcnMvbWVkaWEvaW1hZ2UxLmpwZWf/2P/gABBKRklGAAEBAADcANwAAP/hAIBFeGlm&#13;&#10;AABNTQAqAAAACAAEARoABQAAAAEAAAA+ARsABQAAAAEAAABGASgAAwAAAAEAAgAAh2kABAAAAAEA&#13;&#10;AABOAAAAAAAAANwAAAABAAAA3AAAAAEAA6ABAAMAAAABAAEAAKACAAQAAAABAAAC+qADAAQAAAAB&#13;&#10;AAABbwAAAAD/7QA4UGhvdG9zaG9wIDMuMAA4QklNBAQAAAAAAAA4QklNBCUAAAAAABDUHYzZjwCy&#13;&#10;BOmACZjs+EJ+/8AAEQgBbwL6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bAEMAAQEBAQEBAgEBAgICAgICAwICAgIDBAMDAwMDBAUEBAQEBAQFBQUFBQUFBQYGBgYG&#13;&#10;BgcHBwcHCAgICAgICAgICP/bAEMBAQEBAgICAwICAwgFBQUICAgICAgICAgICAgICAgICAgICAgI&#13;&#10;CAgICAgICAgICAgICAgICAgICAgICAgICAgICP/dAAQAMP/aAAwDAQACEQMRAD8A/vwooooAKKKK&#13;&#10;ACiiigAooooAKKKKACiiigAooooAKKKKACiiigAooooAKKKKACiiigAooooAKKKKACiiigAooooA&#13;&#10;KKKKACiiigAooooAKKKKACiiigAooooAKKKKACiiigAooooAKKKKACiiigAooooAKKKKACiiigAo&#13;&#10;oooAKKKKACiiigAooooAKKKKACiiigAooooAKKKKACiiigAooooAKKKKACiiigAooooAKKKKACii&#13;&#10;igAooooAKKKKACiiigD/0P78KKKKACiiigAooooAKKKKACiiigAooooAKKKKACiiigAooooAKKKK&#13;&#10;ACiiigAooooAKKKKACiiigAooooAKKKKACiiigAooooAKKKKACiiigAooooAKKKKACiiigAooooA&#13;&#10;KKKKACiiigAooooAKKKKACiiigAooooAKKKKACiiigAooooAKKKKACiiigAooooAKKKKACiiigAo&#13;&#10;oooAKKKKACiiigAooooAKKKKACiiigAooooAKKKKACiiigAooooA/9H+/CiiigAooooAKKKKACii&#13;&#10;igAooooAKKKKACiiigAooooAKKKKACiiigAooooAKKKKACiiigAooooAKKKKACiiigAooooAKKKK&#13;&#10;ACiiigAooooAKKKKACiiigAooooAKKKKACiiigAooooAKKKKACiiigAooooAKKKKACiiigAooooA&#13;&#10;KKKKACiiigAooooAKKKKACiiigAooooAKKKKACiiigAooooAKKKKACiiigAooooAKKKKACiiigAo&#13;&#10;oooAKKKKAP/S/vwooooAKKKKACiiigAoorz74sX15pnww8Qajp0rwTwaPdSwzRna6OsZIZSOhB6G&#13;&#10;uHNMcsLhq2JkrqEXK3eybOnB4Z1q0KKduZpfe7HoG5fUUZWv5qo/j/8AHLy1z4u1/wC4p/4+3/ui&#13;&#10;n/8AC/8A44/9Ddr/AP4FvX+eb/aP8PrT+ya33w/zP6R/4llx/wD0Gw+6R/SllaMrX81v/C//AI4/&#13;&#10;9Ddr/wD4FvR/wv8A+OP/AEN2v/8AgW9L/ipBw/8A9Cmt98P8w/4llx//AEGw+6R/SllaMrX81v8A&#13;&#10;wv8A+OP/AEN2v/8AgW9H/C//AI4/9Ddr/wD4FvR/xUg4f/6FNb74f5h/xLLj/wDoNh90j+lLK0ZW&#13;&#10;v5rf+F//ABx/6G7X/wDwLej/AIX/APHH/obtf/8AAt6P+KkHD/8A0Ka33w/zD/iWXH/9BsPukf0p&#13;&#10;ZWgso5yK/mxX4+/HHGT4t1//AMC3qVPj38cDyfFuvf8AgW9NftH+H3/zKa33w/zD/iWXH/8AQbD7&#13;&#10;pH9JO5T3FAZTzkV/OPF8dvja3XxZrx/7emrctfjd8aG+94q10k/9PTV24f8AaIZFUdllNb/wKn/m&#13;&#10;ZT+jXjl/zGQ+6X+R/Q5uX1FNMiA4yK/Am1+M/wAXyu+XxRrQUDLM90wAA5JPpxX8+37SX/BSX9qj&#13;&#10;xJ8YdYuvhx8R/Fen6Lbzmx0+CyvnSNo7f5DKR3MhBbNfqPAv0ucDn9WdPDZbUioq7cpRt5LS+r/R&#13;&#10;n6T4VfQdzvizGVsLg8dTgqcbylJTsruyWier1a8kz+//AMxPWjzE9a/ziv8Ah4J+3B/0VXxt/wCD&#13;&#10;F6P+Hgn7cH/RVfG3/gxev03/AIjTR/6BX/4Ev8j94/4pT8Sf9Duh/wCA1P8AI/0dRIhOMinZWv5L&#13;&#10;/wDgjL4v/a9/ap8f+N/Evj74heMdR0jw34b+z2cV1fyGA6xqTFbUsOAQkccr98cV+j2o/Ev4u2cr&#13;&#10;203iHWo5YnaORDcMCrISrA+4IxXzfF/0i6WTUqFfEZbOUKvNytSjb3XZrW21z+UfET6L+I4ez/E8&#13;&#10;OzzSnVq0FBz5VKyc48yWqvfls36n7ZZWjcucZFfhBe/Fz4vRgkeJdaH0uWrk7r4z/GYDC+KdcH/b&#13;&#10;09fleM+nRlNH4sqq/fD/ADPnKP0e8ZPbFw+6X+R/QXuX1FG5fUV/OjdfHD41ocp4r14f9vT1lv8A&#13;&#10;Hj43qOPFuvf+BTV81iP2h+R03aWUVv8AwKH+Z6EPo145/wDMbD7pf5H9IW5fUUZWv5sj8fPjiOP+&#13;&#10;Eu1//wAC2qNvj98cQcf8Jbr/AP4FvXC/2j3D6/5lNb/wKn/ma/8AEs2P/wCg2H3SP6UcrRla/mt/&#13;&#10;4X/8cf8Aobtf/wDAt6P+F/8Axx/6G7X/APwLel/xUg4f/wChTW++H+Yf8Sy4/wD6DYfdI/pSytGV&#13;&#10;r+a3/hf/AMcf+hu1/wD8C3o/4X/8cf8Aobtf/wDAt6P+KkHD/wD0Ka33w/zD/iWXH/8AQbD7pH9K&#13;&#10;WVpcg9K/ms/4X/8AHH/obtf/APAt6/Yv9hnxV4m8YfBI6v4sv7rUrr+2buL7ReOZJNiLFtXcewyc&#13;&#10;Cv1/wS+mBlPHGdf2JgsBUpS5JT5pOLVo200bd9T4zjvwYxWRYH69WxMZrmUbJO+t+/ofZFFFFf14&#13;&#10;fjAUUUUAFFFFABRRRQAUUUUAFFGQaKACiiigAooqCe6trWFrm6kjjjUbmkkYKoHqWPAosBPRXlXg&#13;&#10;P42/C34n+ItY8MfD/W7DWLrQTAuqrYSeatu1xv2Kzr8pb5GyAcjv1r1Wm0AUUwyIoJYgADJJPQD1&#13;&#10;ryqw+OPwn1f4mD4QaNr2m3niIWM2oy6XaSiaaKCFlVmk2ZVOXHBIJoSA9YooopAFFFFABRRSEhRk&#13;&#10;nH1oAWik3L6jmloAKKKKACiiigAooooAKKKbvXOM0AOooooAKKKKACiiigAooooAKKKKACiiigAo&#13;&#10;oooAKKKKACigHPIooAKKKKACiiigD//T/vwooooAKKKKACiiigArzT4zf8kk8S/9gS8/9FNXpdea&#13;&#10;fGb/AJJJ4l/7Al5/6KavnuLv+RTjf+vc/wD0lnqZH/vuH/xx/NH8y8f+rT/cT/0EU+mR/wCrT/cT&#13;&#10;/wBBFPr/AJip7s/1Ne4UUUVIgooooAKKKKUnZFRV2TryBVpFG4LVWPoPrV2MZYVUHqmJ7mnbp8wx&#13;&#10;XTWafKMVz9qMkV1FipJAr6jKN0cleJ87/th/Fu3+D/wG1W5ik2ajrMMmi6YoOG8y4QrI45z+7Qk5&#13;&#10;r+ao/ifc9a+9/wDgoR8Yv+FjfGZvCmlS79L8ModPi2nKyXbYa4fgkcHan4EV8EV/pP4NcL/2bk1O&#13;&#10;dRWnW99+Sfwr7tfVs/1A+jZwF/YnDtOtWjarif3kvJNe4vlHXybYUUV7F+z98JNU+PPxr8LfBzRi&#13;&#10;63PiTXbLR45EAPlrczKskhz2jj3ufZa/WoQcpKMVqz9zzTM6GCw1XGYmfLCnFyk+0Yq7fySuf2xf&#13;&#10;8ETfgO/wX/Ya0XXNUh8vU/G11L4suSwIcW0wENkhJA4+zxLIB/00PrXa/tSfDg+GvHDeIbNNtprG&#13;&#10;ZxgcLcL/AK0f8C4YfjX6OeEfC2j+CPC+n+D/AA9F5Fhpdjb6dZQjpHBaxLDEg+iIBXB/HHwOPHnw&#13;&#10;+u9OgTddW4+2WZAyfMiGdv8AwJcr+NfvXid4ZQzHhT+zoRvUoLmh5yS95f8AbybXq12P+WzH+LVb&#13;&#10;M+NcdxFiHZYupJyT6Rk/dXpBcq9Efi9qFkQp4rgr60INe1apZ/KwII6gg9c+ledalaYzxiv8muI8&#13;&#10;n0bsf0/l+MueU3sBBPvXNzRlG5rvb6DqPU1yd3D+lfhee4DlbPsMJWuc7Iu05qu44zWhKnHNUiO1&#13;&#10;fn+Ip2PZg9CvRSkYOKSuQoKKKKACv3J/4J7f8kB/7jt7/wCgw1+G1fuT/wAE9v8AkgP/AHHb3/0G&#13;&#10;Gv7e/Z/f8l6/+vFT84H4X9Ib/kn/APuJH8pH3PRRRX+3R/CYUUUUAFFFFABRRRQAVwXxR+Img/Cb&#13;&#10;4eaz8SfE7FbDRNNuNSudpAZkgQttXPBZyAqjuxArva/Fb/gsn8c20H4ZaJ8ANAkY3/ii9XUNSiiz&#13;&#10;v/s+ykxFGVHJ8+6CgDuImHcVUI3YE/8AwTD/AG4/HPx58aeK/hv8Xr83epTzSeItALhFENo0m2ey&#13;&#10;TaFLLCGRo+Cdock9K/aKv4k/gb8QPFP7LH7SWkeLNWt57S+8M679j1rT2O2QRBjBewN2yY2cemcG&#13;&#10;v7WtH1fTtf0m21zSJVntLy3jurWdPuyRTIJI3X2ZWBFaVY2d0BpUUUViAjAlSFODjg+hr+Xn/gpH&#13;&#10;4D/bR+Gd1Bqfxg8a3HiHwlq97LZ6Y2mSNZW6OqmVYbm1jCAMUDFcs6naeeK/qHr8jf8AgtAqn9lX&#13;&#10;SmIBI8bWOD6f6Ld1rSlZ2A+ZP+CHkpjvfiHaxhVTytHbaoAAIe4AwB06mv6DT7V/Pz/wQ9t1a5+I&#13;&#10;tyScqmjJjtgtcH+lf0DUVviGz8HP+CpHgf8AbG8O6dqXxN0bxnPN8PzOiTaLpTNYXFgswVP3xiAa&#13;&#10;aMsDlvM4zgrzXxl/wR9Zk/bHUqcGTwrqpkPdsyW5yx6k57nmv3X/AOCjYB/Yk+IWf+gPF/6VQ1+E&#13;&#10;3/BH/wD5PGi/7FXVP/Q7etIO8GI/qyooormAKKKa5KrkY/HigD51/aU/aj+FX7LPgxPGHxKuZN1x&#13;&#10;I0OnaZZqJLy9kUDcsSEqMLkbmJAXPNfl/wCGv2qv+Cg37aM1zd/sy+HNH8I+GI5Wij13Wj5jOyno&#13;&#10;srqysw/iEcbgHjdmvzd/bF+K2q/tZ/tpHwzc3Dx6RB4hg8G6REG+WCD7UtvcSr23yPuYkei+lf1i&#13;&#10;+CfBnh74e+EtO8E+FbaK00/S7OOytbeBQiKkS44A7k8k9ya2a5UtAPx31nwF/wAFgfhhbnxtb+K/&#13;&#10;DnjBbNftEuhRqjNKB1REaCAscdMSA+mT1+WP2g/+CtHxE8f/AAXk+GegaLf+DPGMt6LXXdQt5cC3&#13;&#10;t4T+8jt94WaOaRhsbcoKLnByRX9K5AYbTyDX83v/AAWX+A2i+FfHOh/Hbw5brbnxEZdJ1wRptjkv&#13;&#10;bVFeCckcb5ISyN6+UD1zThJSeqA/bT9kTWvEniH9mjwNrfi25mvL+68L2E9xdXDbpJWdDh3Y8lmX&#13;&#10;aST1619H18+fsnRSQ/sxfDxZBg/8ITop/BrONh+hBr6DrKe7AKKKKkAooooA5/xVrNx4e8N3+uWt&#13;&#10;vJdyWlnPcpbx/ekaKNnCj3YjFfx66x/wUF/a31b4iN8T4/FmpWkv2k3MWkQFRp0UW8kW/kFcMgHy&#13;&#10;Et8x5OQen9lJAIweQeCDXxjdf8E9/wBkG9+JDfFO58G2Dao939vePdJ9ja5J3GU2u7ySxb5j8vXm&#13;&#10;tac0twPoz4S+LdS8efDDw/411i2Npd6to1nqFza4x5ck8SuwAOSBk5GexFeh0yOKOFBFCoVVAVVU&#13;&#10;YAAGAAOwAp9ZsAooopAFFFFABRRRQAUUUUAFFFFABRRRQAV+UH/BSb9uzx9+yxJoPgf4XWVm2r65&#13;&#10;b3F/JqWpRmaGC2t3WLZHEGXfIzE5JOFXB5JxX6v14f8AHP8AZ0+D/wC0X4Y/4Rf4saNb6nGm42lw&#13;&#10;f3dzayNjLwTL88bcDocHHINVBpPUD8tP2FP+CpHiL4xfECz+DPx2s7GLU9Vk8jRdZ0tDDDLPgkQT&#13;&#10;wsx2l8YRlJyxwQOtft0DkZ9a/kF+FHwRk8J/8FGdM+DPgW6l1ODw94/jhivwAX+y2DJcSvJsG3dE&#13;&#10;m5XIwNyHp0H9feQ3zDvzV1YpPQAooorIAooooA//1P78KKKKACiiigAooooAK80+M3/JJPEv/YEv&#13;&#10;P/RTV6XXmnxm/wCSSeJf+wJef+imr57i7/kU43/r3P8A9JZ6mR/77h/8cfzR/MvH/q0/3E/9BFPp&#13;&#10;kf8Aq0/3E/8AQRT6/wCYqe7P9TXuFFFFSIKKKKAClAycUlSIO9ZTdzVaImRefpV2MYwfxqsowKtx&#13;&#10;LnFEZkxjfU2Lbrz+NecfH34rQfBn4Qax44yDdxwfZ9Nj5y93P8kIGMnhjk+gFej2xJHFfjX/AMFG&#13;&#10;vi4fE3jqx+Fely7rTQV+0320/K19cKMA4PWOIj/vuv2fwX4UedZ3Qwkl7kfen/hjuvm7R+Z+meEH&#13;&#10;An+sGf4bBTV6cXzz/wAMd1/287R+Z+cV3dXN9dS3t5I0s00jSyyucs7uSzMfckkmq9FFf6ipJaI/&#13;&#10;1oSSVkFfvP8A8G/fwFb4g/tY6n8ZdUtnksfAmhs9tKyAoup6tm2gwW4ytv8AaG45HB71+DFf3P8A&#13;&#10;/BCv4J2/wt/Yb0/xpcov9o+OdTufEVw+SXW2Ui1s4yT2EMKuAOAXPXNfc+HWVrF5vRjLaHvv/t21&#13;&#10;v/Jmj+L/AKfXiS+HfDjHQpO1TGNYePpO7n8vZxmvVo/Zmg0UV/XB/wA3B+WP7QvgL/hEPHVw1uhW&#13;&#10;01Dde23GAC5/eIOOzc/iK+WtTtcAmv11/aM8Er4s8BS39uoN1pe68iP8RjA/eKO/3ea/KvVbU4PF&#13;&#10;f5i/SC4BWV5xWVKNqdX34/PdfJ3+Vj+vPDPiT65gKbm/eh7r+Wz+a/G54vqNsAx+vWuNvYsE16jq&#13;&#10;ltjOPzrhL6A8iv4o4ny2zeh+5ZfiLpHBzJtas2VcNXQ3cXesaVcivxjMsPyyZ9RQncz3Heo6nYZG&#13;&#10;KgrwZKzOoKKKKkAr9yf+Ce3/ACQH/uO3v/oMNfhtX7k/8E9v+SA/9x29/wDQYa/t79n9/wAl6/8A&#13;&#10;rxU/OB+F/SG/5J//ALiR/KR9z0UUV/t0fwmFFFFABRRRQAUUUUANd0jUvIwVQCSzHAAHJJP0r+cL&#13;&#10;4U7f27P+CnF98Rrj/SvCvg+5+3WYfmJrTSJBBp6AEMP390RcEdxu96/Uz/gpD8ch8Dv2Wtbu7GUR&#13;&#10;6r4hH/CNaUARuD3iMJ5R3Hl24lII6MRXk3/BJb4Ff8Ks/ZtXx/q8OzVvG9yusSM6kOunxgx2KEkZ&#13;&#10;wybpuvWWtYaJsD8oP+CuXwcPw9/ac/4T6xhMdh4009dQLBdqm/s8W90BjjJQQufUuTX64f8ABKL4&#13;&#10;6r8WP2ZoPCGqz+Zq3g24/sWcMcu1m+ZLNzk9NpaMf7lQ/wDBWn4NH4mfst3Hi/TYTJqHg29TXoiq&#13;&#10;ksbTBhvFyO3kuXP+4K/Gz/gln8cR8Iv2oLDw7qkoj0vxfF/YFzvI2Jcuwe1k5OAfNAXPoTWi96Iz&#13;&#10;+tSiiiuYQV+R3/BZ/wD5NU0v/sdrD/0lu6/XGvyO/wCCz/8Ayappf/Y7WH/pLd1dP4kB84/8EO/+&#13;&#10;aj/XRf53Nfv/AF+AH/BDv/mo/wBdF/nc1+/9VW+IbPif/go1/wAmSfEP/sDxf+lUNfhL/wAEf/8A&#13;&#10;k8aL/sVdU/8AQ7ev3a/4KNf8mSfEP/sDxf8ApVDX4Y/8EdYo5P2wWZxkp4R1Nl9j5tsKun8DEf1T&#13;&#10;UUUVzgFVL+J57OWGM4Zo2C9uSCBVukIBGGGR6GmmB/Ch40n1zwX8YdYvIyYNS0rxTd3EbODlLi2v&#13;&#10;GdCe+N6jPqK/r+/ZE/av8BftU/DK38UaBcRQ6vaQxQa/o0jj7RZ3OACxXOWhkPMcnRhx94EV+PX/&#13;&#10;AAVU/Yf1nw/4quv2lvhZYS3OlakTN4qs7RNxsblQB9rCqCfKlH+sI4Rhk8NX48fDr4mePvhH4rtv&#13;&#10;G/w31W80fVLU5hu7N9pK9SjryskbfxI4Kt3BrqcVJaAf3fV4N+0b+zt8Pf2nfhy3w2+JEM8lmt7D&#13;&#10;qNvLaS+RPBcQbgrxybWwdrMpyCCrEEc1+Uv7N3/BZLw3rEcHhr9pfTxpV0Nsf/CSaRE0ljIO7XFr&#13;&#10;kywn1MZlXvtUV+1Hg3x14M+IegW/irwJqlhq+m3S7re+06dJ4ZPUB0JGR3HUd653FxAueFPDWleD&#13;&#10;PC2meD9CQxWOk6fb6ZZxk7ikFrGsUaknrhVAzW/RWP4g8Q6H4U0S68SeJbu3sLCxge6vLy7cRwwx&#13;&#10;Rjczu7cAAdTUgbBIAyaj86Hy/N3rt/vZGPzr8PfHn/BQH9pD9pnxlefC39gHw889rajbd+Lb6GMN&#13;&#10;hiQJI/tDC3to2H3Gm3yNyVQHFfIfxj8D/wDBWH4HaHP8UvG3iXxU+nW3z3t1pPiBr6G2Un70ttGy&#13;&#10;7Ez1YRlB3IyM6Kl3YH9QIIYblOQehFLX4J/8E7v+Ck/xR+JfxOsPgN8dZrfVZNVjlTRNeWJILkXE&#13;&#10;EZl8i5Ee2OQPGjbJAquGADb92R+9lRKLW4BTXdI13OQo9ScCvmj9pL9rb4L/ALLGj2eofFPUJYrn&#13;&#10;UjL/AGXpllA1zeXfkbTKY0BVQqbhuZ2VQSBnJAP4Y/H/AP4K5fFv4pazD4T+Bts3hDRpb2KI6hIV&#13;&#10;l1i4RpAOXXMduCDyI97/AO2OlVGm2B/TODnkUVheGTdnQrQ3zmSb7ND5rtkkv5S7ic+rZNeHftK/&#13;&#10;tS/Cf9ljwfH4q+Jl46y3bPFpWlWiiW9v5YwC6wxkqMKCC7swRcjJyQDFtbAfRhZVIBPJ6DufpTq/&#13;&#10;k++P/wDwU5+P/wAffEdtovha5l8GeHRqELRWGjTut5KBIu03N6ux3PfYipH6hiAR+on7SP8AwUvu&#13;&#10;NC8SSfBb9krSH8b+LRJJb3F7awSXtjayKcMsUdud91KpyGwUjQjBZyCo0dJgfrs11aoxR5IwR1BY&#13;&#10;AipVZXUMhBB6Eciv5U/ib8T/APgq/oVrceP/AB3N8RNKsox51xPbWj2dnAmerx28axxKP9oD3Pc+&#13;&#10;xfsg/wDBWX4oaL4wsPA37R9zFrmh386Wia6YkhvrBpDtR5Gj2pPDkjduUSAchmxgt0dNAP6TKKig&#13;&#10;mjuIVnhZWRwGVlOVIPIII6gjkHuK/OD9tf8A4KI+Ev2WZ5/Avh7S7nXPFhtUmW3ljeHTbQTKWjku&#13;&#10;bjA38YPlxZJ6M6VkotuwHqX7Xf7ZHhv9lyLw7pAtoNW13xLq9rY2WlmcRslpJMsc91JtDMEXcFTj&#13;&#10;53yM4Vq+zYZPNjD4xyR+RxX8Mfjn4wfEz4tfFM/FPxnfz6pr9xqEF1FJIpdRJFIGghihBwsaNhUi&#13;&#10;XgDgV+yDftg/8FaxapJD8NZ0UKWLL4S1Bi2eckGfI+lbSogf0I0V+aX7CXx0/bQ+LfiXXbD9pvwm&#13;&#10;dB0y0sIptOvZdIudJklumkCmJRPI4kXZliQAVIHrVn9vr9vzT/2SLC08JeErO21bxfqtu1zbW10x&#13;&#10;+zWVsDtFxcKhDtubiONSu4g/MAKz5HewH6PPc28bbJJEUjnBYA0+OSOVd8TKw9VOR+lfir4O+Bf/&#13;&#10;AAUw+Pngiz+KniT4uL4SudXtlvrHQLS2kt0hglG6ISi1KBCy4bH7xgD8zE5r54sv2z/24v2L/jjY&#13;&#10;/CT9px08T6Vc3VvFvnjVpbi0uZRELqwvlSNpNpblJlblSh2HkV7Psxn9Glfmh+1z8dv2qdR8bzfs&#13;&#10;2/sr+DNWXU7u0iN7471GJoNMtIrhdxa0uCDFvRchpGJdHBCRMwBr9K4ZBNCky5w6BxnrgjNOKKTk&#13;&#10;gZzn8azi7aiPgD9iT9hDwr+ynpdz4k1+4j17xpqseNU1x1O2JXO54LXflwhbl3Y75DycABR+gNFF&#13;&#10;Dd9QCiiikAUUUUAf/9X+/CiiigAooooAKKKKACvNPjN/ySTxL/2BLz/0U1el15r8Zv8AkkniX/sC&#13;&#10;Xn/opq+e4u/5FON/69z/APSWepkf++4f/HH80fzLR/6tP9xP/QRT6RRiNP8Armn/AKCKWv8AmHqT&#13;&#10;1Z/qg4BRRRUe0D2YUUdacEJpObHypCAZOKtIvf0piL2H41YAwMCoJbu7DlGTV6DvVZVxxVuMYPFR&#13;&#10;zdTSxynxH8eab8LvAGrePdWIMWm2b3ATjMkuMRxjnku5Cj61/Mz4h17VvFGuXniLXZWnvL66lu7m&#13;&#10;RiTmWVtzYznjsB2GBX6h/wDBR34tSK+lfB3R5cBdusauEPfpbRN9MNIR67TX5R1/o19F/gl4DJXm&#13;&#10;daPv4l3XlBXUfvd5ea5T/RX6L/A/9n5NLNK0f3mJd13UI3Ufvd5ea5Qooor+mT+nDu/hj4Evvid8&#13;&#10;QtF+H2m+Z5+s6nbacjRgEoJ5Arvz2RNzn/dr/Qh/YxutO8MeE2+FmnoIrXS7W2GnQr0WCKNLcqOn&#13;&#10;A2qencmv45v+CUvwtbxZ8frr4h38W608Laa0sLOuV+23uYYsH1WLzW/Kv6qfgx4m/wCEY8f6bqMr&#13;&#10;bYpJRa3Bzx5c/wAhJ+hIb8K8bh/jb+z+K8H71oR92XpPR39FZ/I/yJ/aMZ483xVPIaTusNT57f8A&#13;&#10;TyVpW/8AAIx/8CZ+plFFFf6En+LpHNFFcQvBOodHUo6HkMrDBB+or8jfi54Kk8F+ML3Q8Hylk822&#13;&#10;b+9DJ8yH8uK/XavlT9qXwOuseGoPF1mmZtPbyrggcmCQ8H/gLfzr8I+kDwYs0yWWJpxvUoXl6x+0&#13;&#10;vutL5H6R4Y5/9TzBUZv3amnz6f5fM/LHVbUDNed6hb4JFe0araZDHFebapa9a/yp4sync/sbK8Vs&#13;&#10;eXXsIznsa5uZMMQa7y+t+TXJ3cJ5Ir+e88wFmz7jCVbnPSLg1Ay55FaEiZGKpkEda+DrUmmevGdy&#13;&#10;tRUxUGk8sf5//XXNyssir9yf+Ce3/JAf+47e/wDoMNfh15f+f8mv3G/4J7cfAEj/AKjt7/6BDX9u&#13;&#10;/s/l/wAZ6/8ArxU/OB+F/SH/AOSe/wC4kfykfc1FFFf7cn8JhRRRQAUUUUAFFFeTfHT4pad8FPhH&#13;&#10;4g+KeqlPK0XTJrxVk6STAbYI/wDgcrKv400gP5/v+Clfifxz+1N+1xp37NfwktptXl8OW0lrHZW7&#13;&#10;ja+oyp5945ZiqqIowsbFiMbDzzXtOieHf+C1mg6RbaNocWjWtnawR29rbRjQVWKKJAiIF87gKoAA&#13;&#10;9qtf8Ef/AIZap458T+Nv2sfGpee+1K/m0ixuJhlnkndbrUJcsD96QpGCOm1h3r95gABgcCtpztpY&#13;&#10;Z/Pr4w8P/wDBaXxNoF74c8RQ2dzY3VtLa3cEUWhOJoZUKOmN77gysRwM1+HOs6J4s+Gni+bQtat7&#13;&#10;nS9a0S9CTW04Mc1vcwEMoIPIIOCD3GCOtf3nGOM9VU565FfzZ/8ABZX4Bt4V+JOjfHvSIVW08Rw/&#13;&#10;2RqrRrgJfWiloXbHeWEbc/7AHenSqdAR+4f7J3xqtP2gfgD4c+J8Ege4vLFIdTUEEx31uPLuFIHT&#13;&#10;LDeB6MK+jK/nV/4IvfHS503xdr37PmqzD7LqNu3iDSUkP3bmEpHcRoM/xoQx/wB2v6KqyqRsxBX5&#13;&#10;Bf8ABaWZ0/Zf0OFT8snjezDf8Bsrwj9RX6+1+Pv/AAWo/wCTY9A/7Hi1/wDSG9p0viQ0eBf8EO/+&#13;&#10;aj/XRf53Nfv/AF+AH/BDv/mo/wBdF/nc1+/9Ot8QM+I/+Cj0scX7EvxBDnG7SYVX3JuocCvw5/4I&#13;&#10;5f8AJ38v/Yn6n/6Otq/bj/gpV/yZR46/68Lf/wBKoq/Ef/gjl/yd/L/2J+p/+jrarp/AwR/VFRRR&#13;&#10;XOIKKKKAIpoIbiMwzorowKsrjIIIwQQeoI4I71+Rv7Uv/BJX4W/Fy8ufGHwWng8H63MxlksvL3aP&#13;&#10;cSHkkxRjfbknOTHuX/Yz1/XeiqjJrYD+ID46/s1fGf8AZu8Rf2B8VtGnsd7EWl/F++sroD+KC4Ub&#13;&#10;W6jI4YdCAeKX9n/9pP4t/s0+MI/F3wv1KS3Uyq9/pUzM1hfoOqXEIIBJBIEgw6Zyp4r+0zx38PvB&#13;&#10;fxM8L3fgvx7plnq2mXybLmyvYw8bccMO6uP4XUhlPIIIr+T3/goB+xXc/sl+P4LvwzJNeeEtdaRt&#13;&#10;HuZvmmtZowDJaTsAAWUEMjYG9D0BU10wqc2jA/py/Zk/aI8JftP/AAksPin4SRoFnLW2oWEjB5bK&#13;&#10;9ix5sDkdcZVlbA3IynAzgfkn/wAFlviP8SrzUPCXwH8LRXzaXq0U2q3tvZxu7X9xDKkcEJCD5lQk&#13;&#10;tsOcsVPavLf+CKXxLvdK+J/i34WXEh+xanosesxRk8LdWMojYqOxeKU5/wBwV/RxJaWssyXEsUbS&#13;&#10;RZ8uRlBdN3Xa3UZ74rJ+7ID4k/4J6fAG9/Z9/Zo0jw34jsvseualJJrWuRSKBKtzPgKkh67kiVRg&#13;&#10;/dORX2L4o8O2Hi3w7feGNUUPbajZXFhcoeQ0VzE0TqfYhqyPGnxF8A/DbSJNd8e6xp2jWcYLPcah&#13;&#10;OkKcem4jP4A1+bnxF/4K3fALRNUfw/8ACLT9d8eX4ysa6JblbcuP+msmCy8dUVhU2bdwPwK/Y+Vt&#13;&#10;O/bN8AQWpKiLxvBCpH93dIhH4rxX9ptfxbfsaONQ/bO+H88yFPN8ZxTFO6kiVwD9CK/tJq6+6Gzg&#13;&#10;viL8LPhz8XfDz+E/ibomna5p8mf9H1GBZQjEY3xsRujcDo6EMOxr+L/4o+BdM+HH7Tus/DrQt4st&#13;&#10;I8bHTrISsXZYBco0Ss3UlVYLnqcZPNf2/DqPrX8U/wAfb5dQ/bN8VX2RhviNKMjpiK7SP/2WnQe4&#13;&#10;j+1GCIwxLExyVULkewArhfiN8KPhr8X9Bbwx8T9D0zXLFwwEOowLKYy3VonI3xt/tIVYetegblb5&#13;&#10;lOQehFKOo+tc6YH8LXxJ8BW/hj40638M9LZvKsvEt1ots5O5tkdy0MZOepxjPqa/s0+BHwC+Ev7P&#13;&#10;/gyDwn8K9HtdOiVFjurtVBu7ySPKmS5nxvkYnJwflXOFAGBX8ifxk/5PE8Q/9lEuf/Tia/tO07/j&#13;&#10;1/7aSf8AobV019gJHtLXynTy49rqVcbRhgeoI7g+hr+M39vX4W6F8H/2qPFnhPwpCtrpsk8Wrafa&#13;&#10;xjasCXkQmKIAAAqyF9oHAGAOlf2dt0P0r+S//grT8v7YmpFf+hd0w/8AjklTReoI/pM/ZM8S3fjD&#13;&#10;9mbwL4jv23TXHhqyErHklo4xHknv92veNQ0rTNaspdL1i3hu7a4jaKe2uUWWKRGGGVkYFSCOoIxX&#13;&#10;zT+xLbC0/ZL+H8C448NWrcDA+YFv619QSzC3iedgSERnIHfAzWUt2B/EX8BLa3P7VPgyz2Dyv+Fg&#13;&#10;6THsHAC/2lEMDGMDFf26CNAcgDPriv4kPgAwf9q/wU46H4h6Qfz1KKv7cq2r9BsTAzuxz0zX8hf/&#13;&#10;AAUt1zU7j9ufxbPqqtKmnzaVDaxP0NtDbxyhRnPDO7j61/XrX45f8FMP2ANc+PEy/HL4OxLN4lsr&#13;&#10;NbXVdI4U6lbQ7jG0J/57x5IAP31OMggAxSavqI/Rr9nb41eAPjv8JtH8d/D+6imtZrOKKa3UjzLS&#13;&#10;4jULJbyr1V0YEYxyMEcEV4/+2b+yVa/tR6B4bSwntLLVvDviax1a3vLoNtNms8b3kAKAtl0QMnbe&#13;&#10;oyQCSP5TPhj8Yfjh+y549l1PwNf6h4f1W2lEWo6bdIwimKf8s7u1cqHHbJww/hYV/RJ+x5/wVL+H&#13;&#10;nx4vrX4f/FmKDwv4on2w2rb86dqEvTbDI2DHI3aN+v8ACTVSpte8gP1fiQRRLEP4VC/kMU+kBBGR&#13;&#10;0NLWABRRRQAUUUUAFFFFAH//1v78KKKKACiiigAooooAK81+MnPwl8Sj/qCXf/opq9Krzb4yf8km&#13;&#10;8Sf9gW7/APRTV89xd/yKcb/17n/6Sz1Mj/33D/44/mj+ZtFBjQn/AJ5p/wCgipBGOwzUkSARp/uJ&#13;&#10;/wCgipa/5gpvVn+qEr3siDyz6UojNTUVIuVkWw/5/wD107yx/n/9dSbT704IaTY1TGAY4FTKmPrS&#13;&#10;hQOlTquOe9ZylfYtKwImPrVLxDr+leEPDl94r11xHZ6baS3ty57RxKWbHucYHvWvFHzX52f8FFPi&#13;&#10;yPDfgqw+FGlyD7TrTi+1FR1WygceWpHbzZVJ+iY719h4fcI1M9zjC5XT2nL3n2itZP7k7edj7Tw/&#13;&#10;4SqZ5m+Gy2n9uWr7RWsn8knbzsj8nPiV491j4neONT8ca7gXGo3TXBQdI1wFSMeyIoUfSuFoor/X&#13;&#10;zB4Slh6MKFGPLGCSSWySVkvkj/XTB4Olh6MMPRjyxgkklsklZL7goorufhn4Iu/iT4/0fwFYhzLq&#13;&#10;+owWK7DhlWRx5jD/AHYwzfhWletGlCVSbsopt+i3DGYunh6M69Z2jBNt9kldv5I/oq/4JpfDFfh9&#13;&#10;+znZeILtCt74nuG1qUt1EBAjtl57eUin6mv0202TGCOvb/OK8n8I6LZeG9DsfDumoI7ewtIbOBF6&#13;&#10;LHCgRQPwFepabwBiv5YyzNp4zF1MVL7bb/HRfJaH+DnibxFUznNsZmlXerOUvRN6L5Ky+R+tHwx8&#13;&#10;SHxX4G0/WXbdK0AiuOcnzovkfP1Iz+Nd7XyP+y/4lb7Pf+FJjwu2+gHpnCSD/wBBP519cV/rJ4b8&#13;&#10;Q/2nkmFxUneXLaX+KOj++1/mf57cW5X9TzCtRS0vdej1X3bBVDVNNstY06fTNQQPDcRNDKp7q4wf&#13;&#10;x9Per9Ffa1aUZxcJq6ejR89Cbi1KLs0fjt8Q/CF14R8S3vh27B3W8xRWI++h5Rv+BLg14lqll1r9&#13;&#10;M/2pvA6XFra+NbNPmjxZ3mO6nmNj9OVz9K/PrVLLrX+WXjJwG8qzTEYRL3b3j/heq+7Z+aZ/ZHA3&#13;&#10;EaxuDpV767P1W/8An6Hh+oWmCRzXH3lsRmvW9Tssk8VxF5ZkE1/IvEmSu70P1/AYu6R51Pb7eRms&#13;&#10;9o/WuxuLTrisqS0z2r8rxuUu+x9FSxGmpzxhUnrim+TWw1pURtWH+f8A61ePPLWdSroyjEa/b/8A&#13;&#10;4J8qR8Ajn/oO3n/oENfii0LD1r9s/wBgAbfgMR/1HLw/+OQ1/Zv0CMK4cdtv/nxU/OB+I/SEqX4f&#13;&#10;/wC34/lI+3qKKK/2pP4YCiiigAooooAK/Cj/AILPfHqXTvDOg/s8aG2ZdUlGuaukZy5ghYx2sWAf&#13;&#10;+WkmWweThcV+mPx//bM/Z7/ZqnXS/ijrfkapLbfa7fR7OCS5vJYjkBgqKVUMRgF2Ufka/lV+LH7R&#13;&#10;5+Mn7VY/aC8Y2csunr4jsL5NJ3guumWE8bR24bGN3loM8YLe1bUoO9wP6t/2PPg+nwK/Zx8K/Dho&#13;&#10;/LubXTI7jUTkEve3Q8+5bI/6aOwHsK+ma+AvAX/BTf8AYy8cva2UPihtIuLlo4Y7XWrOe22PIQqo&#13;&#10;0oRoV5IGfM2++K+/AQwDLyDyCKzknfUbFr5T/bV+BkP7Qv7OXiH4fJGHvvsp1HSH4zHfWn72Egns&#13;&#10;xXacdQcV9WV84fEj9r39mf4Ra/N4U+I/jLR9M1O2VXuNPkd5Z4w67l3xxK7KWUggEZwRxRG99BH8&#13;&#10;cnwh+Jvib4GfFTRviboIaPUNB1Fbhrd8jeIyY54HGR95dyEdj9K/t1+HHjvQ/id4E0n4g+G5UmsN&#13;&#10;YsIdQtZEPBSZQ2PqCcH6V/Fl+05rPw48Q/tA+LfEPwjlebw9f6zNe6dK8bRbhMA8hVHAYKZS5XIB&#13;&#10;x2r9Qv8Agmz/AMFD/h/8EfAcnwR+Ol1dWWm215JdaFq0cD3MUMU5LSW0qxhnVVfLIwVhg7SBgE9F&#13;&#10;WN1cD+kCvx9/4LUf8mx6B/2PFr/6Q3tfo34I/aK+BXxG8J3XjrwZ4r0O90ixcR39/wDaUhjtWb7o&#13;&#10;n84oYs543gZ7V+Gf/BWT9r/4P/GTwroPwf8AhNqkWuNYa02s6tf2YY2kZigkgiijkIAlYmZmJQlQ&#13;&#10;B1JPGVJPmGjtP+CHf/NR/rov87mv3/r+X/8A4JOftNfCP4CeJ/Ffh/4s6nFosOvw2EljqNyrm3Et&#13;&#10;o0gaORkVthYS5VmwvBBIyK/pF8HfFD4b/ELRpfEPgTXtI1ixg4nutOu4po4jt3YkZWIQ7efmxxTr&#13;&#10;J3Bnyh/wUq/5Mo8df9eFv/6VRV+I/wDwRy/5O/l/7E/U/wD0dbV9/f8ABTn9s34H33wH1b4K+Ate&#13;&#10;sNe1vW5IbW4i0qQXMNrbxSCV3knTMeSVUKqsSeemK/Jz/gnD8dPAX7Pn7TVr40+Jdw1lpF3o97o8&#13;&#10;98I3lW2e4aJ45HVAzbMxkMQCRkHGOmkE+SwI/sHoryz4c/HD4P8AxeVz8MfEui660UazTRaddRyy&#13;&#10;xoxwGeIHeoJGMlRzxXqdcogprhiuF4J4Bp1IWC8t0zQB+QH7Gv7ZfxH+Jf7YnxD+CHxG1KK60+3u&#13;&#10;b5/DcJiSI24065aKSNWXlgUKn5snIzX7AV/FDrnxj8Q/Bz9rbW/jF4MmjgvdL8a6pdwC4YLFKhu5&#13;&#10;VeGTJGUkQlT35yORX9Ov7On/AAUJ/Zz+P2gW0i63ZeH9baMfatC1qdLaRJO/kzSbYpkJ+6Vbdjqo&#13;&#10;NbVYa6DPumvyt/4LDw6M/wCyF5upBftCeLNIOnk4z5xkZZAD/wBe5lzj+HPpX3n4s+P/AMEfAmjy&#13;&#10;694w8WeH9PtYkLs81/AzMB2REdnc+yqT7V/OD+29+094j/b4+Lmj/Bz9n/TNR1LSNOuZG0y1jjIu&#13;&#10;NRvJRsa8kjOPJhjQbUMmAql2cgtgKnF3Ed9/wRX8C3es/HDxP43ljb7JpPhoWZlxwLi/mUIuf+uc&#13;&#10;Uh/Kv1V/4KA/ttxfsj+CLO18L28F94r11pE0m3ustbwRRYEtzMqkFlUsAq5G5j6A16B+w5+ytafs&#13;&#10;n/BiHwddSw3WualKNT8Q3sI+R7plCrFGTyYoEARSep3NgbsD8kv+C2fgjV7b4h+DPiEEkbT7nTLv&#13;&#10;RzLg7I7mORZlTPTc6FiB32n0qrqUtQLP7H37Jmt/t/reftKftWeIdX1ezGqS2Wm6UkoiSYwBWduj&#13;&#10;LFCpbaqRqCcHLV+5/wAPfg38F/gRoZh+H2gaRoVtbxO8s9tCqy7EUs7STtmRvlBJ3Ma/CT/gm9/w&#13;&#10;UJ+Dv7P/AMI7n4P/ABme/shb6pPqGmahaWr3UTxXAXdFIsWXVldSQdpBB5IxX0n4/wD2vPH/AO3j&#13;&#10;Nefs8/sa6Zf2ulXyNaeJ/HmrxGG3srN1xJHGinKvKPl2lvMKsflUZNOcXfyA/G/9i4W9z+274EZm&#13;&#10;wh8YmRCO5Ec7KPxr+zev4dPB+seKP2ZP2hNO1zXLBv7W8E+JkmvNNnJjLyWchWWInnb5iFgrc8EM&#13;&#10;Miv36+CH/BRX4oftb/H7w38O/gv4b/sTQbSVtT8aahqLLeyixjRsQoyoiQ+ZIVVDguzHjADU6sW9&#13;&#10;Rn7JDqPrX8RPxqYJ+1d4qY9F+Id8cD21A1/X/wDFD9p34AfBa4ksvib4s0XSruKLz20+a4V7sqRu&#13;&#10;XEEe6T5h935ee1fxmfEPxrZ+KPjTrfxHsUcW2oeKrvW4I2GH8mS7aaMEdiUwSOxNFBbiP7mtLkWa&#13;&#10;wilUFQ0SMARg8oDzWgOo+tfOfwK/ad+CXxz0Gwn8B+JdIvb+4tY5JNJW4WO+icRqZEa2fbLlGyCQ&#13;&#10;pHcHFdd8Uvj58G/gnpzap8UvEelaOqxmZILqdftMyj/nlAuZZPQbVPNYNO4H8gHxk/5PE8Q/9lEu&#13;&#10;f/Tia/tO07/j1/7aSf8AobV/DL4v8fxeJPjNqPxQMbmO88TTa6Iej7JLozhPTO3j61/Y58Kv2p/2&#13;&#10;d/ipY6cvgfxhoV1danhrXTZLqOG+MkpLCI20jLJ5g5BUAnIOM1vX2A+i24Un2r+S/wD4K1HP7Yep&#13;&#10;f9i5pn/oElf1K+O/ih8N/hlZJe/ETXtI0OKYN5L6rdxW3mbfvbBIwL4yM7QcV/Id/wAFAPit4P8A&#13;&#10;jT+1F4g8YeAbpb7ShBa6baXyBljuPs8W15EDAHZvJAOOcZHBFTQWtxo/qT/Yx/5NS+H/AP2LFn/6&#13;&#10;BX0Tq8vkaTdz4zstpXx64QnFfA37B37SHwR8Sfs1eDPDEHibRbfV9O0qDSbzSb27it7tLmL5Noil&#13;&#10;ZWfdwVKgg5xnNfoNIqSRMkgyjKQwI6qevH0rOW4j+JL9m6J779q7wLGmFaT4gaOwz0/5CERr+3AH&#13;&#10;IB9a/iN+MHg3xn+zF+0lqOiSBrXVPDXiJdS0ud14kSGfz7O4UH70bhVYHvyOoIH74eA/+Cy37Ouo&#13;&#10;+EIb/wCIOneIdM1lYh9q0+xtVu4Wlxz5E3mJ8pPQOAR0JPWtqsW7NAfsHXGWfxD8Dan43vfhpZap&#13;&#10;Zy69p9lFqF9pKvm4htpmKxysn91iMCviL9ir9rP4qftbeK/EfjGXw7FofgCzhjtNAuJt0l3e3okP&#13;&#10;msZchHVY/vBF2qxAyTmvzc/a++Pmpfsyf8FRLf4qW8UxtI9C0u31a2UbTd6fN5yThM/e28FTg4YD&#13;&#10;vWKhrYD9jv2iP2OfgP8AtNac0PxF0iNdQ27Ydd08LBqMWBgYm2neBgfK4YY4GK/lt/bM/ZE8Vfsh&#13;&#10;/EePw1qFydR0fUUa70LV1HltLHG2GSRR92aJsZ28dGGM8f16fDz4qfD74peDrfx34D1ay1LSriAT&#13;&#10;LdwyphQeolUnMbqeGVgCDX873/BXb4/eC/jD8RfDHwp+GtzFrUnh43P2qfTf9IWS/v2RVtYWTPmu&#13;&#10;AijCE/M23qDWlJu9gP1G/wCCXXx58YfHb9mmO48dztd6l4c1OXw7LeyZMlxFDHHLBJIT1cRyhWPc&#13;&#10;rnqa/R6viD/gnx+zzq37N/7NuleEvEyCLWdRll1zWYgc+Vc3eMQkjjMUSxxkjgspxxX2/Wc93YAo&#13;&#10;ooqACiiigAooooA//9f+/CiiigAooooAKKKKACvNvjHz8J/Eg/6gt3/6KNekk45r+Ub/AILu/tx/&#13;&#10;E7wd8cdA+A/wT8W65oEWk6BJf+JU0G9mtFu5tTYLDBc+U6iQJAjPsYMB5inrXxPiHm1PCZTiOfV1&#13;&#10;E4Jeck1+G79D9x+jt4OZjxzxThsky6ag7OpKck3GMYa3dtdXaK85I2I1/doB/wA80/8AQRUwQd6/&#13;&#10;nns/2p/j1ZACPxRrDBQAPMlR+nT76NWyn7Yv7REX+p8S3nt5kNo/84Oa/wAQK/0SM9u/Z4ul83Nf&#13;&#10;+2M/2gqfRJz5P3MVSfq5r/2xn9AIUClr8E7L9t79pC1P73XY5gMcTWNoen+7EvWunt/2/Pj/AAj9&#13;&#10;5caVLj/npYJ/7K615Vf6J3E0fhq0Zf8Ab0v1gjz6/wBFLiWD92pSl6Sl+sEfuLTgpNfidD/wUP8A&#13;&#10;jrCRvtvD0v8Av2cq/wDoM9dHZ/8ABSH4pxgfbtD0CU9/LFxH/wC1WrzK30W+K4fDCnL0mv1SPMrf&#13;&#10;Rg4rjrGnCXpNfrY/ZJVAqzHHX5DW3/BS/wAVoP8ASvCelufWO8nT+atXTWH/AAU3I41HwcB7wal/&#13;&#10;Rrf+teTW+jdxjDbBJ+lSn/8AJnm1fo48XwX+5J+lSn/8kfq5LPa2NtJe30iwwQxtNPK/CxxoCzsf&#13;&#10;ZVBJr+a/9oD4qXXxi+K2reNZdwgmuDDYRkk+XaQjZCuD0+UbjjqxJ719IfGb9vrx18T/AAzdeDdA&#13;&#10;0u10KwvomgvXWZrq5mibGYxIVjVFbo2EyRxkV8EE5Oa/qL6O/g3jOH/rGYZtBRrTSjFJp8sd3dq6&#13;&#10;vJ22bsl5s/p36Pfg7jMheIzHNoKNaaUYpNPlju7tXV5O2zdkvMSiiiv6hP6fCv1D/wCCXPwml8S/&#13;&#10;F+/+JuoxZtfDtiY7UtjDXl4Nox3ykW4/8CFfl5X1x+y1+174y/Zh1K+/syxtdX0zUhGbvTrlzCwk&#13;&#10;iGFkimQEq23ggqwIxwDzXynG+AxeKyuvh8Fbnkrb20urpPa7V1qfmfjDk2aZjw3jsDk6TrVI8qTd&#13;&#10;rptcyTeibjda6an9UdinTH+f1rudOGVFfgnd/wDBYO8hUDSPAUJO3k3WrMRu9gluvH41zl9/wWN+&#13;&#10;LhUjRPCHhq2PO0zy3dxj64kjr8e4e4AzSjb2lG3zj/mf5j1fom8d4j/mBUfWpT/STZ/UR8JNf/4R&#13;&#10;nxpp+oyHERlEE/8A1zm+Rs/TOfwr9KzxxX8Ddz/wWC/axlYmyj8K2Qz8og015CPTma4ermtf8Fsv&#13;&#10;+CjGqQLa2fji30+NVVP9A0XTFbCjA+aW3lbOO+a/sLwj4z/sLCVsJjacpJtSjy2dnazvdrstrn53&#13;&#10;xZ+zj46zfEU61Oth6bSs+apP5fDTl5n97FFf57eo/wDBU3/goR4tZdMHxP8AFQuLlxDELKW2s8yS&#13;&#10;HaoH2e3jIyT2Nf3ofA7SfEGhfB3wvo/ivULrVdTt9Bso9Q1G9laa4uLnyVMsksjkszFicknNfv8A&#13;&#10;wlx1SzerUp0aLioJO7a6+h/LH0ivon5v4a4bA1s4x1KrLEuSjGnzuygk225Rjp7yWx3HiXQbLxNo&#13;&#10;V1oOoD91dQtET/dJ5Vh7qwBH0r8lfFXh270TVLnSb5ds1tM0Mo/2lOD+B7V+w1fFn7SvggW+p2/i&#13;&#10;61HyXa/Z7o+kyD5WP+8g/NfevzL6QvBix2XwzGnH3qWj84v/ACf4Nn5T4XZ/9XxMsJN6T1Xqv81+&#13;&#10;SPz51LT+uR+dcJfafyeK9y1LT+SQK4e+070Ff50cQcP3vof1Hl2YHjlzY46ismSzzx1r0y70/qMV&#13;&#10;gzWHNfk+Y8O67H1mHzDQ4V7PHqKrG09P8/pXZyWZHT6VTe19Rmvma+RNdD0IYw497U9xX7OfsFps&#13;&#10;+BZU9f7bvP8A0CKvyFkteOOfrX7CfsLIE+CJXof7au//AEGKv6l+hPl/suNnK3/Lmp+cT8g8eK3N&#13;&#10;kNv78fyZ9l0UUV/rwfxYFFFFABRRRQB88fFL9lT4A/GfxPB4x+JvhbSNa1G3t1tUub+Iu/lISyoc&#13;&#10;MAygk4BB61gzfsRfshT2v2U/DTwSoxjemk2yv/32qBv1r6lop8zA+Hov+Cc/7HkOsQ61F4H0hZbe&#13;&#10;4juY0Q3Ai3xsHXMYm2MMqPlKkeor7gVQqhVGABgAUtFDk3uAV8n/ABU/Yk/Zo+M3jSX4gfEHwrp1&#13;&#10;/q08UcM94xnjaURDanmCKVFcgcAkE4AGa+sKKFJrYD450v8AYB/Y+0uHyU+HvheUf3rmz89v++pW&#13;&#10;Y/rWfrv/AATw/Y610jzfAXh+3A/58YpLTP8A34kjr7Wop877gfKGk/sSfszaJ8NtU+E+m+FNNi0T&#13;&#10;WbmG71K1UzbriW3O6JnlMhlynO3D4AJGME1w+mf8E3v2NtKm86HwNpEvGNt2bi4X/vmWZh+lfc9F&#13;&#10;P2j7gfGWr/8ABPr9jzV4fJf4f+GoRgDda2xt2494XQ/rXp/wx/Zj+Cfwf8G6r4C+H+g2mn6XrW/+&#13;&#10;07aMyuLjehjIdpHdyNpIA3ADJxXv1FLnYHwdp/8AwTU/Yz02VJYPBGltsAASaS6lTCjAG15yp6dx&#13;&#10;XWXf7Af7H13aC0Pw98LoMY3xWYjf/vtCGz75r7Fop+0fcD5v+Cv7JnwF/Z91u98R/Cjw9Z6Re6hb&#13;&#10;JaXVxA0zs0KMXCDzZJNq7jnC4ycZ6V9IUUVLd9wCmsoddp5FOopAfnB+zj/wTl+HvwW+Jniz4o+N&#13;&#10;Li08V3uv39zNpkF5YqsOm21zM8siAO0nmSPuCs/y8LgAZNN+Lv8AwSv/AGTfireyarZ6Vc+F7yVy&#13;&#10;7z+GJvssZJ/6dnWS3HfO2MV+kNFVzvuB+Qnh7/gjB+zLpdwlxr2r+LtYCtloLm8hgjb2/wBHgR//&#13;&#10;AB6v0Q+DP7OvwY/Z/wBJfR/hN4f0/SElP7+eFC9zN6ebcSF5ZMdBuY47V7XRQ5tgFeb/ABX+Enw+&#13;&#10;+Nvgu58AfEzTLbVdLuSrPb3AI2uhyskbqVdHU8qysCD3r0iikmB+Ymkf8Ejf2ONM1o6rNpWr3kQb&#13;&#10;clld6rctbj0BCMjsPYuc1+hngfwD4M+Gvh238J+A9LsdI062UJDZ6fCsMSj2VQOT3J5Peuvopym3&#13;&#10;uB8sfGT9i39mz4+eI18W/E/wxZ3+pLEImvopJ7WeRV+6JHt5IzIFHA35wOBxXqnwk+Cvwv8Agb4a&#13;&#10;HhP4WaJYaNZl/MlSzj2tM/8AflkYtJI2MDc7E16nRS5nsB8f/Er9hH9l/wCLnje++InjzwrZ32r6&#13;&#10;iY2u7tprmNpDFGsSlljmVchVAyFHTmsmx/4J4/seWNubZfAPh6QYxumhklf/AL6eRm/Wvtainzva&#13;&#10;4HyL8Nf2Gv2ZPhJ45tfiN4C8LWWn6vZeZ9mu4pbhvL81drbUklZBkcfd47Vt/GD9jr9nn47eJ4fG&#13;&#10;PxO8N2eqajBbLZx3Mzzo3lISVUiKVFYDPGQTX0/RRzu9wPjq0/YC/Y9tLQ2i/D3wu4IA3y2nmPx/&#13;&#10;tuxb9aTwb+wR+yr4C8bWHxC8LeD9MtNU0y7W9sZ4muCIZkztdY2maPcpOQdvBwRyK+xqKOd9wPnf&#13;&#10;43/sr/A39om+0/Ufi5oNtq82lxSw2Uk0k0bRpOVZ1BhkjyCUU856cV5LF/wTl/Y6hiWIeBdDYKMA&#13;&#10;uszsfqzTEn8a+4qKFNoLnxJbf8E7v2QrPVLPWLPwTpEFxY3Md3byQG4jKyxOHQnbNhsMAcMCK+2l&#13;&#10;VVAVRgDgAUtFJyb3A+e/jl+y18C/2jYLeP4t+H7TU5bVWS3vAZLe7iRuSqXEDJIFzyV3bc84r5w8&#13;&#10;M/8ABLH9jDwzqC6mnhiS/kSQSJHqt/d3UAAOcGJpQjD2YH3zX6J0U1NrqBmaPo2keHtLg0TQbW3s&#13;&#10;rO1iWG2tbWNYooo1GFVEUAKAOgArxr43/s0fBT9onTYdN+Leg2eq/Z8i3uW3RXUAbr5VxEySpnuA&#13;&#10;2D3Fe8UUkwPyWu/+COP7NEk7tpOs+NtNgkYk2lpqUbR4PbMsDt+bGvpD4Af8E/P2aP2ddXj8T+Dt&#13;&#10;Fa91mEHydX1qZr25iJ4zFvxHE2CQTGinHGa+2aKbm31AKKKKkAooooAKKKKACiiigD//0P78KKKK&#13;&#10;ACiiigAooooAp6heW2n2E+oXjrHDBC80sjHAVEUsxJPTAFf5r37XXxruf2iv2mfG3xpuJfMj17X7&#13;&#10;m4sTu3YsIT5FmAeOlvHH2r/SX17Q9L8T6HeeG9chW4sr+2ls7uBiwEkMylHUlSGAKkjgg+hr86Pi&#13;&#10;N/wTV/YX8N/DvW9Y0j4Z+GIri10i4kgkMU7FTHGdpG6Y8jAxX5R4q5Di8ZhlWoyioUVKTTbu2lfT&#13;&#10;RrZP7z+4/oT/AEiOHvDzH4/F5rg6taviVCnBw5bRjzNyu5ST96XJsvsn+fnlaMrX9Hdv8APgfFEq&#13;&#10;jwnoWCiklrck5Kj/AG61Y/gh8GYyCnhXw/x0/wBDU/zJr/Kyr9L3Kk7LL6n3xP8AXuX0vcr+zl9T&#13;&#10;/wACifzX5Wk3KO4r+l6P4P8AwjiOU8L+Hhnj/jwhP81NXI/hb8LYxsTwz4dA99NtT/OM1yz+mFl/&#13;&#10;2ctn/wCBx/yZhP6X2A+zl0//AAOP+R/M8tvK+AoznpVhdMvXOFQ1/ThH4F8DQlTDomjJtxt22MAx&#13;&#10;jpjCcVpw+GfDMeTFpunKTwSttEv8lrgq/TFoL4crf/gxf/IHFP6X1J/Blj+dRf8AyJ/MGuiakwyI&#13;&#10;zR/YerdBBIfopP8ASv6j7fRtHjG2O0tFGeiwoB+gri/i7410f4TfDPV/H00NuJLC0Y2i+Wvz3L/J&#13;&#10;Co4/vkE+wNVgPpbVcViKWFw+Uc05tRivabtuyXwdysD9K+tia9PDYfKuaU2ope03bdkvg7n8yDo0&#13;&#10;bFHBBBwQeCDTau6lfXWqahPqV8xea4meaVz1LuSSfzNUq/s+N7Lm3P7Kg3Zc24V0Hhjwr4j8aazH&#13;&#10;4e8J2N3qV9MGaKzsYnnmcINzbUQFjgAk4HSufr6t/Yc+L0nwI/a08BfFLzfKh03xHaC95I3Wk7iK&#13;&#10;dSR2MbEGt6EIynGM3ZNq77eZ4fFWYYrCZZi8VgqSqVacJyhFuylKMW4xb6XelzzC9+AHxu04Mb7w&#13;&#10;l4ki2kBt+m3Ixn/gFchd/D/x5YO0d7ourwlW2t5tnMuD6HKda/1CVYFQUbcpGVYHOR2OaRwsi7JA&#13;&#10;GHowyP1r9z/4gmumM/8AJP8A7c/x9w/7WDGr+Nw3F+ldr/3Ez/Lq/wCES8Sj79jdr/vwuv8AMUx/&#13;&#10;DGuRDMlvIvbkEV/qBT6BoN3n7VY2cmTuPmQI3PryKxLn4dfD294vNB0WX5t372xgbn15TrXNU8Fa&#13;&#10;32cWv/AX/merS/awp/xOG7emIv8A+4Uf5g8unXcPMq45xzWcZIwcbl/Ov9OW6+A/wOvv+P3wZ4Tm&#13;&#10;wSw83SLN+T1PMR61yN3+yV+yzekNcfDXwCxBJyfD9hnJ68iEVj/xBbFf9BMfuZ72F/au5W/43D1R&#13;&#10;elaL/OCP8/P9h34f23xW/a8+G/gOZGmjvvGelecicjyYbhZpS3+ztQ59q/0jUijhXy4gFUcADoBX&#13;&#10;hXhr9l79nXwb4itPF3hHwL4Q0nU7B2ezv9M0i2tbiJmG0lZIlUg44r3iv0jgLg6eUU60as1Jza1X&#13;&#10;ZL/hz+FPpgfScoeJmZ5fi8JhJUKeHpyjyykpe9KV21ZJWsor5BXJ+N/DEHi/wzdaHNjdLHmFiPuy&#13;&#10;ryh/MYPsTXWUV9tjcHTxFGdCqrxkmmvJ6M/kXD4idKpGrTdnF3XyPyg13QrzTbqSy1CJ4ZY2KyRy&#13;&#10;DBUjqOf5155qGnHkgd6/ZS70zTL8hr+2t5yOhmjVyP8AvoGoo9E0WLmOztF/3YUH8hX8t5n9Gb28&#13;&#10;3yY1KPS8Lv8A9KR+yYTxd9nFc2Hu/wDF/wAA/Em60e5kz5cUjf7qkn+VZZ8J67P/AKixvHz/AHIX&#13;&#10;P8hX7rR2tpF/qool/wB1FH8qsZb3rwJ/RBo1P4mZP5U//tz0V44zj8OE/wDJv/tT8Ik+Gvji7OLX&#13;&#10;RtTfPTbayfh2q9F8DPi1eDdbeHNYYev2ZwP1FfuflvejJPWph9DDKn/GzCb9IxX53FLx5xn2MLFe&#13;&#10;rb/yPw4H7NXxuuT+78OX6/76qv8AMiv0w/ZT8C+KPh78LP7B8XWrWd2dSubjyXZWOxxGFPykjnaa&#13;&#10;+lCqnqBSgAdOK/RvDD6N+UcLZn/auDxFSc+VxtJxtZ2vtFO+nc+V4t8VMbnGE+p1qUYxunpe+l+7&#13;&#10;f5C0UUV/RB+XhRRRQAUUUUAFFFFABRRWL4j8Q6R4T0K88S6/MltZWFrNe3c8nCxwwI0kjE+iqpNA&#13;&#10;G1RX5q/sDft3z/tbal4s0DxNZ2mm3+lXxvdIgtt2ZtHmkMcRkDZ/exHaJCOCXGAMGv0qpyjZ2YBR&#13;&#10;RRSAKKKKACiiigAooooAKKKKACiiigAooooAKKKKAFwT0rKTW9Ikvv7MW5g+0kMwt/MXzSF6nZnd&#13;&#10;gdzivwM/4KE+GP8AgoZ8OZfEXxPtfHV5c+AlvDPHDoEsdhJplnM+yKOWMJ5xCZAaVZCD975c4Hyn&#13;&#10;/wAEo9T1TWv20bXUtbubm8upNC1TzLm8leeVz5BzueQsx/E1qqejdwP6s6KKKyAKKKKACiiigAoo&#13;&#10;ooAKKKKACiiigAooooAKKKKACiiigAooooAKKKKACiiigAooooAKKKKAP//R/vwooooAKKKKACii&#13;&#10;igArzb4yf8km8Sf9gS7/APRTV6TXm3xk/wCSTeJP+wJd/wDopq+e4u/5FON/69z/APSWepkf++4f&#13;&#10;/HH80fzSxf6pP9xP/QRUgJHSqkRIjTH9xP8A0EVOHB61/wAwU92f6oOdmTh/X/P6VIDnmq9PQ4OK&#13;&#10;ylAtSuWkOeKnjPaqq8MKsp1rGWxrTZbi/rX5Of8ABSL4qtcX2lfCHS5vktR/auqIh4MsgxAjY/up&#13;&#10;83/Aq/VDVtZsfDui3niHVG221hbS3tw3pHCpdv0GK/mZ+J3jvVPiV491Xxtqzs0moXklwqkkhIyc&#13;&#10;Ioz0CrgAdq/qP6K/BX1/Op5rVjeGGWn+OV0vuV35Ox/T/wBF/gz69nM80qx9zDLT/HK6X3K78nY4&#13;&#10;Kiiiv9Fj/Q0Kntp7q2mE9mWWVTlGXqCOhFQV7N+z34Bl+J/xm8PeCEUlL3UYvtJBxtt4zvmP4IDX&#13;&#10;HmGNp4bD1MTVdowTk/RK7PPzbMKWEwtbF1/gpxcn6JXf4H91P7N/7bXhh/gB4LPxFttUXXB4W01d&#13;&#10;TEcIYNcLAFZiWcHLgKx44LEdq9lb9tf4YYzFZau3/bOMf+z1+SMM0cSiOEBY1UKijoFHAH4Cr8d1&#13;&#10;jFfhOX/TL4vlFQU6aS0XuXdvPXc/52s78GMixGKrYpUpR55SlyqWiu72Xkr2R+r/APw2j8PmbbFp&#13;&#10;mrNxnOIhz6feoX9sjwjIAY9I1A887pIxj+dfltBedBmt621DpzxX1mC+lZxXV+LEQXpCP+R87W8G&#13;&#10;8lgtKT/8CZ+mqftcaBL/AKnRrs+mZ0H/ALKa17D9p/R7mYCfSrhEJHzLMrEfhtGfzFfm7Y34GMGu&#13;&#10;60q+zjJr73KPpC8RVWnPEp/9uQ/+RPn8b4X5VBPlov8A8Cl/mfrT4X8VaN4v0waroshePdsdWG10&#13;&#10;YfwsOxroq+Lv2cvEnkeIZ9ClbC3cO9BnrJHz+ozX2jX9p+H3FTzjLKeMnZS1UrbXX+as/mfz/wAU&#13;&#10;ZKsBjJ0I7bq/ZhRRRX2x88UtRuprKxlureIzvHGzrEG2lyoztBwcZ+lfO8v7SOmQjMmk3P4TL/8A&#13;&#10;E19KEZGK+CfjF4WPhrxZOsKYt7vN1BjoAx+dfwb9CK/J/FfO81y3DU8Zl9XlinaS5U99nqvl9x9v&#13;&#10;wVl+CxdWVDFQu91q16rR/M9Om/ap0CAZk0i9/CVD/QVRk/a+8HRH95pWpADqQ0Z/rXxzqa4U1wOo&#13;&#10;tjIr+Wsz8fOJqPw14/8AgEf8j9kwnhplFRXdJ/8AgT/zPvw/tmfD6PPm6bqy/QRn/wBmqP8A4bW+&#13;&#10;GKrmSx1cH08uM/8As9fmpeSckiuYup+a+Gxn0p+K6O1WD9YI92j4O5LP7Ev/AAJn6p/8NufCBWCy&#13;&#10;Qawvqfs6HH/j9fQPw1+Jfhr4reHP+Ep8K/afsv2iS1/0qMRvvjClvlDNx8w71+BVxP2zzX65fsPN&#13;&#10;u+CpI7azdj/x2Kv1L6Pv0hc+4l4ieV5i4On7OUvdjZ3TjbW+2vY+M8SvDPLcqyz65hVLm5ktXda3&#13;&#10;8j7Eooor+5D+egooooAKKKKACiiigAr8nv8Agrt8dv8AhW37PEXwy0a48vVPGt2bCQRt866ZbYlu&#13;&#10;zwcgSERw+4dh2NfrDX84HjmIft5f8FPoPB0YN54T8HXH2a6x80L2Giyb7onGRi6vWMWf4lYVpTWt&#13;&#10;+wH58/sV/Gy5/Z2/aX8PeNL95bewa9Gka9GwZc2N2RDNvQ4OYiRJgjhkHev7QYpYZ41mt3WRGAZX&#13;&#10;QgqQRkEEdiDkV/Iz/wAFPvg6vwl/ay1jUdNiEOneKoo/Elp5YwizS5iu0XgDInjZyB03j1r99/8A&#13;&#10;gm/8cV+OP7Lmi3d/MJNV8Pj/AIR3VQSCxa0UCCQjr88BTk9SDV1VdKQH3nRRRWABRRRQAUUUUAFF&#13;&#10;FFABRRRQAUUUUAFFFFABRRRQB8cf8FBUST9jH4iLIAR/wjdycH1ABB/CvwM/4JHRh/2voJTnKeH9&#13;&#10;TYfjER/Wv3i/4KM3Qs/2J/iFKSVzoTplf9tlXH45r8Kf+CRUan9rJ5G6p4c1Ir+KYrppfCwP6rqK&#13;&#10;U9TSVzAFFFFABRRRQAUUUUAFFFFABRRRQAUUUUAFFFFABRRRQAUUUUAFFFFABRRRQAUUUUAFFFFA&#13;&#10;H//S/vwooooAKKKKACiiigArzX4y/wDJJfEv/YEvP/RTV6VXmnxm/wCSSeJf+wJef+imr57i7/kU&#13;&#10;43/r3P8A9JZ6mR/77h/8cfzR/M2pIRMf880/9BFSq2arocxp/wBc0/8AQRT16iv+YOp8TP8AVJq5&#13;&#10;bQ9qlHUfWoE+9U69RUEQ3LA6/jVpOuaroOc1biXPtmuaWx000fDv7fHxWPgX4Rr4M06QC+8SSm2Z&#13;&#10;eCVs4+ZiR6Nwn41+GhOTmvqT9r/4sf8AC1PjTqU9k+/T9Kc6Rp5BypSBiJHA/wBuTP4AV8tV/qv4&#13;&#10;FcE/2Hw7h6NSNqlX95PveVrL/t2Nl63P9TfA3gz+xeHsPSqRtUq+/P1lsvlGy9bhRRRX7Efr4V+p&#13;&#10;X/BMr4eC88Y618TrpSU02yGm2rMuALi8zvIJ7rEpHH94V+Wtf0P/ALFXgUfD79nrRlnTZdaxv1u6&#13;&#10;9SLg7Yc5/wCmSKce9fhP0iOKP7O4dnSjK0q8lBem8vlZW+Z/PP0m+JngOGKuHhK0sRJQ+W8vlZW+&#13;&#10;Z9ki4wevvip47vB6n1/zzXOG4NN+1D1r+DsDmtup/l1WoHZRXhzjODWxbXxBxnn9K8+ju+/b/PvW&#13;&#10;pbXfQ54r7XLc7atqePiMJoeq2N8cjmu90u/xjJ968Rsb/awFd3pd7nFfsfDOd3tqfI5lgrXPp34e&#13;&#10;eJW0PxRp2r7sLBdRtJz/AAbgH/Qmv1SjkSZBLH91gGU+oPIr8XtIvM4XJ/z+Nfqt8HvEY8T/AA+s&#13;&#10;L1m3SxR/ZZucnfF8vP1Ff6EfRn4mU3icvk90pr5aP819x/NHi5lDSpYpLZ8r+eq/U9Oooor+tz8P&#13;&#10;CvGPjj4VPiDwg2oWyFrjTybhMdTH0kX8ufqK9nqOWNJomikAZWUqwPcHg15GfZPTx+DrYOrtNNen&#13;&#10;Z/J6nflmPnhcRTrw3i/+HR+RWrDKE+xP515vqbFdw96+gvip4Uk8I+KbzRyCIw5ltiR1hflcdOnT&#13;&#10;8K+fNWU5Nf5f8a4Crha1XD1VaUG0/VOx/YeQ4mFanCrB6SSaOC1CTGc1yF3OSf5V0mpMcEVxN5Jy&#13;&#10;TX868RYpxbP0fAUrlGefqB+NfsF+wo4f4Hkg/wDMau//AECKvxnuZcV+yH7BbbvgYfX+27zn/gEV&#13;&#10;ftf0LMVz8cNP/nzU/OJ+ceO1O2Qf9vx/Jn2pRRRX+ux/FoUUUUAFFFFABRRRQB8pftr/ABwX9nz9&#13;&#10;m7xF8QrabydRNsdM0Ta21zqF6DFCy+8QLS/8Ar4V/wCCOnwKPhf4R6r8dvEMP/Ex8XXhh0+SQfOu&#13;&#10;m2TkbgTyPPuQ7n+8FQ9q+Wv+Cwvxl1bx/wDFbQv2b/CAuLsaJF/ad/aWUbyyS6jeIfKj2JuLmK3I&#13;&#10;IAXIMjfh0vgL9vj9rPwD4J0nwR4R+CF/Dpmk6fBp1jGtprIxDboI1z+4GSQuSepOSeTXQoe7oOx9&#13;&#10;K/8ABZH4Mjxn8AtO+LGmwhr3wfqQe5Zfvf2df4hn7EkJIYpD6bc1+en/AASD+OP/AAr/AOP1x8Kt&#13;&#10;Vn8rT/GNr5UCs2E/tK0zJAfq674x67q9c+J3/BQb9qb4heANc+H3iz4M3YsNX025029MlprJCRzR&#13;&#10;lGbmHAK5yDkYIzkdR+LvhPxLr3w+8W6d4t0V5LfUdHv4b63cZV0ntnDjjgg5GCD9KuMfdsxH96dF&#13;&#10;eVfBD4paT8a/hPoPxS0VkMGtadFdlY+kcpG2aPqfuSBl69q9VrkaAKz9W1bTNC0y41nWriC0tLWF&#13;&#10;7i5ubmRYooooxlnd3IVVUckkgAdavkgDJ6Dmv5yf+Cs37WfiDxh48H7K3w9uJY9N054f+ElW2fBv&#13;&#10;9Rk2vFaMUPMUAYF06NNjcD5Yq4QuwPsrxX/wUr174m+Npfhf+xN4JvvHupW53XGtXRe10qNQcb/v&#13;&#10;RMYieBJLJCrfwh8ivKPi5+1N/wAFR/gRoD/ET4h+BvBh0aJx9rk01HvY7VT3n8i7MqJ2L8qD1Ir9&#13;&#10;H/2QP2bvDP7MnwV0vwLpdvENUkgju/EV+oBku9RdcykuOSkRYxRr0VF6ZLE/TOoafZatYTaXqUUc&#13;&#10;9vcRNDPBMoeOSNxhlZWyCCDgg1Tkr7DPxt/ZY/4K6eE/il4rtPh78atHTw5f6jcJa2GrWErz6dJP&#13;&#10;KdqRypITLBuJAVtzoScErxn9nVIYZFfjRrX/AAR0+GsnxxtfiB4T8R3ek+HY9Ri1V/DiWoleJ4ZB&#13;&#10;L5NvclwEhZhxuVmReFJ4x+r/AMQ/F9h8Mvhxrfju/jeW30LSLrVJIUOHkS1iaTYpOcFtuM9s5pTU&#13;&#10;X8IjzX9oX9p74QfsxeFR4n+Keo/Z2mDDT9MtgJr++kXqsEAIJA/idisa5G5gSK/HLxl/wUn/AG1/&#13;&#10;ipFJrv7Ofw11G08P72a31JtGvdZldF/iMyL9m6ckRqwB43NXy7+y1ofiz/god+2wvi743mbVNLso&#13;&#10;pdb1W1+Y2cNrA4FnpyA5VIWkfBTq6q+clmav6p7CwtNMsYdNsI0igt4lhhiiVUREQbVVVUBQABgA&#13;&#10;AADpVNKPmB/Nn8OP+CyHx28Ka8mkfGfw7pWp20Nx5V+tlBLpepRFTtcbXbyw690kjHPBK1/Q58Mf&#13;&#10;iP4T+L3gDSfiV4HuDc6VrNmt5ZysuxtrcMrrztdGBR1zwwIyetfz0f8ABan4baF4b+LnhT4j6TBH&#13;&#10;BceItJu7XU2iQL50unSReVK+PvPsmKljyVVQTwK/RT/gkdf3V9+yBp8dy7MLbWtTtoQSSFj3RPgf&#13;&#10;ixP405pNcyA/T6iivx8/4Kh/tyaz8CtGj+Cnwpuza+J9YtDcajqcLfvdLsH4HlkH5J5sHa3VE+YY&#13;&#10;YgrlGN3ZAfUP7Qn/AAUJ/Zw/Z11KXwx4i1C41nX4m8t9B8PIt3cxvnAWdtyxQsT/AAs+/wD2e1eH&#13;&#10;2v8AwUA/aR1y1/tjwp+zj47u9OYb4ri6vRaSuh6MIWtGY8f3S1eaf8EvP2KfDvhnwJY/tI/FKyF9&#13;&#10;4n14DUtEN8DJ/Z1lISY5kEgP+k3APmNIcsqMqqVO4n9naqXKtAPwM/ay/wCCjPwt+Mv7Mfjf4MeI&#13;&#10;dC8S+EPGdzZJZroOuWp5lMiEjzVHy4X5v3qR5HTOa+R/+CRJz+1dKR38Oaif/HK/QL/gsj8AdB1z&#13;&#10;4SWX7QOmQJHq+g6hbadqNwigNPp17IIgshAy3kysrISflDOB96vgv/gjzFHJ+1DfO6gsnha9KE/w&#13;&#10;klQf0reDXLoO5/U8ep+tNJA5NOPU/Wvy4/4Ks/tH3vwW+ASeC/Cl0bfW/GM8mmJNESJINPjXN26k&#13;&#10;EFWcFYgfR2xyK5Yq7sI5L4+/8FQLXTfiInwR/ZT8Pt498TNdG0+1RGSTT/PQkPHCsBWS4CY+eTek&#13;&#10;KgE72AJDrrxp/wAFcdE0NvG0/hr4cX2xTNJ4btnZr0Ko3FVImVGfAxtWckngZOK87/4I3fB3wToH&#13;&#10;wl1L46ao1o+ua1qVxplvNLInmWthaMEMa5OUM0qmR+7DYDwBX7PXXiDQrK3a6ur20SNRlneZFUD6&#13;&#10;lsVrJpOyQH5a/srf8FR/Bnxe8XQ/CH4x6RL4P8VSXLWEHmuxsbi7Vthtz52JrabcCoSUFSwwH3EL&#13;&#10;X6w1/JF/wVD1H4aTftc3XiH4SXtpO8+lWN1rE+mSK8aatG8iMd8R2+b5SQl8HOcE85r+kD9jX4s3&#13;&#10;fxt/Zp8JfETVJPNvrrTFttRkJJZ7u0Y28rsTnlygc+7UqkNLoDvvjF8efhL8A/D/APwk3xZ1uy0e&#13;&#10;2YN5KztuuLhl6pBAm6WVvZFOO5Ar8bvGP/BYfWPF/wAWtB8F/Anw5HDpN7r+n6dcah4hy93dQ3Fy&#13;&#10;kTiK3ikCQZDEKXZ26EhelfeX7cP7D/w1/af8L3HjDUpL6w8TaJo9wNJ1C0kLRusQaZYJ4H3I6M+e&#13;&#10;V2uCc5OMV/KH8LPCGv8Ajz4n+HvA/hm4Npqeq63aafZXasym3nkk+WYMuGHlbTJlcN8vHOKunCLQ&#13;&#10;H9RP7Wv/AAUy+Ef7Oc1x4K8Mxf8ACUeLIi0c+nWUwS0sHHGLu5GcOO8MYZ8jDeX1r8p5/wDgst+1&#13;&#10;E2si/h0rwhHbBs/YTZ3DKV9DIbjzM+4YV+9PwH/ZB+B/7PugW2neENFs5dSjXN7r99El1qV5MR88&#13;&#10;klzKpcbjk7U2qM4Arp/jP+zR8FPj3oVzo3xO0DT74zxMkd/5KR31s2OJIbpAJUZTz94qejAjipUo&#13;&#10;roB8b/sc/wDBTb4b/tI6tbfDjxnZ/wDCMeK7gFbSCSbzbHUHAyVt5mwySkZIik5PRGc8V7v+1R+3&#13;&#10;J8F/2UNPSDxdNJqWu3MRlsfDmmsjXci9BJKWO2CLP8cnJ/hViMV/JD4+8Ma98D/jLq/g6yu5F1Hw&#13;&#10;t4hnsba/hOxzJZzkQzLj7pYBW9ia/qM/ZZ/Yf8AaBpcHxr+MwHjXx/4jgi1fVda15Eu0tpbpBL5V&#13;&#10;rBIpjj2Bgu7bkYwmxcKKnTitQPy11n/gtP8AtAzaw1z4f8NeFLWwDkx2l2l3cy7M5w8wnjyccZVV&#13;&#10;HsK+8/2Qv+CrHgT45+JbT4Z/FXTk8Ma/fSCDTbuKYy6ZeztgLCGkPmQSuThFcsrngPuIWv0f8dfB&#13;&#10;L4TfEzRZPD/j3w7o+rWjxGHyby0hJVSMfu5AgkjYdmjZSOoNfyMftsfs9J+y9+0ZqXw98Mz3C6fi&#13;&#10;DVvD9wzkzxW9wSYhvABLwupXd1JXPvRFRlpYD+zndldwr8mfj1/wU08d/s8+OL/w948+DniG30iD&#13;&#10;UZ7LTtfm1ER2+oRxuwjmiYWjQDzEXeE88sB16HH3L+yh8S7v4w/s3eCviVqJ3XWreHrO5vGAxm48&#13;&#10;sLKfxcGvRvih8PfC3xV+H+r/AA98Z2sd3purWMtldRSKGwsikb1yDh0J3Iw5VgCMEVirJ6gfjo3/&#13;&#10;AAW98BygRWHw816WdyFSI6jagMx4wCiux56YUk+lfdf7N/7VHxe+OXis6N4w+EPirwTph0972PXN&#13;&#10;amHkO4K7IhHJBBJlwSQQDjHIFfyoarovif8AZl/aCfR9cQPqfgzxMhfzF+Wf7HMHjk2sPuzRhZF9&#13;&#10;mFf21+EfEul+M/Cum+MNEfzLPVbGDUrV+OYrlBInT2atakUtkB4l+0h8afiJ8E/Ddn4g+H/w/wBa&#13;&#10;8ftNcPFeWmiTLHLaRqoZZGQxyO4YkjCISMc1+YGqf8FsdH0W5l0vVvhhrVpfW7+Vc2l3qkcLxOPv&#13;&#10;K6vbCRSPRkB9hX7mMwUZPqB+fAr+W/40+FtP/bg/4Ka3vgzwsgfRlv4LHVry2HDafo8aJeTF0B/1&#13;&#10;hUxI3qy1NNJ7oD9iP2Qf23vG/wC1ZrkySfDHW/DmgLYy3Vt4ouLw3NjPLHIqCBC9rbh2bLHMbOo2&#13;&#10;kE9K/QmsvRNH0zw/o9roei28VrZ2cEdta20ChI4oo1CoiqoAAAAAAFalZya6AFFFFIAooooAKKKK&#13;&#10;AP/T/vwooooAKKKKACiiigArzT4zf8kk8S/9gS8/9FNXpdeafGb/AJJJ4l/7Al5/6KavnuLv+RTj&#13;&#10;f+vc/wD0lnqZH/vuH/xx/NH8y8f+rT/cT/0EVIoyajj/ANWn/XNP/QRU6DvX/MLW+Jn+qV7K5YQc&#13;&#10;5qdBzmolGBirCLxjuawm9CYInQcfWvCP2oPiinwj+DGq+IYJBHfXMf8AZumDubm4BUMBkfcGWPsK&#13;&#10;99jXJ+lfjF/wUL+KsXin4hWvw20ybfbeHkL3aqeDfTgEg+8ceB9WI9a/UvBLgr+3eI8NhpxvTh78&#13;&#10;+3LHo/8AE7R+Z+v+CvBf9t8QYbDTjenB88/8Mej/AMTtH5n56SNucsSWyfvN1Pufc96ZRRX+sB/q&#13;&#10;qkFFFFAHffC3wfdfED4h6P4LswS+pahDaZAztWRwHb/gK5P4V/TrbwWum2kOn2KhILeJLeBFHCxx&#13;&#10;qFQD2CgCvxY/4J1/D5td+K9549uVBg0HT28lvS7uw0Uf5IJG/AV+0bSAHmv89vpW8U/WM7oZZTel&#13;&#10;CF3/AIp6/wDpKj95/nr9K/iX6znVDLoPShDX/FPV/wDkqj97JGmJ5zUPmnNVHYZzUJkb9a/mmjiX&#13;&#10;3P5RqQRrLORitGC5I5FcwsuTkn/61XIpiGFfQYDMGmtTiq0dDvLO55Ayfau40q75HNeWWUwz14rt&#13;&#10;NNucEZr9b4XzNqS1Pm8ww2h7do910Ga+/P2VfEx87UPC8rnDqt7CvbI+V/021+cOjXXzDvX0n8Hf&#13;&#10;FQ8M+ONN1eRsRicQzn/pnKNpJ+hIP4V/ZXgnxZ9QzfCYmUrR5kn/AIZaP7r3+R+L8fZL9ZwNeklr&#13;&#10;a69Vqv8AI/VyikVlcblOQeh9aWv9Skz+OAooooA+Y/2mPCQ1Hw7D4qtlHm2LCKY+sMhAB/4C2K/O&#13;&#10;bWIuua/aDXNJtNe0e50a+AMVzC0L57Bh1/A81+SHjfw5eeHtautEvlxLbStE3vjofxHNfxN9JfhF&#13;&#10;0sXDM6cfdqqz/wAS/wA1b7mf0J4SZ5z0JYSb1g7r0f8Ak/zR8+6rGRmvP74EEjHevVNWtiM8eteb&#13;&#10;6jCwYjFf568WYZps/pbK6qdjibpjmv2W/YGOfgUT/wBRu8/9Ahr8bL1OSa/ZP9gUEfAk5/6Dl5/6&#13;&#10;BDX659CNP/Xt/wDXmp+cD8/8ef8Akn/+34/lI+2qKKK/2HP4lCiiigAooooAK4/4g+N9G+G3gjVv&#13;&#10;H3iFwllo+nz6jdEsFJSBC+0Z43MQFUdyRXYV+OX/AAWL+PUHgr4J2XwY0qcpqHiq6E18qkgrplm2&#13;&#10;5s+0kwVR6hTVRjdgeAf8EuPB2u/H/wDaQ8cfti+NkEjw3lxb2DuDtF9qWJZfL9Ps9qViX0EmOxr+&#13;&#10;g3Le9fFH/BPj4OH4J/sqeGfDd7D5Oo39t/bmrKww/wBqv/3xVvdFZU+i19rVVR3YC5b1Nfyxf8Fb&#13;&#10;/gD/AMKv+P8AD8UNGt/J0vxpAbmUoAEXVLYbbjpwDLGEk9yHPrX9TlfBf/BR/wCBD/Hf9mHWNP0u&#13;&#10;38/WNCx4g0cKPnMtoC0ka/8AXSLcv40UpWYHwh/wRe+Pkl9ouvfs66w5ZrAt4h0bc3S3lZY7mIZ5&#13;&#10;O1yrgDoCa/eOv4iP2WPjle/s7/HXw98V7Vn+y2V2ItViQn97p9x8lwpA64XDgeqiv7YdB1zTPE2i&#13;&#10;2viDRZVms723jurWZDlZIpVDIwPuDVVo63A0pZUgiaeX7qKXb6KMmv4xfgjey/GT9uHwzrPik+e3&#13;&#10;iD4kW1/fCXnes999oZD7FRsr+zi4gW6t5LZ+kiNGfowxX8OngvXNR+Bn7QWma/qSGO68I+LoZ7mI&#13;&#10;jkPpl2PMUj32EfSnR6gf3HqqoMLxklvxJyf1p1ZmjarY65pVvrOmSpcWt3Cl1azx8pJBMA8Tqe4Z&#13;&#10;CDWnWABWZrei6V4j0a78Pa7BFdWV9bSWl3bTDdHLDMpR0Ydwykg1p1FPNFbQPcTMqJGpd3chVVVG&#13;&#10;SSTwAO5PSgDzb4XfBn4WfBbSJNC+FmhabodrO4knjsIQjSuvCmRzudyAcDcxx2xWl4++KHw8+Ful&#13;&#10;HXPiJrWmaNaA/NPqNxHAvQnjeQT07V+JH7S3/BTP4kfFD4kQfAD9ieIyXN7ef2VH4h2K095cOdpF&#13;&#10;msuFjjXBJmkB4BbAAzXsHwl/4JRaR4jmg8ffte+JtZ8Z69KFmlsReS/Y4S2GMZlf53GeD5flr6ZG&#13;&#10;K15OsmB8D/8ABVb9qP4KftH6z4Qsvg7q39rjQBqa6jcRwyRwA3JgEYjeRQJP9W2SuQOPWv1I/wCC&#13;&#10;REQj/ZBsyP49d1Nz9cwivzu/4K+fB74V/ByP4c6H8L9E03RIZIdZ82KwiCNKqG02mRzl5CuTgsxx&#13;&#10;k46mv0Z/4JJRmL9kDTMnPmavqcg9vniFXK3JoB+nLbsfJ1yB+Gef0r+JT9pjx7qHx1/aX8S+KNUk&#13;&#10;Zv7X8RnT4QTny7bzltIo1PoqYAr+2iYBoihJAYbMr1G7jP61/CT8TNG1nwV8Tte0W+jaK/0vXLtW&#13;&#10;jk4YTQTs6g5/2gKKHUD+5/wxplpovhrT9HsEEcFrZQQRIvAVEQAAfgK3K8o+BvxM0D4v/CTw98Rf&#13;&#10;DUyzWuqaVb3KleNr7dsiEdmR1ZWHYgivV6wa1A+B/wDgp5Gkn7D3jneAdtpbOuezLcxkH8DX44/8&#13;&#10;EbYIpv2mdaZxynhS5KH0zLGD+lfsf/wU7dU/Ye8c7v4rS2QfVrmID9TX47f8EaP+Tl9c/wCxTuP/&#13;&#10;AEfHXRD4GM/qAr+YP/gs34rl1X9o/RfC4OItK8MRNs7eZdTSSsxHqQQPwr+nyv5av+Cx3h+/0v8A&#13;&#10;alsdZuFxDqXhi0e3bsfId4nH4MtZ0dxH1d+yt/wS1/Zm+NP7PXhX4neMbrxR/aWuaRDf362V7BHb&#13;&#10;+Y5PCxtbuQF6DLE19Bn/AIIyfsgsixtdeMiq52qdQtyFz6D7LgfgK7P/AIJN/ETTfG37IOk6DDLu&#13;&#10;vPDF5daHexk8oFlM0Bx6NDIhFfpjRObTsB+Ty/8ABGn9kZRhbvxmMdMajb//ACJX6A/Ar4H+B/2d&#13;&#10;vhtZ/Cv4di8/syykmmja/lE07PO5dyzhVHJPZQBXsFFQ5t7gYXihlXwzqTONyiwuCV9R5bcV/GV+&#13;&#10;xojT/tj/AA+8hDg+MImCjsvl3J/QV/ZP47eSPwPrUkRIZdJvGUjsRC2K/jw/YNAb9s/4e7xn/iom&#13;&#10;PPr9mua1pbMaP7Oz1P1qGf8A1L/7p/lUx6n61HIMxsPY1gI/iy/bLRT+2R8QEIGD4wmyPqUzX9k/&#13;&#10;glEj8IaWkY2qNOtAAOwECYr+M/8Aa8Yv+2D4+ZiSf+E0uuT7SqB+lf2ZeC/+RT0z/sH2v/ohK6aq&#13;&#10;0H0Onr+Xv/gsp/ydXpX/AGKlh/6Uz1/UJX8vn/BZP/k63Sf+xW0//wBKZ6ihuJH7Lf8ABM4Y/Yc+&#13;&#10;H/8A2CpD/wCR5K+7a+IP+Cbn/Jj3w4/7F6L/ANCavt+s57sb3P5vv+C0XwRGgfEXQPj1pMO2DXbb&#13;&#10;+w9XZVwPtlmpe2kY9y8Jdc+kajsK+7v+CSHxrb4lfs2L4D1Kcyah4NuzpZRuW+wzZltWJJydvzp7&#13;&#10;AAV9Fft7fA//AIXz+y94n8J6fCJdVtbT+2NGP8QvLHMqKvpvAZD7MRX8+v8AwSw+O0Xwg/aes9E1&#13;&#10;WQxaV4vt/wCwrkPwEuHYPauewIcbCewY1svegB/RV+2j8d7b9nf9nTxD8QklCaj9mOnaKmcM9/dg&#13;&#10;xxbfdATJ9Fr4S/4I9/AKXwn8MdT/AGgPFMRbV/GExSxlmH7xNNgdvmBPP7+YvIT3Xb7V4D/wUH8R&#13;&#10;67+1v+2F4Y/Y68DyObHR7lDrUkR+VJ7hFlupGPH+otsKOuHPHNfvp4T8M6N4M8L6f4R8PQpBY6ZZ&#13;&#10;w2NpDGAqpFCoVQAOnAqHpGwHQUUUVkIKKKKACiiigAooooA//9T+/CiiigAooooAKKKKACvNPjNz&#13;&#10;8JPEo/6gl5/6KavS681+Mv8AySXxL/2BLz/0U1fPcXf8inG/9e5/+ks9TI/99w/+OP5o/mYUYjQf&#13;&#10;9M0/9BFWo17VAgyqf9c0/wDQRVtBgZr/AJg6nxM/1Qn2JVGTVqMdzUCDv61cRegrmmzWETk/iD4z&#13;&#10;074c+BtU8b6qR5OmWUt0V/vso+RB7s2FHqTX8zfiLWtT8Sa/e+IdacyXl9dS3d0/rLKxZsewJwPa&#13;&#10;v1d/4KOfFE2Wg6V8I9Nl/eXrjVtTVT/ywiJS3Qj/AGpNz/8AABX5E1/oj9Fbgr6jktTNasbTxL0/&#13;&#10;wRul975n5rlZ/oh9Fzg36lk9TNasffxD0/wRul97u/NWYUUUV/Up/T4UUV0HhTQb3xV4lsPDOmqG&#13;&#10;uNQu4rGBSCf3k7iNTx6Fs/hWdatGnCVSbskrv0RlXrRpwlUm7JK79EfuJ+wh4FPhD4B2us3CbLnX&#13;&#10;7uXU33dfJU+RD+BCMw/3q+wnPH1qhoOh2Hhfw/ZeGdKUR22n2kNjbovAEcCBFH5CrjnnFf44cY8Q&#13;&#10;zzbNsXmUv+Xs5SXkr+6vkrL5H+PnGefyzTNMVmMv+Xs5SXkm9F8lZfIruecVBvwxqVj3qqzYIz3r&#13;&#10;w4Ox8lPV2HA4OatxPkVTqWI4Nelh6lmZTV0b9nJg4rsdPmxiuCt32sK6ywk5r9E4fxdmjxsbS0Z6&#13;&#10;ro9xgr9a9a0a46c/iK8M0mbDDmvV9GnxjH51/SvB2P2PzzOcPufsh8LPEQ8U+AdN1djmRrcRT+vm&#13;&#10;xfI/6ivQa+Pv2U/E7T2N/wCFZW/1bLewqeflf5XA+hAP419g1/r74b8Qf2nkmExbd24pS/xR0f3t&#13;&#10;XP4f4syz6nmNeglZXuvR6oKKKK+3PnQr4q/al8F7bi28Z2ifLKBa3ZA/jUZjY/UZH4V9q1yvjbwz&#13;&#10;beL/AAteeH7kD/SISImP8Mo5Rvwb9K+I8ReFlnGUV8El71rx/wAS1X37PybPouFM5eAx1LEdL2fo&#13;&#10;9/8AP5H4s6xa9a8v1W35JxXv3iTSp7G6ls7ldkkTtG6nsykgivItXteor/I3jLKXFyTVmj+2smxi&#13;&#10;aTTPIr+LGcV+w37BQx8Cz/2G7z/0CGvyP1CHBP51+u37CC7Pgcy/9Ru8/wDQIq+4+hnhfZ8dv/rz&#13;&#10;U/OB8p46VL8P/wDb8fyZ9oUUUV/rifxcFFFFABRRRQBxHjn4k+AfhnpLa34/1nS9HtlRn83UrmOA&#13;&#10;MFGTsDnc5x2UEnsK/kp/ac/aG8K/tKftkw+PPEFw6+DbbXtO0y2Z1J2aLa3KebJ5fX96AzsvXBPG&#13;&#10;eK/of/aV/wCCe3wX/an8f2vxD+Il/wCIoLq1sU09bfTLwQ27RRsWB2lGKsSxyVIzx6V41L/wR2/Z&#13;&#10;Bkg8pP8AhKkbH+tXWLjd+rEfpW1NxQH314C+NfwY8e2NqvgLxP4f1JZI0W3gs76F5tuAFBiyJFOM&#13;&#10;cFQfavWa/ISx/wCCMX7N+m69aa5Y+IvG0f2W7iuhAt3bYbypFkC+b9n81clcblcMOxB5r9eUUIgQ&#13;&#10;ZwAAM+1ZyS6AOrM1TUdGsYGXWri2gidDu+0yJGpQjB+8RxitOvzf/aH/AOCZXwe/aO+KF38VPFPi&#13;&#10;Hxfp91fRQx3Njp11AbQmFNgZEnhlaPKgZCMBnnGSSSKXUD+aD9qPwr4S8DftD+MPC/ge9s7/AEi2&#13;&#10;1y4ewuLJ1kg8uciYxqykqRGzsnBI4x2r90P+CWH7aXgS/wDhFb/Aj4oa5Z6drGgStb6NJqs6wJd6&#13;&#10;c2WiRJZCF8yH7mwnJGCM9B6Jp/8AwRn/AGUrSLy7y/8AGN02Pvtqhh/SFEX9Koax/wAEXf2XtQx/&#13;&#10;ZuseM7D/AHL6K459f9JhlreU4tWYz9cre5tb63W5s5Y5opBlJYmDqw9QynBr+YH/AIKwfsqaz8MP&#13;&#10;i5cfHnw5bM/hzxZOJr+WFSUsdWYKJVk/urcnMiN0Lll4OM/ux+yv+yL4G/ZM8OX/AIc8Fat4g1WP&#13;&#10;ULpLuZ9buVlCNGhQCKKJI4oxg87UBY4yTgV9F+LfCHhjx54euvCnjGxttS029iMF3ZXkYlhljbqr&#13;&#10;K3BH8jzWUZcr0Efz5f8ABPn/AIKa+Hvhj4Rs/gb+0JLPFpmnjyNC8RIjTfZoMki2ukXLmOPOI3UE&#13;&#10;qMKQQAR+y9p+2R+zBfacNUt/Hfhbyipcb75UfA/2GUP+G3Nfmx8YP+CLHw98Qa1LqnwY8TXnhy3k&#13;&#10;y40vU4DqVtEeyQyeZHMq+zF8dsDivM/CP/BEC6W+jm8e+PFkthIPMg0bTfLlZM9pZ5nVTj/pm2K0&#13;&#10;lyPW4H2J42/4KF2fxL+JOk/Af9jq1TxVruoXsR1PXJonGl6bYRupnl+cKZCE3AEgKDjG4kY+1P2k&#13;&#10;7LXr/wDZw8cWOhuw1CTwjqiQNFwxf7K+QuO55ArL/Z7/AGWfgx+zH4ffQ/hRpYtZLgL9v1K4cz3t&#13;&#10;4y5wZpnyzYycKMKM8AV9DOiyIY25DDBBGQQfasm10A/ip/Yw+LXhz4HftP8AhD4neLhjStPv5Yb+&#13;&#10;QKWMMN5byWrTYAJPleZvOBkgEDk1/VV4r/bf/ZX8G+FP+Eu1TxvoEtsYDMkOn3Iu7l/l3BVgiBk3&#13;&#10;HphwnuRXwB8aP+CM3w88b+NrvxN8LvEt34Ytb6VrqXS5rNb62hkdiWW3PmxOic8KSwXoMDivRfgB&#13;&#10;/wAEiPgB8L9Ti8TfEie78Z6hBKJIbfUUSDTUZCCrG1QsJDntK7j0A5rWbi9WwPx4/wCCgXxb+KP7&#13;&#10;RHivRPjr4h0S90TwZqUF1pvgSK9wHmtrZkee4dQeHnLqwPQqmFyF3H7V/wCCe/7fvwA/Z+/Zxl8B&#13;&#10;/FG8vrbVNO1K8u7a1t7Vp/tcNwI2QRMCFD7lIIYgDg5r9ovjz+zf8K/2jPhy/wAMfiNZF7FWWaym&#13;&#10;s28i4spowVSW2dR8jKGIx90qSpBBxX57fD7/AII0fs6+GPEy634v1bxH4itYJRJFpd68FvbSAHIE&#13;&#10;/wBnRHkHquVU91oVSLVmB98fst/HDWP2ivhBZfFrVNDk0CLVLi4bTrOWXzmkso32wzM21eZOeMY4&#13;&#10;4yOa/Fb/AIK0fsc67pPi+4/af8AWTz6VqCJ/wlMVuu42l0gCC7IHPlyrgO38Lgk8HI/ok0zTNO0X&#13;&#10;TYNH0iCK1tLWFLe2toFCRxRRgKiIo4CqBgAVLe2drqNpJYX0aSwzIY5YpFDI6t1VgeCD3BrKM7O4&#13;&#10;H8rP/BPf/goO37LjTfDb4kxXN/4Ovbg3MElsBJcaVcSf6x40JHmQyHBdAQQ2WXOSD/RH4O/a3/Zp&#13;&#10;8daR/bfh/wAc+GGg27sXV/FaSgAZO6K5MbjHfj8a+Mfjf/wSL/Zu+JV/P4h8Cvqfg+9mYyPb6QyS&#13;&#10;WDO3Vvss3yp9ImQeua8a8Af8ET/hZpmtLe/EXxTresWkZDfYrOGLT1l/2ZJEeSXB77GQ+9aScHqB&#13;&#10;mf8ABRD9uP4V/Ff4G+Jvgn8GIr7xS5itp9e13Ton/szSbeK4jcNLMyjcXZdi4AGTwT0r4j/4JJ+O&#13;&#10;/CPgX9pXUJfGOo2Wlx3/AIburW3n1CdLeEyq6SbDJIVUEhTgEjNfu38Vv2Lfh7rv7MOu/s3fBq30&#13;&#10;7wfbavBFGtzb23mjdHKkhaYBleYtswSz55618P8Aw5/4IpfCTS7n7T8UvFGu63tIP2fTkTTLd/UM&#13;&#10;VaWb8pFpxnGzQH7EeE/HXgrx5bT3vgnV9L1iG2nNtcTaXdRXSRygBtjNEzANgg4zX5qf8FWP2XdS&#13;&#10;+N3wbt/iF4ItTca/4Rea6a3iGZbrTpRm4RQPvNGR5qr6b8ZJxX3n8EvgB8Jf2dfCsngz4P6PDpFj&#13;&#10;NcG7uVjZ5JJ5yoQySySFndtqgZJ6CvYWVXUq3Q8VinZ3QH8aH7Fv7X3if9kX4kyeIbWGTUNB1RUt&#13;&#10;vEGjq/lmZIz8k0ROQs0PO3IwwJU9cj+lbwF/wUR/ZG+IOkQ6np/i/TrCSRN8tlrO+zuIT/dcMrIS&#13;&#10;P9lyK8Y/aX/4JXfAf456xceM/Cclz4R1y7kMt3NpSLJZXMjH5pJbRiqhz1LRshY8nNfEkX/BDvxM&#13;&#10;b8rc/ESxNqDncmjP5pX0wbraD+JrZyhLVgfoR8Zv+Cmv7OHw40k23gfUB408Q3EgttN0Lw+HlM1w&#13;&#10;5Cxq8xQKoZjj5d7HoBX1P+zxqXxg1v4V2GvfHS1sbDxDqDy30+maehWOyhmbdBbsSTukSMje397I&#13;&#10;7Zr5w/ZX/wCCdfwI/Zinj8UWMM+u+JlTA1zWArPb7h8wtYV/dwZ6bly+Dgsa+/ayk1sgPHv2gPHu&#13;&#10;h/DL4LeJ/GfiK4S2t7TRLxlkkO0NK0TLFGvqzuQABzX8e37IXjbRfAf7UXgTxl4knjtbG18RwteX&#13;&#10;ExASGOeOWEux7KrSLk9hk9q/os+LX/BLf4c/Gzx5qXjnx945+INz9vvGuk0431u9rbK2MRQiSB3V&#13;&#10;FOdo3cA1yY/4Iz/sp/Zmha/8YlyMCX+0zkHH90JsP4qRWkJRS1A/WO2ura+t0vLORJYpVDxyxsGR&#13;&#10;lPIKsOCD6inXEsMFu9xcOscaIzPI5Cqqgckk8ADua+E/2Zf2CvCX7L3jKTxV4S8Y+NtTt2s5LJNF&#13;&#10;1a8ibTlErK28wwxRhnUrhSegJ4yc0ftBfsEeEv2jvG8vi3xn418e2lpLbQ2x8P6ZqEcWmKIUCbli&#13;&#10;aJmBfG5/mwWJOOaysr7gfy6ftK+KdD8XftO+NfFmg3Ec+n3njC9ntbpCCksK3BUSKe6tt3Ke4wa/&#13;&#10;tJ+HWo2GseA9H1bSZ4rm1uNLtJYLiBg8ciGFMMrDgivzR/4c2/sl+R5QufF4bbjzP7Xlz9duNv4Y&#13;&#10;xXefDb/gmh4C+EfijTvEPw/8e/ErT7fTrpLpdHj1VPsU2052SIYSxRujAMMitpzTVrgfpL7+npX8&#13;&#10;o3/BWzxnpnij9sWfT9PmSRdE0bTtMuGQghZlLTyKcd18wBh2Ir+hr9oX9mY/tBSaaJvG/jfwtBp4&#13;&#10;lD2vhS+jtI7oynO6fdE5JUcLgjAr4wf/AII1/szXTSXGp6343u7mZi8t1PqSmR3bqzYjAJJ5JIqK&#13;&#10;bS1bA+g/+CaGoWOo/sP/AA/FjKkpttH+xXAjOTHPBIySRt6MpHINfddflH4P/wCCVXhn4ZX7TfCz&#13;&#10;4n/E3w/DLIJJodMvraIMR3ysIyccZIJ9+1fqtbQm3t47cu8hRFQySHLNgY3Me5PU1M7XugFmiE0T&#13;&#10;RMAQwIIboc+tfxh/tj/CnUf2cf2rPEfhvSd1rFDqq6/oc0fy7be8c3EJT08twyf8BHrX9oNfzdf8&#13;&#10;Fc7fQ/ij+1P4L+FXgK3Nx4qbTk06/eLnP2+dfskTAfxKFkf2B96ui9bAfQn/AASG+EOs6+PE/wC1&#13;&#10;t8Q2a81bxFeTafp93ccyOiuWu589vMl+Xp0X0r9wa8r+CPwr0X4JfCbQPhZoCqLfRdNisy6jHmSj&#13;&#10;5ppOefnkLN+NeqVnOV2AUUUVIBRRRQAUUUUAFFFFAH//1f78KKKKACiiigAooooAK81+Mv8AySXx&#13;&#10;L/2BLz/0U1elV5t8ZBn4TeJB/wBQS7/9FNXz3F3/ACKcb/17n/6Sz1Mj/wB9w/8Ajj+aP5nYh8if&#13;&#10;7if+girgGTiq0A+RPaNP/QRVxB3r/mCqvVs/1RS1J0XJqWW4t7K2kvLxxHFFG0ssjdERASzH6AE0&#13;&#10;iL29a+Ov26fiifh98FJtB099t/4kkOlxY+8tqBuunx6FSsf/AAM+levwlw3WzjM8NllD4qskr9l1&#13;&#10;fyV38j6nhDhytm2ZYbLqHxVZJei6v5K7fofjz8dPiZd/Fv4qaz44mZ/Iu7sixiYn93aRfJAoBxj5&#13;&#10;ACRj7xJ6k15HTmbcxY45OeOlNr/YnLMuo4PDUsJh48sKcVFLskrL8D/XzK8upYPDUsJQjaFOKil2&#13;&#10;SVkFFFFdx3BX29+wP8P5fFfxzh8S3EZNr4fs5dSLn7v2hwYbdT77izD/AHPpXxDX7Zf8E8PAY8P/&#13;&#10;AAgu/G1wirPr+osY224b7NZ5iTnuDJ5hFfi/0gOJ/wCy+FsXKLtKqvZx/wC39Jf+Scz+R+NePnE3&#13;&#10;9mcMYuUXaVX92v8At/f/AMl5mffMhGcDoKpueD71Yc8E+tVHPav8sII/y2m9SFzhapuctVmQ1Urc&#13;&#10;xh3H7uR7VMDg5qtU6nIrrpuzM2aUTdDXR2UvIrlYWyMVt2clfWZNXtJI4MTC6PRdMlwy8/rXqWjz&#13;&#10;8ivG9OlwRXpWj3GCuK/oHg/H2aPic2o6M+vvgT4nHh34gabdyNthnk+xzZOBsn+UE+wfaa/UcEEZ&#13;&#10;HNfipody6srIcHgg98joa/X7wH4gTxV4P0/X063FsjSADGJAMOPwYGv9Ovov8Se1w2Jy2T+G016P&#13;&#10;SX3Wj95/J3jDlXLVpYuK391/mv1+466iiiv6uPxUKQgEYPelooA/P79p3wQNJ8Sp4js0xBqSlpCO&#13;&#10;i3Cff/76BDfXNfE2s2v3q/ZD4s+DU8a+CLzTEXdcRJ9ptP8ArrGDgf8AAhlfxHpX5L63ZFWZWGCM&#13;&#10;jBGD+Nf55fSN4H+pZpPEU42hW95ev2l9+vzP6j8K+IfrGDjSm/ep6fLp+GnyPB9UttpPFfrF+wym&#13;&#10;z4JsD/0Grv8A9Bir8v8AV7UgnpX6k/sRrs+C7J/1Gbv/ANBir4T6J2C9nxu5f9Oqn5xPc8Z63NkH&#13;&#10;/b8f1Pr+iiiv9SD+QAooooAKKKKACiiigAooooAKKKKACiiigAooooAKKKKACiiigAooooAKKKKA&#13;&#10;CiiigAooooAKKKKACiiigAooooAKKKKACiiigAooooAKKKKACiiigAooooA4r4j+OdB+GfgLV/iB&#13;&#10;4omWDT9G0+fUbuRjjEcCFyByOTjAr8C/+CZvgvXf2m/2rPFf7XnxDiaSOwuZbi0Ex3BdQvSRBGM9&#13;&#10;fstuNoPYha9r/wCCx3x3u7Dwvon7M3hSR5L/AMSzJqGr28JyxsoX228JGOs8+DjPKxkHg1+i37GX&#13;&#10;7P8Abfs3/s+6F8PpFA1JoP7S11/7+o3QVpgeTny8CMHuFz3NarSPqB9TqoUBR0AwKWiisgCiiigA&#13;&#10;ooooAKKKKACiiigD/9b+/CiiigAooooAKKKKACvNvjJ/ySbxJ/2BLv8A9FNXpNebfGT/AJJN4k/7&#13;&#10;At3/AOimr57i7/kU43/r3P8A9JZ6mR/77h/8cfzR/NHAMQp/1zT/ANBFXUXoKrQrmNP+uaH/AMdF&#13;&#10;Xo1/Wv8Al+rPU/1UjEsRoWPHJPAHqa/Bf9t34qj4j/Gu80vT5N+neHwdHtGU5V3jYm4kA/2pcgf7&#13;&#10;Kr9K/Yb9oD4nwfB34R6t41LAXSQ/ZNNUnBa8uAVix67OXPsvvX83d1O9zcvcSMzs7lmZuSxPUn3N&#13;&#10;f2N9Ejgr2lfE5/WjpD93D1esn8lZf9vM/sz6KHBftMRiM8rR0h7kPV6yfyVl/wBvMgooor+7D+5A&#13;&#10;ooooAvabYXOq38OmWSGSe4lS3gQdWllYIg59WIr+m/4feEbT4f8AgLSPBVgMRaZp8NmPVmRfmY+7&#13;&#10;MSx9zX4ZfsW/D1/Hnx90mS4jL2mjh9buSVyp+z8QqewJlKkf7pr9/ZDk4/Gv4N+l5xP7TGYLJ4S0&#13;&#10;pp1JestI/NJP5SP4V+lpxN7TGYPKYS0pxc5estI/NJN+kiq55xVVjk5qdz1NVWOBX8ewXU/jeb0I&#13;&#10;HPBPrUFSSdcVHW0VqTsgqRD2qOnKcNWyMy3E2DWrbPh8VjKcHNaETYwa9nAVbSRhWjdHa6fLggV6&#13;&#10;FpM+CBXltlLyPeu70y4wRmv2bhXG2kj5fMqN0z23Rbjgc9ua/SL9lvxMb7w5eeGpTlrOcXEQJ/5Z&#13;&#10;z5JAHs4P/fVfmDot1jANfXP7Ovin+wviDZxStiG/DWEuemZOY/8Ax9QPxr+4/ADij6jnWFnJ2jN8&#13;&#10;j9Jafg7P5H4R4lZP9Zy+tFLWPvL1Wv5XR+ltFFFf6bH8ihRRRQAjAlSAcHsfQ1+aP7QfgYeFvGs7&#13;&#10;2qbbW/BvLfAwAXJ3r/wFv0Ir9L68M+P/AIK/4SvwPLfW67rnTA13EAOWTH71PxUAj3X3r8l8aOEP&#13;&#10;7WySqoRvUpe/H5fEvmvvaR9x4f559SzCHM7Rn7r+ez+/8Ln5H6zaYzX6X/sYJ5fwdZf+oxdf+gxV&#13;&#10;+fOtWnXv6Gv0R/Y9j8v4Rsv/AFF7n/0GOv5D+jZgfZ8YuX/Tqf5xP2/xYxHNkdv78f1Pqmiiiv8A&#13;&#10;RY/lgKKKKACiiigAoopCwUZY4oAWivFPF37RnwQ8D3DWXiPxLpkNwhw0EchncH0IiDYPsaj8I/tI&#13;&#10;/A7xxdrp3h3xLpkty52rBK5gcn0AlCZPoBmvjf8AiIvD31v6h/adH223J7WHNfty817+Vj3f9V8y&#13;&#10;9j9Y+qT5O/JK3re1j2+ikBB6UtfZHhBRXInx/wCCB4m/4Qs6tYf2sTj+zfOX7RnG77nXpz9K66uX&#13;&#10;C46hX5/Y1FLldnZp2a3Tts12eptWw1Sny+0i1dXV1a67ryCiiiuoxCiiigAooooAKKK5LxR498Fe&#13;&#10;CTAPF+q2Omfad/2f7bMsXmeXjdt3ddu4Z+orlxuOo4am62IqKEVu5NJLpq3pvobUMPUqzVOlFyb6&#13;&#10;JXf3I62io4ZYriJZ4GDo6h0dTkMrDII9iKkrpTTV0ZNO9gooopiCiiigAooooAKKKKACiiigAoor&#13;&#10;jdL+IngTWtel8L6Rq+n3OpQF1msYZlaZDH98MgORt71yYnH0KMoQrVFFzdoptJt9lfd+SN6WGqVF&#13;&#10;KUINqOrsr2Xd9jsqKKK6zAKKKKACiiigAooooAKKKKAPh/xp+wp8MfHH7Vem/tT63dahNfWMduza&#13;&#10;RNtks5LiyVhbSAk7kEZbcUAKs3PGTn7eVQqhR2HU9/enUU22wCiiikAUUUUAFFFFABRRRQAUUUUA&#13;&#10;f//X/vwooooAKKKKACiiigArzf4x8/CfxIP+oLd/+imr0ivN/jF/ySjxJ/2Bbv8A9FNXz3F3/Ipx&#13;&#10;v/Xuf/pLPUyP/fcP/jj+aP5qof8AVIf+maf+gitCMd/QVUgHyJ/1zT/0EVneKPE2m+CfC9/4v1lg&#13;&#10;trptpLeTZIG4RrkLz3Y4Ue5r/l/jQnVqqlTjeUnZLu27JfM/1dwuHnVnGnTV5SaSXdvZH5P/APBR&#13;&#10;j4opq/ivT/hTp8uYtHj+236KTg3dwPlU9sxxgfQsRX5oV1njrxXqfjnxjqXi/WWL3Oo3kt3MSc4M&#13;&#10;jE4HJ4A4HNcnX+vfhzwjDIslwuWR3hH3n3k9ZP5ybt5H+uXh3wnDI8mwuWx3hH3vOT1k/vbt5BRR&#13;&#10;RX2x9qFFFTQQyXEqwQqzO52oqjJZjwoA9ScChsTaSuz9hv8AgnB4E/s/wLrPxEukw+p3q6faMf8A&#13;&#10;nhaAliPrK7D8K/RyQ9TXmnwT8CxfDP4S6D4KjHz2Wnxi4bGC08nzysR6l2Nejue1f5B+KHE/9s8Q&#13;&#10;Y7ME7xlNqP8Ahj7sf/JUmf5IeJ/Ev9rZ7jcfF3jKbUf8Mfdj+CRXf0qu/UCpWOTVZznJr4qKsj87&#13;&#10;nq7EBOTmkooraATfQKKKKszJ1ORmrkLcVQQ9qsxNhsV14edmTNaHRWUmMV2unykECvPrV9rYrr9P&#13;&#10;l6V+k8P4u0kzw8dT0PW9GuPu17B4dv5rW4juYCVeNldGHUMpyD+YrwXSZyMV6vok/QV/TfBeYtOL&#13;&#10;TPznOsMmnoftT4Y1mHxF4estdgxtu7ZJ8DsWGWH4NkVu183fsy+J/wC1vBMmhSHMmnXB289IZ8uv&#13;&#10;fswYflX0jX+wfBuerMsqwuOT1nFX9dpfjc/hrP8ALXhMbWw7+y3b06fgFFFFfTHkBTJUEkbRsAQw&#13;&#10;IIPQg9jT6KTV9Bpn5S/GHwU3gzxheaMFxDu8+1PYwSElcfTlT7ivr/8AZMTy/hWy/wDUVuf/AEGO&#13;&#10;oP2nfBh1bw1F4stUzLpxKzkdTbydf++GAP0JrS/ZZQx/DFkP/QUuP/QY6/lHgzg/+x+P61KEbQlT&#13;&#10;nKP+GTX5O6+R+1Z/nv17hmnUk7yUoqXqr/mrP5n0hRRRX9Xn4oFFFFABRRRQAV+Sv7Qfx8+IPxz+&#13;&#10;JP8Awz78C5JFtDO1pd3lu5Q3TpxKzSL9y2i74+9+IFfcn7U/xAl+GvwN1vxBZtsupYBp9m3cTXXy&#13;&#10;ZHuF3EYr5Y/4Jz/DS1s/B+p/FPUY993qN01hZyuORb25+cqT/fkyT64HpX8i+Ouc4/P+JMt8Ocrx&#13;&#10;EqMa8XWxU4u0lQi7ckX09o1Zvzjum0/2jw/wOGy7K8VxNi6am6bUKUXt7R/afflWq+fWx0vw9/4J&#13;&#10;4/CrR7COT4hzXut3zJmcxzNbW6yHrsWPDke7saxviv8A8E8/AuoaTLffCOa50vUYk329rdTNPazM&#13;&#10;oJ2lnzJGScYYHAPODX6Q0V9xX+ixwDUy55YsmpqNrc6Vqq0tf2vx38239x89T8W+Io4n619dk3fZ&#13;&#10;v3fTl+G3yPyv/Y3/AGifFujeLm/Z6+LTzfaI5pLTS5r0kzQXEXBtJGJ5UgHyz64AyCMfqeehr83/&#13;&#10;ANpr9lj4i+NPjLpXxQ+EKWcNwyRSahPPP9nEVzZuphl4V2YsmFOB/AM9a/RSxN+1hE2qCJbkxIZ1&#13;&#10;gJMYk2jeFJ5K7s4z2xXm/R1wnEeVU8x4Yz6M6kMHUUaFea/i0ZK8VzdXBWT7X5b+6dviXVyzFywu&#13;&#10;a5e4xlXjepBP4Zrd26KXTva/U/Ki4Uf8PJIz/wBNF/8ASM1+slfk5ckD/gpGmf8Anov/AKSGvsH4&#13;&#10;y/tc/CP4NXr6HqlzLqOqRjEmnaYFkeFj0EzswSMn+7y3tXxPgdxllWRYXivH5xio0KSzHEe9Jpa+&#13;&#10;7ourfkrvyPf8QcjxeYVcnw+CpOpJ4anolfvq+y83ofUVFfm3bf8ABSDwYl9HFrfhjWrSByP3olid&#13;&#10;yvqEZY8/QN+NfdHw5+JXg34reGIfFvgm8S8tZCY3wNskMqj5o5UPKOueQe2CCQQT+8cDeNfCvEte&#13;&#10;eFyTMYVakVdx1jK3flkotrzSaXzR+dcQcB5vlVONXH4Zwi9L6NX7XTaT9TvKKK8n+K/xr+HnwZ0d&#13;&#10;dW8c3ywGbItbSIebc3BHURRAgnHdiQo7kV99nWd4PLcLUxuYV40qUFeUpNRil5t6HzuAy+viqsaG&#13;&#10;Gpuc5bJK7fyPWKK/Ni5/4KReDfNeTT/DGtTWitj7U00SED3AVlH0319LfBj9qf4U/G25/snw7cy2&#13;&#10;mp7PMGmaiqxTOoGWMRVmSUDvtOQOSMV+W8LfSG4LzrGxy/Lc2pzqy+GLvFy8o8yipPyjc+tzbw1z&#13;&#10;3A0HicVg5Rgt3o7etm7fM+ka/KX/AIKaAGTwbn+7qv8A7bV+rVflL/wUz/1ng3/d1X/22r4L6aH/&#13;&#10;ACbbN/8AuD/6fpH0Hgd/yVGD/wC3/wD03I/Tvwp/yK2mf9g+2/8ARS1+e/8AwUG+IPjnwKPC/wDw&#13;&#10;hurX+l/aZboXH2KVovMChMbsdcZ4r7X1XxvpHw3+Ea+OtfWd7PS9Fhu7hbYK0pRIlJ2hmUE/VhX4&#13;&#10;9ftg/tH+APj8NB/4QmLUYzpclw1yL+OJMiUKF2eXLJn7pznFfNfS18RsBlfBOIyxY9UcXUhSlTip&#13;&#10;OM2lUhdxtrspX12uex4O8M4jFZ9Txbw/PRjKak2k4p8rsnf1R+2Xg64nu/CGlXV07SSy6ZaySSOc&#13;&#10;szNEpJJ9Sa6Ovzq8N/8ABQz4GaT4f0/R7i118y2tlb2shWC22740VDjNxnGR6V+hlpdR3lnFexZC&#13;&#10;SxLKu7rtcBhn8DX7/wCHHibkPEOH5Mmx8MRKlGHPyu7jdO1/Wz+4/OOKOFMxy2rzY3Dumpt8t1vb&#13;&#10;t96LNFfMfxm/az+EvwWu20bWbmW/1RVzJpunBZJIs42+c7MqR59Dlv8AZxgn50t/+CkPg5bhDq/h&#13;&#10;jWra2c8TiWJiR6hWVAfoGr5/if6RPBWT4yeX5jm1OFWOkkry5X2k4qSi/KTVup6GVeGee42gsThs&#13;&#10;HJwez0V/RNpv5H6T0V5b8K/jJ8P/AIyaGdb8DX6XIiYJdWzjy7i3duiyxEkrnHB5U9icGvUq/Vsm&#13;&#10;znCZjhaeNwFaNWlNXjKLUoteTWjPkMdga2GqyoYiDhKOjTVmvkwor5+uv2kfAdp8aYvgTJBqf9sS&#13;&#10;sqrMIo/suWjMoy/m7/uj+51rA+Mv7W/wk+DN6+iarcy6jqiDEmm6YFkkiY9BK7MEjJ/u8t/s18fm&#13;&#10;Hizw1hMJisdicxpwp4ebpzblblqLeHdyV9ldnt4bg3Na1alh6WFk5VIqUUlvF7S8l5s+oKK/Nu1/&#13;&#10;4KQeDEvoodb8Ma1aQOw/eiWJ3K9yEZY8/QNX3N8N/iX4O+K/heHxb4JvEu7WQlHGNssMq43Ryxnl&#13;&#10;HXIyD1BBBIIJ4OBvGzhXiXETwmSZjCrUiruOsZW7qMlFtd2k0tO50cQcCZvldONbH4Zwi9L6NX7X&#13;&#10;TaXzO/HUfWvx/wD2alX/AIbl8UnA/wCPjWP/AEM1+wA6j61+QH7Nf/J8nin/AK+NY/8AQzX5F9Iz&#13;&#10;/koOCv8AsMX/AKSfa+GH/Itz3/rz+p+v1FfHfxb/AG1/hL8LtYk8NWxudc1GM7JYNJ2NHE4PKPMT&#13;&#10;jeO6qrEd8HivKNI/4KOeAZdSWy8T+H9Z02NusqtHOVz0YxkRMR64P51+gZz9JLgbL8bLL8XnFONS&#13;&#10;L5WtWk+zkk4prreSt1PmsF4XZ/iKCxNHBScWrrZNryTd38kfo3RXP+FfFXh7xtoFr4o8K3cN9YXk&#13;&#10;fm29zAcq46H3BByCDyCCCARXQEgDJr9ow2KpV6UK1GalGSTTTumnqmmtGmtmj4WtRnTnKnUi01o0&#13;&#10;90+zQUV8ufGP9rr4RfBq+bQ9VuZdR1OMfvtO0xVkeEkAgTOzKkZOehy3tXzsv/BSHwyuJrnwprMd&#13;&#10;sTxP58fI9eYwv/j1fjfE30jOCMnxk8BmGbwjUh8SXNPlfaXIpKLXVNprqfcZV4YZ9jaMcRhsHJxe&#13;&#10;zdlf05mr/K5+llFeE/Bf9or4a/HS2mbwdcyJd24DXGm3qiK6RD/HtDMHQnjcpPuBXu1fp/DnEuX5&#13;&#10;vg6eYZZiI1qU9pRaaffVdVs1unoz5PNMqxOCryw2LpuE47pqzCivnb4m/tN/D/4UfEDTfhx4kt9U&#13;&#10;kvtUS3e3ktIo3hUXMphTezSqwwwOcKePXpUfxn/aj+FXwQcaf4kupLrUmTzBpenhZJ1Ug7WlJZUi&#13;&#10;BPTcckchSK+azHxW4bwkMbUxWY04LCyUat5W5JS1UXf7T6JXb6I9TDcH5pWlQjSw0pOqm4WV+ZLd&#13;&#10;ryXVvQ+jaK/N6y/4KP8Agc38UOteG9atLaU8XAkikcqe4jITd+DV93+DfH/hDx74Vg8aeFr+C606&#13;&#10;eMv9oB2hCo+dZAeUZP4g3T6c1xcDeM/C/EtWrQyTMYVp01eUdYyS78slFteaTXnqdHEHAubZXGNT&#13;&#10;H4ZwUtE9Gr9rptX8tzsqK+FPiF+3z8KPCetyeH/C1tfeI54nKNLp2xLYkdQkjbmkweCVTb6E1V+H&#13;&#10;n/BQH4VeLtdi0HxNaX3h+SeVYUuLxkltlduAJHXa0eTgZKkDuQOa+el9JLgVY/8Asx5zS9pzcu75&#13;&#10;eba3Pbk/8mPSXhdxA8N9a+oy5bX6Xt/hvzfgfetFIrBlDKcgjII7ilr9vPgQooooAKKKKACiiigD&#13;&#10;/9D+/CiiigAooooAKKKKACvOPjCM/CjxGP8AqC3f/oo16PXnPxg/5JT4j/7At3/6KavnuLv+RTjf&#13;&#10;+vc//SWepkf++4f/ABx/NH82MQxGn/XNP/QRX54f8FEvikdD8D2Hwt02XFxrEv22/CnkWsBIRSPR&#13;&#10;5Mn/AIDX6IxFFiV5CAqxqzE9AAgJP4Cv5yv2i/ifc/Fr4u6x4sLP9la4Nrp8ZJwtrB8keBnjIGT6&#13;&#10;k5r/AAF+jVwV/anEf12rG9PC++/8TdoL77y/7dP93/o18F/2nn8cXUjeGGXO/wDE9IL77y/7dPDq&#13;&#10;KKK/0rP9JQooooAK+iP2U/AR+Inx40DRZU321tc/2peA9PJs/wB5z9X2Dn1r53r9aP8Agm34E8uw&#13;&#10;134lXSkb2j0iydgOi/vJip69SAfpX5j4ycU/2Pw3jsXF2k48sf8AFP3U16Xv8j8z8YeJ/wCyOHMb&#13;&#10;iou0nHkj/in7qt6Xv8j9RZT82BVJ26tU7twT61UkPb8a/wAlYR6H+T03qRMflqo57VYc9qqMcmug&#13;&#10;wjq7iUUUVvFaEyeoUUUUyRynDVOpwc1WqcHIzWlOVmDNOFsENXT2MnOK5KFuP1res5MYr67JsRZo&#13;&#10;83Ew0PStLmwRXqGjXHIOa8Z0+bGPavR9Iuuhr+g+Dsw1jqfEZth73Puv9mTxR/ZXjuPTZmxFqMLW&#13;&#10;pz08wfOh6+qkfjX6MV+MPhLW7jSNSttTtWKyW8yTRsDyGQ5H8q/Y3R9St9Y0q21a1OY7qFLhOc8S&#13;&#10;ANj8M4r/AFI+jLxKsTllbASetN8y9Jf5NN/M/kbxdyj2WLp4pLSas/Vf8B/gaNFFFf02fkIUUUUA&#13;&#10;UNV0+11bTZ9LvV3w3ELwyqecq4wRXk3wN8OXXhHwvfeHLsHfaazcxgkY3JtjKN/wJcGvaKaFUElQ&#13;&#10;AT1I7/WvFxOR0qmOoZg/jpqUfVStdfek18+56FHMZww1TC/Zk0/mv+HHUUUV7R54UUUUAFFFFAH5&#13;&#10;9/8ABRy+eD4MaZZAnbP4hh3e/lwyt/Ova/2PdNj0v9nPwvHHj97YfaWx/emcsT+teIf8FHrR5vg5&#13;&#10;pN2v3YfEMW7/AIHDKBXuf7IOoRaj+zn4WeL/AJZacLdvrExU/rX8gcPWfjZmvPv9Sp8vpzwv+J+1&#13;&#10;5j/yQeE5f+f8r+tpfofStFFFf1+figUh6GlpD0NA1ufiL8d4fiBd/tr39h8LmZNcuTDbWMqEKYzJ&#13;&#10;b7XfeeE2pk7uq9Rziv0K+Af7J3gj4Q2a6zrkcWteJJf3l3q14gl2O3LLbh87Bnq3326k9q+TbgZ/&#13;&#10;4KRpn/nov/pIa/WOv4e+jp4bZXjc94kz7HU/a1aWOxEaalrCnrFucIvRTldJz3tFJW1v+/eJ/E+L&#13;&#10;w+AyzL8PLkhPD03JrSUtGkm9+VdFtdu9zkvGHgXwl4+0Gfwz4usLe9s7iMxvHMisVz0ZCQSrL1Vh&#13;&#10;yD0r8sf2J59T+Gv7SPib4OTSvJblLy3Kk8GfTJgEkx0yY2cHHrX691+RfwO/5SD+Jv8Ar91//wBD&#13;&#10;FfU/SAy6jhuLODM2oQUazxXsnJaN05xd4t9Vva+13bdnj+G+JnVyfPMHUd4KlzpPZSi9Gu362XY/&#13;&#10;VjxPr+n+FfDl/wCJtVfy7bT7SW8uH44jiUsx59hX5M/s8fDu6/a3+KWrfGz4tK1xpVrcrFaaa5Pl&#13;&#10;SN96K2x08qFMF1H3mPPU19oftuahLpn7N/iCeFmUzC1szt4+We5iRs+xUkV8Ifs9/tb3Pwc+GVt4&#13;&#10;L0/wdqOpBLme5lv7aTakzyv1x5bcqAF69q+M+kBxtkb49yjJeKa3LgsPSeJcOWc41ark4U1KMYyu&#13;&#10;ocspK6tune9j3PDjIseuHcbjsohevUmqad1FxgkpSaba1d0tNeq2P2NtND0XT7BdKsLS2gtVTy1t&#13;&#10;oYlSIL0wEUBQPbFfmB+2r+z7pfgWC3+O/wAKYho91ZXsTajFp6+WiOzfurtFUAIwcbXxw2Rxkmt/&#13;&#10;/h4XrH/Qgax/3+/+01w/xL/bVv8A4keANX8C3fgPV4k1SyktRM0m8Ru3KPt8oZ2sAfwqPGrxf8Nu&#13;&#10;J+HMVlv1z97GLdGSo1lKFSKvBxl7NOPvJJ2aurorgXgrijKszpYr2PuNpTXPBqUX8V1za6a+p+g3&#13;&#10;7P3xOj+L3wl0fxw21bm4gMV9Gp+5dQkxzDHYbgSPYivgv/gpn/rPBv8Au6r/AO21en/8E6jqdv8A&#13;&#10;C/WNK1WCaBrfXXeFZkZDsmgiJwGxxuU8ivMP+Cmf+s8G/wC7qv8A7bVyeLvFeJzzwIeaYz+LUp4f&#13;&#10;nvpeUa9OMnbzab+Zpwbk9LAeIKwlH4YyqW8k6cml8k7H6Y6DY2WpeC7Cx1GGKeCXTbdJIZlDo6mJ&#13;&#10;chlPBH1r8uf+Cjfh7QNAXwn/AGHY2ln5st35n2WFIt2AmN20DP41+qHhT/kVtM/7B9t/6KWvzH/4&#13;&#10;KY9PCH/Xa8/klfpH0t8JSl4aZhVlBOSjRs7K6/e0+p834N1priqhBSdm56dPhkfoB4K+H/gSbwbp&#13;&#10;E02i6Szvpdo7M1pCSWMSkknb1zXDftS/F8fBb4Q3mt6YyJqVyV03Sl4+SaQcybfSJAWHbO31r2fw&#13;&#10;N/yJOjf9gq0/9ErX5l/8FL9WmdvCvh/kRML25cD+Itsj/kOK+h8c+KpcL+HuPzXLYqnV9lCMWkk0&#13;&#10;5uMFLTrHmcl5o8vgLKVm3ElDCYpuUOeTabvpG8rejtZnoX7Gv7NWix+HIPjL8TLUanrWr5v7IagP&#13;&#10;NW2hkJKy7XBzNL98ueQCAMHJP6Bav4d0DxBpz6Trlla3lrKuyS2uolkiZTxgqwI/SvzT0j9vrUdJ&#13;&#10;0q20u0+H+riK3gjgjxNxtRQB/wAsfatH/h4XrH/Qgax/3+/+01+b+GXjH4X8N5HQyfC4y6UV7Ruh&#13;&#10;WbqTa96U37P3nJ33vZaLRI+o4q4H4szTH1MbVo9fdXtIWiuiXvaWXb13PF/ix4Xuv2L/ANoTSfHX&#13;&#10;gEyJ4f1RmdrIsWRYgwF1aNk8qFYPFk5Gf9kE/slY3trqVlDqNk4khuIknhkHRkkUMp/EGvxG/aV/&#13;&#10;aI1D9oTwnZeH18HapplxZagL2O7cmXK+W0bx4EanDBgevUCv1T/ZuvdRv/gd4Ym1USLMukQwssoK&#13;&#10;sPJLRgEHkfKori+jNxTla4u4gybhyblgKihiKS5ZRjTk7RqxipRi0nJppJWSSsbeKmUYt5Nl2OzO&#13;&#10;NsRFunN3TcktYNtN3dr679z8vP2govHlx+2pcWfwxLLrtx5Fvp8ikAxtLblXfcfu7ULHd26jnFfo&#13;&#10;B8A/2TfBXwjtF1vxFHDrniWY+bdateKJRHI3LC3DglBnq5+djySOg+TtbAP/AAUgsgef30f/AKRv&#13;&#10;X6yVr9Hnw3yvHcQ8TZ7jqftalHHV401LWEPhbnGL0U5XSctXaKStrdeJnFGLw+XZXl+HlyRnQpuT&#13;&#10;WkpbpJvflWrttdu5yXjHwL4U8e+H7jwz4ssbe9s7mNo3jmQNjIxuRiCUYdVYcg8ivyu/Yxn1L4X/&#13;&#10;ALTPib4ONNI9owvrYoWwGl02XMUpA4yYtwPs1fr9X5EfB/8A5SGeIf8Ar+1v/wBANfT/AEhcuo4b&#13;&#10;ijg3N8PFRrfWlSclo3TnFqUW+q3sntd23Z5PhriZ1spzvBVHeCouaXRSi9GvP/Jdj9eB1H1r8CLb&#13;&#10;QPiV4t/ag8VeE/hZN9l1DU9U1OzubvdsEFm8h85y45Ube6/Meg5NfvuOo+tfkB+zWM/tyeKf+vjW&#13;&#10;P/Q68z6WWQwzTMOEsuq1JQjVxXK3B8sknCzs+ja0udXg5mEsJhc5xMIqThSuk1dXT0uup98fAz9m&#13;&#10;34f/AAR0SOHTraK91Zhuu9ZuY1a4kY9QhIPlxg9FB9ySSa6r4x/CDwn8XvBF94a160hkme2kNjdb&#13;&#10;FM1vcBcxvG5BIw3BAPIJFeuUo61/TGF8O8koZO8go4OEcM4uDhZWaas792+sndt6t31PyutxPj6m&#13;&#10;OWZTrt1U7819b/5eW3Q/Kv8A4Jv+LtSSXxN8OryV2gtZINRt4ychHkLxT4z0DFUP1yepr9CPi+vx&#13;&#10;Ef4c6rF8KkgfXXtTHYi4kEYVmIDMrEEb1XcUDYBbGSBX5k/8E7T/AMXX8Xf9eSf+lL1+wDMqqWY4&#13;&#10;A6k1/PH0RoVcx8MsNg61eUf49NSi7TjH2k0nFu9nFfC7O1lpofpXjK4YXiqpXhTT+CTTWjfLFu60&#13;&#10;0fXufBf7Mf7IGi+C9Mh8d/Fi1j1TxLe/6U8WoATpYmQ7sYbIec5zJIckNwvcn7om06wubc2lxBE8&#13;&#10;TLsaJ0DIV9CpGMe2K+Tfiz+2r8GfhbdSaLbXEmt6jAWSWz0kLIsbKMbXmJEakHqASw9K+cYf2uf2&#13;&#10;n/iqzR/BrwQsNsxwt5cRS3e33L/uYh+JIrbJfEvw64Hw8eGcnl7erDSUKEJVqs5fadSUE05t780l&#13;&#10;baySSIx3C3E2fVXmmNXs4PVSqSUIxXRRTd7drLXfffj/AIy6Bpn7Pv7Y3hbW/h9Gun2+sNbSXNpb&#13;&#10;gLD/AKVObadQigAK4w20cbhmv18UEDDHJ9a/Bv4rWvx0tvjx4Ok+PtxDNqk15p8tpFAYdsFsb0DZ&#13;&#10;iEbR8wJ+8x96/eWvJ+ipmka+bcWww+FnhqKxEJxozjySpucPevBNqLk4p2T08jr8X8I6eDyeVStG&#13;&#10;rP2ck5xd1JRlpZ6N2va5+NX7fJ1df2jfDzeH8m/GlWBsQoBP2j7XL5WN3Gd+OvHrxX2d8Cf2S/DX&#13;&#10;gbPjX4miPxJ4svXN3eahf/6RHBPIcuIRIDls9ZWG4nptHB+TP21Bn9rDwaD/AM8NI/8AS+Sv13j+&#13;&#10;7+J/nXheDnh/leZ+IfF2Z5hS9rPD14ezUtYRcoO81F6c+iSk9UtrXZ6HG3EeLwnDeTYXDT5FUpvm&#13;&#10;a0bSa0vvy66rr1OI+IPgHwn8QPCd34X8U2Nvd2s8DptkRSYyVIDxkglWXqCMEV+IH7Pfgr4n/EvW&#13;&#10;tY+AHhjVpLDQpbs3PiGYdfItZDDkDIyZCQCnAY43cDFfvjd/8esn+4f5V+Rv7AH/ACXvxp/15XP/&#13;&#10;AKXCur6SfB2CzLjXhDDVU4LESr06jg3CU6fJFum5Rs+V6pq+0pJWuZ+F2d18NkOc1YO/slCUVJXU&#13;&#10;ZXa5knpdaP1SP0j+F3wU+HPwg0SPR/BmnQwuFxPfSKr3dw3dpZsBiT6cKOgAFfIf/BQf4Y+Fb34Y&#13;&#10;R/EWG1hh1Wyv4LZrqNFV5be4yjRyEAFsHBXJ459a/ROvjL9vX/k3a8/7Clj/AOjK/XPHbgzKqXh7&#13;&#10;m2X0sJCNKlQm4RUUlFwjeLSWzTV77nxvh7neMnxLg8ROtJznUSk22203Zp+TO/8A2TfE2p+K/gD4&#13;&#10;a1PVpGmmWw+ytK/LN9mkeEFj3JCDJ7mvo6vk/wDYm/5Nv8O/9c7r/wBK5q+sK+58GsVUr8I5JWrS&#13;&#10;cpSw9Ftvdt043bPn+OaMaedY6EFZKpNJf9vMKKKK/ST5UKKKKACiiigD/9H+/CiiigAooooAKKKK&#13;&#10;ACvOfjB/ySnxH/2Bbv8A9FNXo1ecfGA4+FPiP/sC3f8A6KNfPcXf8inG/wDXuf8A6Sz1Mj/33D/4&#13;&#10;4/mj+Rf9rX4pn4V/BK+vLKQJqGqRppWnjPzBpk/eOP8AcTJr+fdjuOa+4v27Piu/jb4qDwZYSbrD&#13;&#10;w7AtsAp4a7kVWmb0+UYQfjXw5X+Xf0eeCf7H4fp1asbVMQ/aS9H8C+UdfJtn/Ud9Hjgt5Tw9Tq1Y&#13;&#10;2qYj94/Rr3F8o6+rYUUUV+6n7sFFFFACqNxxX9G37NfgL/hWvwQ0DwzIgW4a0F7eY7z3J8xvyyBX&#13;&#10;4R/Afwg3jz4xeHfC2wvFcapA1yB/zwjYPIT7bQc1/SUxRAEiAVVAVQOyjgD8q/in6X3ErUMDk8Hv&#13;&#10;epL5e7H85H8W/S44mcYYHKIPe9SXy92P/tw1zk/SqpOTmnuewqBzgYr+IoI/h6ciF24JPeoKe5yc&#13;&#10;UytIq7BaIKKKK3MgooooAKlQ8YqKnKcGmgLkTYOK17VyDisNThga0Y3wQRXs5fXtI560Tt7Cbofw&#13;&#10;rvdLuSCBXltnNgg12NjclcHNfr/DGZcrR8zmGHuj27SLzBHP1r9T/wBmnxUviD4dR6dIcy6bM1sR&#13;&#10;38tiXjP8x+FfkDpd9jBJ719v/sleMvsPjmTw7M+ItTt2VVJ486H51/HAYfjX91/Rt40WDz7D05y9&#13;&#10;2t+7f/b3w/8AkyX3n4L4q5D9Yy2rJLWHvL5b/hc/SWiiiv8ATQ/kcKKKKACiiigAooooAKKKKACi&#13;&#10;iigD5n/a88CXHxB+AmtaXZIZLmzRdUt0AyS1qdzAe+zdXz9/wTo+Itrq/wAOtQ+HV1IBdaReNdW8&#13;&#10;THk2t0d2R7LJuB9OK/RaSOOVDHKqsrAhlYZBBGCCD6ivx5+N3wg+IH7LHxS/4Xd8Go5H0SSRpbiG&#13;&#10;NTKlsJWzLbzoMkwPjKv/AA8cggGv498c8BjOGeKcu8R8FQlVo0oOhiowV5Kk3dVEuqhLWXpHpdr9&#13;&#10;r8P8RQzXKMTwxXqKE5SVSk3oudaON/NaL1fkj9iaK+Ifht+3p8E/FulRP4uun0C/IAmhukaSDd6x&#13;&#10;yxhsr9QCP1rR+IP7dHwK8J6RLP4c1BtdvQv7m1sY3VC3o8siqFX1IBNfr1P6QvBEsv8A7TWd0fZ2&#13;&#10;v8cebvbkvz3/ALvLfyPi5eG2fLE/VXgJ817fC7f+BfDbzvY539s/9pPxP8FRoeifD2a1XVL2WW7u&#13;&#10;kuIvOUWkSlFBXcuN8pGDn+E19a/DTVvEmvfD7SNa8XLAmpXenQXV4lupSNZJkD7QpJIwpGRk81+S&#13;&#10;3wX+HXj39rr4zt8YviVC40G3nWV8grDKkLZhsrfOMoufnYZ/iydxr9oAqom1AFAGAAMAADivzz6P&#13;&#10;/EmecT5pm/FmJnOngKzjDC0pXScIK0qvK9udpWfnJdE39P4i5ZgMqwmCyelGMsRBOVWa3u9oX8v8&#13;&#10;j8n7j/lJGn/XRf8A0kNfrHX5OXH/ACkjT/rov/pIa/WOr+jF8XFP/YxxH/tgeLW2Uf8AYNT/AFCv&#13;&#10;yL+B3/KQfxN/1+6//wChiv10r8i/gd/ykH8Tf9fuv/8AoYrD6Rv/ACO+DP8AsOh/6SyvC/8A3HPP&#13;&#10;+vEj7L/bT0m41n9nDxFb2yM5gigvjt7LbXEcjH8FBNcT+wB4ptdZ+A0eixt+/wBL1O5t5U7hZT5y&#13;&#10;N9DlsfQ19ma1pFjr+j3Wh6pGJba8t5LaeNujRyKVYfiDX4veGtb8c/sIfGS70nXLWe78M6m+xXHC&#13;&#10;3NspzFLG5+Xz4gcMp688YINeJ4x5hLhLjzKuN8Un9Tq0nha8km/ZXk505ytryuTs30s+rSfdwThl&#13;&#10;nPDuMyGi17eM1Vgm7c2nLJLzSX49rn7a5b3pC+BknA9Sa+e9A/aq/Z/8Q6amp23ifT4AyhmhvC0E&#13;&#10;qezI46j2yK+S/wBpP9szT9asD8MPgFNNqmpapmzmv7ONjtWT5WjtwQGeRs43AYUc571+wcZePvCu&#13;&#10;T5VLNJZhTrK3uQpzjOdST2jCMW223pfZbtpHxeSeHGb43FrCfVpQ196UouMYrq22un49D9NIp4ri&#13;&#10;MSwsrqwyrKQwI9QRwa/Kn/gpn/rPBv8Au6r/AO21fX/7KPwi8RfCH4W2+leLL24udRu2+13FtJK0&#13;&#10;sVnuACwRZJACgfNjgsTXyB/wUz/1ng3/AHdV/wDbavx36T+cYvMPCLG43H4V4erUjQlKm3zODdek&#13;&#10;+Vuy1XXRW26H2nhVgqOG4zoYfD1vawi6iUkrXtCWtj9O/Cn/ACK2mf8AYPtv/RS1+Y//AAUx6eEP&#13;&#10;+u15/JK/Tjwp/wAitpn/AGD7b/0Utfmj/wAFMLK7bT/CmprGxgjurqF5Owd0VlXPuFOK+g+lnFvw&#13;&#10;xzKy2jSf/lSmcPg7JLizD37z/wDSZH6SeBv+RJ0b/sFWn/ola/NL/gphos/2Xwv4jgGQjXloxHZs&#13;&#10;JIn55r6u8BftR/AYfDrSb2+8SWFq0WnW8E9tOWE8ckcaoyGMAsSCOw5rsf2gPhPp/wAdPhPd+GIm&#13;&#10;Rbh1TUNKuWHCXKDMZPfa4JVvQHPau3xWyvCcccAY7J8jxVOtVdKEoqE4yd4tTinZ6c7g4pu2t+2n&#13;&#10;Nwjiq+QcRUMbj6MqcOeSbcWtHeLeu9ua7t+p6J8OPEtp4v8AAWjeJrCRZIr7Tbe5VlP9+MH+ddpl&#13;&#10;vevx4/Zp/aav/wBny7m+CHxxtrqytbOdxaXDx5ksyzFmR1A3PCzHcrrnGTjIwB+iD/tOfACOx/tJ&#13;&#10;vFmkeVt3cSEvj/cC7vwxXteEvj9kOd5LRr4vGQw+IpxUa1OpJU5wqRVpJxk07XvZ9t7O6XBxj4c5&#13;&#10;jgcdOFGhKpTk7wlFOSlF6rVJ623X6anucs8cEfmzuqKCAWdgoyeBycdafnPNfj98Z/jV4w/a58b2&#13;&#10;nwa+B8d0mix3CTXl6QY/NZCCJ5iMGKGLGVBOXb1OAP1V8DeGH8GeEtP8LyXlzftY2qW73l45kmmZ&#13;&#10;eWdmOTyScc8DAr3fDrxhocUZnmFDKcO54TD2isRf3KlT7UYK15Rire+nZvpZpvz+JuCamU4TD1MZ&#13;&#10;VSrVLt0vtRj0cnfRvt/wUvzI1v8A5SQ2X/XaP/0jev1jr8nNb/5SQ2X/AF2j/wDSN6/WOvz/AOjN&#13;&#10;/H4s/wCxjX/KB9L4r/Bk/wD2DU/1CvyI+EH/ACkM8Q/9f2t/+gGv13r8iPhB/wApDPEP/X9rf/oB&#13;&#10;rD6SX/I14N/7D6f5M08LP9zzv/sHkfrwOo+tfkB+zV/yfJ4p/wCvjWP/AEM1+v46j61+QH7NX/J8&#13;&#10;nin/AK+NY/8AQzWf0i/+Sg4K/wCwxf8ApJXhj/yLc9/68/qfr9SjrSUo61/V5+OH4+/8E7v+SseL&#13;&#10;f+vNP/Sl6+jv2/firrngH4aWPhnw3NJbXXiG6kt5bmJisiWsCh5QhGCC5ZFJHO0n1r5x/wCCd3/J&#13;&#10;WPFv/Xmn/pS9e3f8FFvAGteJPh7pHjPSInnTQbyY3qRglkt7tVUy4H8KOi7jjgHPQGv80uA8TmNH&#13;&#10;wBx1TKm1VXttY3uo+3aqNW10p8zv03P6n4hpYafiJh44u3L7m+1/Z+7/AOTWNX9lv9j3wJ4T8Kab&#13;&#10;438d2kOraze2sd4sF2oktrJZVDoixEbWfaRuZs88Ad6++Y7eCKJbeNEWNQFWNQAqgdAFHAr4y+A/&#13;&#10;7Xfwg8TfD7TrbxPq1ppGq2dnFa3tret5as8KBPMifG1lcLuHORnHbNR/FL9un4N+CLJovCdy3iLU&#13;&#10;T8sNvYgrDvPQPKwx+CAk1/R3hzxp4ccK8K4avl2OoUqHJFtqUfaTdlfmivflUvvGzknpZWsfmPE+&#13;&#10;RcT5tm9WGJw9Sc+ZpaPlSvpZ/Co9nt11Pmn9tn/k6XwJ/uab/wCnA1+tlfz+/EfxP8XvFHxi8KfE&#13;&#10;T4xWr2T6he2VxpVo6eUIrKK7XChPvAbsnL/Mepr9/wCOQSoJF6EAj8a+P+i5xPSzjiLjHMaVKdON&#13;&#10;WtRkozjyz5XTlytxe3MtV5NHs+LWVzweWZLhpyUnCE03F3V+ZXSfWz09T8iP21P+TsfBv/XDSP8A&#13;&#10;0vkr9d4/u/if51+RH7an/J2Pg3/rhpH/AKXyV+u8f3fxP869vwA/5LHjj/sIp/8ApDODxG/5EmQ/&#13;&#10;9e5fmiK7/wCPWT/cP8q/I39gD/kvfjT/AK8rj/0uFfrld/8AHrJ/uH+Vfkb+wB/yXvxp/wBeVx/6&#13;&#10;XCl45f8AJfcC/wDX2v8A+m0V4f8A/JO5/wD4Kf8A6Uz9eq+Mv29f+Tdrz/sKWP8A6Mr7Nr4y/b1/&#13;&#10;5N2vP+wpY/8Aoyv1nx8/5InPP+vFX/0hnx/hx/yP8v8A+vkfzRu/sTf8m3+Hf+ud1/6VzV9YV8n/&#13;&#10;ALE3/Jt/h3/rndf+lc1fWFdfgh/yRmRf9g1D/wBNxMOP/wDkeZh/19qf+lsKKKK/UT5EKKKKACii&#13;&#10;igD/0v78KKKKACiiigAooooAK4P4paDrvin4a6/4a8MNbpqWoaRdWdi92WEKzyxssZkKgkKGIzgZ&#13;&#10;rvKK5sZhIV6M6FRXjNNP0aszpweKlQrQrQWsWmr7aO+p/Gzef8G9H7YmqXcup6n4o8CSXNxI09xI&#13;&#10;Z707pJDuc/6odWJqv/xDs/tbf9DL4D/7/Xv/AMbr+y6ivzOPg7k8Uornsv73/AP7nj+0c8Tkko4m&#13;&#10;il/15ifxo/8AEOz+1t/0MvgP/v8AXv8A8bo/4h2f2tv+hl8B/wDf69/+N1/ZdRVf8QgyjvP/AMC/&#13;&#10;4A/+Kj3if/0E0v8AwTE/jR/4h2f2tv8AoZfAf/f69/8AjdH/ABDs/tbf9DL4D/7/AF7/APG6/suo&#13;&#10;o/4hBlHef/gX/AD/AIqPeJ//AEE0v/BMT+WT9l7/AIIZ/tCfBfx9P418W634OumSxe3sRaSXRZJJ&#13;&#10;SAzHfGMDZkcetffp/wCCdvxmP/MS8Pf9/J//AIiv2eor8s4u+h1wXnuMeOzKnUlOyX8RpWWySS9T&#13;&#10;8o4w+lvxlnuMePzGtCU7JaQSVlskj8XG/wCCdXxnJ41Pw9/38n/+IqJv+Cc3xoOT/afh7P8A10n/&#13;&#10;APiK/aiivmV9Avw8X/MPU/8ABsj5X/iYXiT+eH/gCPxS/wCHcnxq/wCgl4e/7+T/APxFJ/w7j+NP&#13;&#10;/QT8Pf8Afyf/AOIr9rqKf/Ehvh5/0D1P/BshP6QfEf8APD/wBH4o/wDDuP40/wDQT8Pf9/J//iKP&#13;&#10;+Hcfxp/6Cfh7/v5P/wDEV+11FP8A4kO8PP8AoHq/+DZC/wCJg+I/54f+AI/FH/h3H8af+gn4e/7+&#13;&#10;T/8AxFH/AA7j+NP/AEE/D3/fyf8A+Ir9rqKP+JDvDz/oHq/+DZB/xMHxH/PD/wAAR+KP/DuP40/9&#13;&#10;BPw9/wB/J/8A4ij/AIdx/Gn/AKCfh7/v5P8A/EV+11FH/Eh/h7/0D1P/AAbIP+Jg+I/54f8AgCPx&#13;&#10;VH/BOb41d9T8O/8Afyf/AOIqyn/BOv40L11Lw91/56T/APxFftDRVx+gl4fLbD1f/BshP6QXEb+3&#13;&#10;D/wBH41w/wDBPb4zR9dR8P8A4ST/APxNbNv+wR8Y4uW1DQP+/k//AMRX690V6OH+hPwLS+CjV/8A&#13;&#10;BsjCfjzxBLecP/AEflHa/sO/Fy363+h/9/Jv/iK9D8G/sqfF3wj4jsfENvfaN5lndR3A2yS87Tkj&#13;&#10;7vccV+jNFfV5X9FvhXBVIVcPGonFpp+0e61R5eK8YM5rRlCo4tPR+6uogzjmloor+iz8tCiiigAo&#13;&#10;oooAKKKKACiiigAooooAKjlhiuImhnVXRxtdHAKsD2IPBFSUUmk1ZjTtqj5h8X/sd/s++NNQl1PU&#13;&#10;tBit5pjud9OlktMserFYmCkn6VneHf2Kf2dvDV3Fe2+hi7kjcP8A8TGeW5QkeqOxQ/iK+r6K/Mqv&#13;&#10;grwfPFfXZ5Jh3Uvfm9lTvfe9+XfzPqocd51Gl7BY6py7W55W/Mq2VjZabax2OnwxwQxKEihhUIiq&#13;&#10;OAABwBVqiiv0yEFFKMVZI+VlJt3bPK2+DHw6b4iD4qNpkB1wHI1D5vMyE2dM7fu8dK9Uoorz8tyb&#13;&#10;B4P2v1ShGn7STnLlSXNJ7ydkryfVvVnXi8wr1+T29Ry5Ukru9ktkuyXYK8n0T4J/Dbw949ufiXpO&#13;&#10;l28OtXTzyT3yF/Mdrk5lJySPm78V6xRSzDJMHi50amKoRnKlLmg5RTcZfzRbWj81qGFzCvQjONGo&#13;&#10;4qatKzauuz7ryCud8T+EvDHjTSZND8WWFrqNpKMPBdxrIv156H6V0VFdeKwlKvTlRrwUoyVmmk01&#13;&#10;2aejRhRrTpzVSnJprZrRo+P7v9hX9m68mNw+jTxknJSC9uET8F34Feu/Df4A/CX4USNc+CdFtLW4&#13;&#10;YbftbAy3G308yQs2PoRXsdFfB5L4RcK5biljcvyehSqraUaUIyXo1G6Pocdxpm+JpOhiMbUnB9HO&#13;&#10;TX3XCvLviR8HPh58WTZnx5plvqJsfNFr55YeX523fjaR12L19K9Ror7LN8mweYYeeEx9CNWnK14z&#13;&#10;SlF2aaummnZpNabo8TA4+thqqr4ebhJbNNpq+m68iC1tobO1js7dQscUaxRqOgVBgD8AK5zxl4J8&#13;&#10;LfEDQJvDPjCxt7+ynHzwXC7hkdGB6hh2I5FdVRW+KwFCvRlhq9NShJWcWk009Gmno1boZ0cTUp1F&#13;&#10;VpyakndNOzT73PkCP9hb9m6K6+2Los7MDuCPe3DR5/3fM6V9dQQRW0CW0IwkaLGi+iqMAflUtFfO&#13;&#10;cLcA5Hkftf7Gy+lh/aW5vZwjDmte1+VK9ru1+56ebcR4/H8n17ESqcu3NJu197Xeh5n8RPg98N/i&#13;&#10;paLa+OdIs79kGIp5UxNGO+yRcOPwNeEJ+wh+zWk/2j+x7onJOxr65K/TG/pX2HRXncQeFHDGbYj6&#13;&#10;3meU0a1T+adKEpfe02dWW8Y5tg6fscLjJwj2jKSX3JnEeBfhx4I+Guk/2N4J0y006A8yC2QKXPq7&#13;&#10;H5mPuSa7eiivs8vy7D4ShDDYWkqcIqyjFJJLsktEeFisVVr1JVa03KT3bd2/mzyyb4MfDq4+IifF&#13;&#10;OXTIG1yMhk1A7vMBCFB/Ft+6cdK9ToorHLslweDdV4ShGn7STnLlSXNJ7ylbeT6t6mmLx9evyKtU&#13;&#10;cuVWV23ZLZLsvIK8n0n4J/DfQ/H9x8TdM0u3i1q6eaSa/Xd5jNcDEhOWI+YdeK9YopZjkmDxcqM8&#13;&#10;VQjUdKXNByinyyW0o3WjXdajwuYV6CnGjUcVNWdm1ddn3XkFeS+HPgj8NfCnja6+IWg6Vb2+rXjT&#13;&#10;PcXqF97mc5kyCSPmPtXrVFLMMkweLqUauKoRnKk+aDlFNxl3i3s/Nahhswr0Y1IUajipq0km1ddn&#13;&#10;3QUUUV6hxnk3w/8Agj8Nfhjql1rPgrSrawuL1BHcyw78uoYvg7mPc5r1SaGG4iaC4RZEdSjo4BVg&#13;&#10;eoIPUGpaK8rKMiwWX4dYTA4eNKmr+7GKjHXV6JJavV9ztx2Y4jE1fbYio5y7ttvTbVnyj4h/Yp/Z&#13;&#10;08S6lLql5oX2d5XLslhcTW0eT1/dxsFHPoBXY+Af2Yfgh8Nb8al4Y0C0FwoHl3N3uuZkI7q0pbH4&#13;&#10;V77RXx+C8IOFMNi/r+HyehCre/OqUFK/e6je57VfjbOKtH6vUxtRw2s5ytb0ueVfED4L/Dj4n6hZ&#13;&#10;an400u3vp9PGLSSXcDGN275dpHcZr1KKNIY1ijGFUBQPYU+ivssJkmDw+IrYqhQjGpVtzySSlKys&#13;&#10;uZpXdlor3seJXzCvVp06NSo3GF+VNuyvvZdL+R5P4x+Cfw18e+KbPxl4q0q3vNRsREtrdSFg8Yhk&#13;&#10;MiYwQOGJI4r1cAAYFLRSwOR4LC1a2Iw1CMJ1XebjFJza2cmldvzYYjMK9aFOnVqOUYK0U22kuy7f&#13;&#10;Ia6q6lG6EYNeU+BPgn8Nvhtrl54j8HaVb2N5fo0d1PCW3SK7+YQdxI5bmvWKKMbkeCxNejisRQjO&#13;&#10;dJtwk4puDejcW1eLa3tuFDMK9KnUo0qjUZ25km0nba66/MK4/wAc+BPC/wAR/D7+GPGFpHe2TypM&#13;&#10;1vLkKXjOVPykHg12FFdWOwNHFUZ4fE01OE01KLSaae6aejT7GWGxNSjUjVpScZRd01o0/JnLeDfB&#13;&#10;vh3wD4et/C3hW1js7G1DCC3iztQO5c4ySeWYmupoop4LBUcNRhh8PBQhBJRilZJLRJJaJJaJIVev&#13;&#10;OrOVWrJuUndt6tt7thRRRXSYhRRRQAUUUUAf/9P+/CiiigAooooAKKKKACiiigAooooAKKKKACii&#13;&#10;igAooooAKKKKACiiigAooooAKKKKACiiigAooooAKKKKACiiigAooooAKKKKACiiigAooooAKKKK&#13;&#10;ACiiigAooooAKKKKACiiigAooooAKKKKACiiigAooooAKKKKACiiigAooooAKKKKACiiigAooooA&#13;&#10;KKKKACiiigAooooAKKKKACiiigAooooAKKKKACiiigAooooAKKKKACiiigAooooAKKKKAP/U/vwo&#13;&#10;oooAKKKKACiiigAooooAKKKKACiiigAooooAKKKKACiiigAooooAKKKKACiiigAooooAKKKKACii&#13;&#10;igAooooAKKKKACiiigAooooAKKKKACiiigAooooAKKKKACiiigAooooAKKKKACiiigAooooAKKKK&#13;&#10;ACiiigAooooAKKKKACiiigAooooAKKKKACiiigAooooAKKKKACiiigAooooAKKKKACiiigAooooA&#13;&#10;KKKKACiiigAooooAKKKKACiiigD/1f78KKKKACiiigAooooAKKKKACiiigAooooAKKKKACiiigAo&#13;&#10;oooAKKKKACiiigAooooAKKKKACiiigAooooAKKKKACiiigAooooAKKKKACiiigAooooAKKKKACii&#13;&#10;igAooooAKKKKACiiigAooooAKKKKACiiigAooooAKKKKACiiigAooooAKKKKACiiigAooooAKKKK&#13;&#10;ACiiigAooooAKKKKACiiigAooooAKKKKACiiigAooooAKKKKACiiigAooooA/9lQSwMEFAAGAAgA&#13;&#10;AAAhAEI7k4DkAAAADQEAAA8AAABkcnMvZG93bnJldi54bWxMj09rwkAQxe+FfodlCr3pJkaDxkxE&#13;&#10;7J+TFKoF6W1NxiSY3Q3ZNYnfvtNTe3kwPOa990s3o25ET52rrUEIpwEIMrktalMifB3fJksQzitT&#13;&#10;qMYaQriTg032+JCqpLCD+aT+4EvBIcYlCqHyvk2kdHlFWrmpbcmwd7GdVp7PrpRFpwYO142cBUEs&#13;&#10;taoNN1SqpV1F+fVw0wjvgxq2Ufja76+X3f37uPg47UNCfH4aX9Ys2zUIT6P/+4BfBt4PGQ8725sp&#13;&#10;nGgQmMYjTKL5HATbq2UUgzgjzIJFDDJL5X+K7Ac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BAi0AFAAG&#13;&#10;AAgAAAAhAIoVP5gMAQAAFQIAABMAAAAAAAAAAAAAAAAAAAAAAFtDb250ZW50X1R5cGVzXS54bWxQ&#13;&#10;SwECLQAUAAYACAAAACEAOP0h/9YAAACUAQAACwAAAAAAAAAAAAAAAAA9AQAAX3JlbHMvLnJlbHNQ&#13;&#10;SwECLQAUAAYACAAAACEASRI27dsEAAD3DgAADgAAAAAAAAAAAAAAAAA8AgAAZHJzL2Uyb0RvYy54&#13;&#10;bWxQSwECLQAKAAAAAAAAACEAmI1M2Me/AADHvwAAFQAAAAAAAAAAAAAAAABDBwAAZHJzL21lZGlh&#13;&#10;L2ltYWdlMS5qcGVnUEsBAi0AFAAGAAgAAAAhAEI7k4DkAAAADQEAAA8AAAAAAAAAAAAAAAAAPccA&#13;&#10;AGRycy9kb3ducmV2LnhtbFBLAQItABQABgAIAAAAIQBYYLMbugAAACIBAAAZAAAAAAAAAAAAAAAA&#13;&#10;AE7IAABkcnMvX3JlbHMvZTJvRG9jLnhtbC5yZWxzUEsFBgAAAAAGAAYAfQEAAD/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Macintosh HD:Users:kskelding:Pictures:iPhoto Library:Masters:2011:09:05:20110905-104251:Cheltenham Logo[2].jpg" style="position:absolute;width:31699;height:15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AVhxwAAAN8AAAAPAAAAZHJzL2Rvd25yZXYueG1sRI9Ba8JA&#13;&#10;FITvBf/D8gRvurGClOgqohSlRdpGL96e2Wc2mH0bsmtM/31XEHoZGIb5hpkvO1uJlhpfOlYwHiUg&#13;&#10;iHOnSy4UHA/vwzcQPiBrrByTgl/ysFz0XuaYanfnH2qzUIgIYZ+iAhNCnUrpc0MW/cjVxDG7uMZi&#13;&#10;iLYppG7wHuG2kq9JMpUWS44LBmtaG8qv2c0qKNeTJPvatse9sbePz9V3fTrrk1KDfreZRVnNQATq&#13;&#10;wn/jidhpBVN4/IlfQC7+AAAA//8DAFBLAQItABQABgAIAAAAIQDb4fbL7gAAAIUBAAATAAAAAAAA&#13;&#10;AAAAAAAAAAAAAABbQ29udGVudF9UeXBlc10ueG1sUEsBAi0AFAAGAAgAAAAhAFr0LFu/AAAAFQEA&#13;&#10;AAsAAAAAAAAAAAAAAAAAHwEAAF9yZWxzLy5yZWxzUEsBAi0AFAAGAAgAAAAhADaYBWHHAAAA3wAA&#13;&#10;AA8AAAAAAAAAAAAAAAAABwIAAGRycy9kb3ducmV2LnhtbFBLBQYAAAAAAwADALcAAAD7AgAAAAA=&#13;&#10;">
                <v:imagedata r:id="rId3" o:title="Cheltenham Logo[2]"/>
              </v:shape>
              <v:line id="Straight Connector 7" o:spid="_x0000_s1032" style="position:absolute;visibility:visible;mso-wrap-style:square" from="609,0" to="624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OwPxwAAAN8AAAAPAAAAZHJzL2Rvd25yZXYueG1sRI9BawIx&#13;&#10;FITvQv9DeAUvUrN6UFmNYlukLeLBrXh+bp6bxc3LdhN1+++NIHgZGIb5hpktWluJCzW+dKxg0E9A&#13;&#10;EOdOl1wo2P2u3iYgfEDWWDkmBf/kYTF/6cww1e7KW7pkoRARwj5FBSaEOpXS54Ys+r6riWN2dI3F&#13;&#10;EG1TSN3gNcJtJYdJMpIWS44LBmv6MJSfsrNVwPuf3mCdDc1J/32Zzaoyo8PhXanua/s5jbKcggjU&#13;&#10;hmfjgfjWCsZw/xO/gJzfAAAA//8DAFBLAQItABQABgAIAAAAIQDb4fbL7gAAAIUBAAATAAAAAAAA&#13;&#10;AAAAAAAAAAAAAABbQ29udGVudF9UeXBlc10ueG1sUEsBAi0AFAAGAAgAAAAhAFr0LFu/AAAAFQEA&#13;&#10;AAsAAAAAAAAAAAAAAAAAHwEAAF9yZWxzLy5yZWxzUEsBAi0AFAAGAAgAAAAhAHBg7A/HAAAA3wAA&#13;&#10;AA8AAAAAAAAAAAAAAAAABwIAAGRycy9kb3ducmV2LnhtbFBLBQYAAAAAAwADALcAAAD7AgAAAAA=&#13;&#10;" strokecolor="#7f7f7f [1612]" strokeweight="1.5pt">
                <v:stroke joinstyle="miter"/>
              </v:line>
              <v:line id="Straight Connector 10" o:spid="_x0000_s1033" style="position:absolute;visibility:visible;mso-wrap-style:square" from="609,15240" to="62458,15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ij1wwAAAOAAAAAPAAAAZHJzL2Rvd25yZXYueG1sRI/BisJA&#13;&#10;DIbvgu8wRPC2Tl1BtDpK6SJ4W+x68Bg6sS12MqUzan17c1jwEv4Q8v182/3gWvWgPjSeDcxnCSji&#13;&#10;0tuGKwPnv8PXClSIyBZbz2TgRQH2u/Foi6n1Tz7Ro4iVEgiHFA3UMXap1qGsyWGY+Y5YblffO4yy&#13;&#10;9pW2PT4F7lr9nSRL7bBhaaixo7ym8lbcnYHikuWvRbYqY/7L60DHeR6urTHTyfCzkZFtQEUa4ufj&#13;&#10;H3G04iAKIiQB9O4NAAD//wMAUEsBAi0AFAAGAAgAAAAhANvh9svuAAAAhQEAABMAAAAAAAAAAAAA&#13;&#10;AAAAAAAAAFtDb250ZW50X1R5cGVzXS54bWxQSwECLQAUAAYACAAAACEAWvQsW78AAAAVAQAACwAA&#13;&#10;AAAAAAAAAAAAAAAfAQAAX3JlbHMvLnJlbHNQSwECLQAUAAYACAAAACEAOvYo9cMAAADgAAAADwAA&#13;&#10;AAAAAAAAAAAAAAAHAgAAZHJzL2Rvd25yZXYueG1sUEsFBgAAAAADAAMAtwAAAPcCAAAAAA==&#13;&#10;" strokecolor="#7f7f7f [1612]" strokeweight="1pt">
                <v:stroke joinstyle="miter"/>
              </v:line>
              <v:shapetype id="_x0000_t202" coordsize="21600,21600" o:spt="202" path="m,l,21600r21600,l21600,xe">
                <v:stroke joinstyle="miter"/>
                <v:path gradientshapeok="t" o:connecttype="rect"/>
              </v:shapetype>
              <v:shape id="Text Box 14" o:spid="_x0000_s1034" type="#_x0000_t202" style="position:absolute;left:30886;top:609;width:30924;height:146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rp5xgAAAOAAAAAPAAAAZHJzL2Rvd25yZXYueG1sRI/RisIw&#13;&#10;EEXfhf2HMIIvsqYroks1yrIiiOiD1Q8Ym7EpNpPSxNr9+40g+DLMcLlnOItVZyvRUuNLxwq+RgkI&#13;&#10;4tzpkgsF59Pm8xuED8gaK8ek4I88rJYfvQWm2j34SG0WChEh7FNUYEKoUyl9bsiiH7maOGZX11gM&#13;&#10;8WwKqRt8RLit5DhJptJiyfGDwZp+DeW37G4VDE2dHPbX7WWjp7m57TzObLtTatDv1vM4fuYgAnXh&#13;&#10;3Xghtjo6TOApFBeQy38AAAD//wMAUEsBAi0AFAAGAAgAAAAhANvh9svuAAAAhQEAABMAAAAAAAAA&#13;&#10;AAAAAAAAAAAAAFtDb250ZW50X1R5cGVzXS54bWxQSwECLQAUAAYACAAAACEAWvQsW78AAAAVAQAA&#13;&#10;CwAAAAAAAAAAAAAAAAAfAQAAX3JlbHMvLnJlbHNQSwECLQAUAAYACAAAACEAxOq6ecYAAADgAAAA&#13;&#10;DwAAAAAAAAAAAAAAAAAHAgAAZHJzL2Rvd25yZXYueG1sUEsFBgAAAAADAAMAtwAAAPoCAAAAAA==&#13;&#10;" filled="f" stroked="f">
                <v:textbo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proofErr w:type="spellStart"/>
                      <w:r w:rsidRPr="00F629F8">
                        <w:t>Blaisdon</w:t>
                      </w:r>
                      <w:proofErr w:type="spellEnd"/>
                      <w:r w:rsidRPr="00F629F8">
                        <w:t xml:space="preserve">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B2FAF"/>
    <w:rsid w:val="000F28E7"/>
    <w:rsid w:val="002372A6"/>
    <w:rsid w:val="00243FAE"/>
    <w:rsid w:val="0030476F"/>
    <w:rsid w:val="00347E2E"/>
    <w:rsid w:val="004463C6"/>
    <w:rsid w:val="004C5B72"/>
    <w:rsid w:val="007C3817"/>
    <w:rsid w:val="007F0E91"/>
    <w:rsid w:val="0085025B"/>
    <w:rsid w:val="008D7B5D"/>
    <w:rsid w:val="008E71E2"/>
    <w:rsid w:val="00961589"/>
    <w:rsid w:val="009E6A9D"/>
    <w:rsid w:val="009F6AD7"/>
    <w:rsid w:val="00AF421E"/>
    <w:rsid w:val="00B541D7"/>
    <w:rsid w:val="00B67DB1"/>
    <w:rsid w:val="00B9597B"/>
    <w:rsid w:val="00BC7EEE"/>
    <w:rsid w:val="00C10A15"/>
    <w:rsid w:val="00C9797D"/>
    <w:rsid w:val="00D05137"/>
    <w:rsid w:val="00D60E09"/>
    <w:rsid w:val="00D77A2A"/>
    <w:rsid w:val="00D970B6"/>
    <w:rsid w:val="00DC2F50"/>
    <w:rsid w:val="00E502ED"/>
    <w:rsid w:val="00E54A38"/>
    <w:rsid w:val="00E811DF"/>
    <w:rsid w:val="00EB3F7D"/>
    <w:rsid w:val="00F60FB4"/>
    <w:rsid w:val="00F629F8"/>
    <w:rsid w:val="00FB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AFA3"/>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styleId="UnresolvedMention">
    <w:name w:val="Unresolved Mention"/>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stello@asachel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ain@asachel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admin@asachelt.org" TargetMode="External"/><Relationship Id="rId1" Type="http://schemas.openxmlformats.org/officeDocument/2006/relationships/image" Target="media/image2.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3C23-FA64-1846-87AD-A43C5777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Mrs N Newstead</cp:lastModifiedBy>
  <cp:revision>2</cp:revision>
  <cp:lastPrinted>2019-11-20T10:26:00Z</cp:lastPrinted>
  <dcterms:created xsi:type="dcterms:W3CDTF">2021-01-05T13:31:00Z</dcterms:created>
  <dcterms:modified xsi:type="dcterms:W3CDTF">2021-01-05T13:31:00Z</dcterms:modified>
</cp:coreProperties>
</file>