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rsidR="00295271" w:rsidRPr="00E03FC5" w:rsidRDefault="00295271" w:rsidP="00295271">
      <w:pPr>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p>
    <w:p w:rsidR="00295271" w:rsidRPr="00E03FC5" w:rsidRDefault="00295271" w:rsidP="00295271">
      <w:pPr>
        <w:jc w:val="right"/>
        <w:textAlignment w:val="baseline"/>
        <w:rPr>
          <w:rFonts w:ascii="Segoe UI" w:eastAsia="Times New Roman" w:hAnsi="Segoe UI" w:cs="Segoe UI"/>
          <w:sz w:val="18"/>
          <w:szCs w:val="18"/>
          <w:lang w:eastAsia="en-GB"/>
        </w:rPr>
      </w:pPr>
      <w:r w:rsidRPr="00E03FC5">
        <w:rPr>
          <w:rFonts w:ascii="Calibri" w:eastAsia="Times New Roman" w:hAnsi="Calibri" w:cs="Calibri"/>
          <w:lang w:eastAsia="en-GB"/>
        </w:rPr>
        <w:t> </w:t>
      </w:r>
      <w:r w:rsidRPr="00E03FC5">
        <w:rPr>
          <w:rFonts w:ascii="Calibri" w:eastAsia="Times New Roman" w:hAnsi="Calibri" w:cs="Calibri"/>
          <w:sz w:val="22"/>
          <w:szCs w:val="22"/>
          <w:lang w:eastAsia="en-GB"/>
        </w:rPr>
        <w:t>Date: </w:t>
      </w:r>
      <w:r w:rsidR="00ED3F66">
        <w:rPr>
          <w:rFonts w:ascii="Calibri" w:eastAsia="Times New Roman" w:hAnsi="Calibri" w:cs="Calibri"/>
          <w:sz w:val="22"/>
          <w:szCs w:val="22"/>
          <w:lang w:eastAsia="en-GB"/>
        </w:rPr>
        <w:t>4</w:t>
      </w:r>
      <w:r w:rsidR="00BE3EB6" w:rsidRPr="00BE3EB6">
        <w:rPr>
          <w:rFonts w:ascii="Calibri" w:eastAsia="Times New Roman" w:hAnsi="Calibri" w:cs="Calibri"/>
          <w:sz w:val="22"/>
          <w:szCs w:val="22"/>
          <w:vertAlign w:val="superscript"/>
          <w:lang w:eastAsia="en-GB"/>
        </w:rPr>
        <w:t>t</w:t>
      </w:r>
      <w:r w:rsidR="00ED3F66">
        <w:rPr>
          <w:rFonts w:ascii="Calibri" w:eastAsia="Times New Roman" w:hAnsi="Calibri" w:cs="Calibri"/>
          <w:sz w:val="22"/>
          <w:szCs w:val="22"/>
          <w:vertAlign w:val="superscript"/>
          <w:lang w:eastAsia="en-GB"/>
        </w:rPr>
        <w:t>h</w:t>
      </w:r>
      <w:r w:rsidR="00BE3EB6">
        <w:rPr>
          <w:rFonts w:ascii="Calibri" w:eastAsia="Times New Roman" w:hAnsi="Calibri" w:cs="Calibri"/>
          <w:sz w:val="22"/>
          <w:szCs w:val="22"/>
          <w:lang w:eastAsia="en-GB"/>
        </w:rPr>
        <w:t xml:space="preserve"> </w:t>
      </w:r>
      <w:r w:rsidR="00740761">
        <w:rPr>
          <w:rFonts w:ascii="Calibri" w:eastAsia="Times New Roman" w:hAnsi="Calibri" w:cs="Calibri"/>
          <w:sz w:val="22"/>
          <w:szCs w:val="22"/>
          <w:lang w:eastAsia="en-GB"/>
        </w:rPr>
        <w:t xml:space="preserve"> </w:t>
      </w:r>
      <w:r w:rsidR="00BE3EB6">
        <w:rPr>
          <w:rFonts w:ascii="Calibri" w:eastAsia="Times New Roman" w:hAnsi="Calibri" w:cs="Calibri"/>
          <w:sz w:val="22"/>
          <w:szCs w:val="22"/>
          <w:lang w:eastAsia="en-GB"/>
        </w:rPr>
        <w:t>January 2021</w:t>
      </w:r>
    </w:p>
    <w:p w:rsidR="00295271" w:rsidRPr="00E03FC5" w:rsidRDefault="00740761" w:rsidP="00295271">
      <w:pPr>
        <w:jc w:val="both"/>
        <w:textAlignment w:val="baseline"/>
        <w:rPr>
          <w:rFonts w:ascii="Segoe UI" w:eastAsia="Times New Roman" w:hAnsi="Segoe UI" w:cs="Segoe UI"/>
          <w:sz w:val="18"/>
          <w:szCs w:val="18"/>
          <w:lang w:eastAsia="en-GB"/>
        </w:rPr>
      </w:pPr>
      <w:r>
        <w:rPr>
          <w:rFonts w:ascii="Calibri" w:eastAsia="Times New Roman" w:hAnsi="Calibri" w:cs="Calibri"/>
          <w:sz w:val="22"/>
          <w:szCs w:val="22"/>
          <w:lang w:eastAsia="en-GB"/>
        </w:rPr>
        <w:t>Dear Parents and Carers</w:t>
      </w:r>
      <w:r w:rsidR="00295271" w:rsidRPr="00E03FC5">
        <w:rPr>
          <w:rFonts w:ascii="Tahoma" w:eastAsia="Times New Roman" w:hAnsi="Tahoma" w:cs="Tahoma"/>
          <w:sz w:val="22"/>
          <w:szCs w:val="22"/>
          <w:lang w:eastAsia="en-GB"/>
        </w:rPr>
        <w:t>, </w:t>
      </w:r>
    </w:p>
    <w:p w:rsidR="00295271" w:rsidRPr="00E03FC5" w:rsidRDefault="00295271" w:rsidP="00295271">
      <w:pPr>
        <w:jc w:val="both"/>
        <w:textAlignment w:val="baseline"/>
        <w:rPr>
          <w:rFonts w:ascii="Segoe UI" w:eastAsia="Times New Roman" w:hAnsi="Segoe UI" w:cs="Segoe UI"/>
          <w:sz w:val="18"/>
          <w:szCs w:val="18"/>
          <w:lang w:eastAsia="en-GB"/>
        </w:rPr>
      </w:pPr>
      <w:r w:rsidRPr="00E03FC5">
        <w:rPr>
          <w:rFonts w:ascii="Tahoma" w:eastAsia="Times New Roman" w:hAnsi="Tahoma" w:cs="Tahoma"/>
          <w:sz w:val="22"/>
          <w:szCs w:val="22"/>
          <w:lang w:eastAsia="en-GB"/>
        </w:rPr>
        <w:t> </w:t>
      </w:r>
    </w:p>
    <w:p w:rsidR="00BE3EB6" w:rsidRDefault="00BE3EB6"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I am writing to update you on how we have</w:t>
      </w:r>
      <w:r w:rsidR="00F77C9B">
        <w:rPr>
          <w:rFonts w:ascii="Calibri" w:eastAsia="Times New Roman" w:hAnsi="Calibri" w:cs="Calibri"/>
          <w:sz w:val="22"/>
          <w:szCs w:val="22"/>
          <w:lang w:eastAsia="en-GB"/>
        </w:rPr>
        <w:t xml:space="preserve"> set up for testing s</w:t>
      </w:r>
      <w:r>
        <w:rPr>
          <w:rFonts w:ascii="Calibri" w:eastAsia="Times New Roman" w:hAnsi="Calibri" w:cs="Calibri"/>
          <w:sz w:val="22"/>
          <w:szCs w:val="22"/>
          <w:lang w:eastAsia="en-GB"/>
        </w:rPr>
        <w:t>tudents</w:t>
      </w:r>
      <w:r w:rsidR="00F77C9B">
        <w:rPr>
          <w:rFonts w:ascii="Calibri" w:eastAsia="Times New Roman" w:hAnsi="Calibri" w:cs="Calibri"/>
          <w:sz w:val="22"/>
          <w:szCs w:val="22"/>
          <w:lang w:eastAsia="en-GB"/>
        </w:rPr>
        <w:t xml:space="preserve"> and staff</w:t>
      </w:r>
      <w:r>
        <w:rPr>
          <w:rFonts w:ascii="Calibri" w:eastAsia="Times New Roman" w:hAnsi="Calibri" w:cs="Calibri"/>
          <w:sz w:val="22"/>
          <w:szCs w:val="22"/>
          <w:lang w:eastAsia="en-GB"/>
        </w:rPr>
        <w:t xml:space="preserve"> fo</w:t>
      </w:r>
      <w:r w:rsidR="0075698E">
        <w:rPr>
          <w:rFonts w:ascii="Calibri" w:eastAsia="Times New Roman" w:hAnsi="Calibri" w:cs="Calibri"/>
          <w:sz w:val="22"/>
          <w:szCs w:val="22"/>
          <w:lang w:eastAsia="en-GB"/>
        </w:rPr>
        <w:t>r Covid-19 prior to the start of</w:t>
      </w:r>
      <w:r>
        <w:rPr>
          <w:rFonts w:ascii="Calibri" w:eastAsia="Times New Roman" w:hAnsi="Calibri" w:cs="Calibri"/>
          <w:sz w:val="22"/>
          <w:szCs w:val="22"/>
          <w:lang w:eastAsia="en-GB"/>
        </w:rPr>
        <w:t xml:space="preserve"> this term.  </w:t>
      </w:r>
    </w:p>
    <w:p w:rsidR="00BE3EB6" w:rsidRDefault="00BE3EB6" w:rsidP="00295271">
      <w:pPr>
        <w:jc w:val="both"/>
        <w:textAlignment w:val="baseline"/>
        <w:rPr>
          <w:rFonts w:ascii="Calibri" w:eastAsia="Times New Roman" w:hAnsi="Calibri" w:cs="Calibri"/>
          <w:sz w:val="22"/>
          <w:szCs w:val="22"/>
          <w:lang w:eastAsia="en-GB"/>
        </w:rPr>
      </w:pPr>
    </w:p>
    <w:p w:rsidR="0075698E" w:rsidRDefault="00BE3EB6"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Firstly, may I thank you for respondi</w:t>
      </w:r>
      <w:r w:rsidR="00F77C9B">
        <w:rPr>
          <w:rFonts w:ascii="Calibri" w:eastAsia="Times New Roman" w:hAnsi="Calibri" w:cs="Calibri"/>
          <w:sz w:val="22"/>
          <w:szCs w:val="22"/>
          <w:lang w:eastAsia="en-GB"/>
        </w:rPr>
        <w:t>ng to the</w:t>
      </w:r>
      <w:r w:rsidR="0075698E">
        <w:rPr>
          <w:rFonts w:ascii="Calibri" w:eastAsia="Times New Roman" w:hAnsi="Calibri" w:cs="Calibri"/>
          <w:sz w:val="22"/>
          <w:szCs w:val="22"/>
          <w:lang w:eastAsia="en-GB"/>
        </w:rPr>
        <w:t xml:space="preserve"> last letter I sent </w:t>
      </w:r>
      <w:r w:rsidR="00F77C9B">
        <w:rPr>
          <w:rFonts w:ascii="Calibri" w:eastAsia="Times New Roman" w:hAnsi="Calibri" w:cs="Calibri"/>
          <w:sz w:val="22"/>
          <w:szCs w:val="22"/>
          <w:lang w:eastAsia="en-GB"/>
        </w:rPr>
        <w:t xml:space="preserve">to you </w:t>
      </w:r>
      <w:r w:rsidR="0075698E">
        <w:rPr>
          <w:rFonts w:ascii="Calibri" w:eastAsia="Times New Roman" w:hAnsi="Calibri" w:cs="Calibri"/>
          <w:sz w:val="22"/>
          <w:szCs w:val="22"/>
          <w:lang w:eastAsia="en-GB"/>
        </w:rPr>
        <w:t>on 31</w:t>
      </w:r>
      <w:r w:rsidR="0075698E" w:rsidRPr="0075698E">
        <w:rPr>
          <w:rFonts w:ascii="Calibri" w:eastAsia="Times New Roman" w:hAnsi="Calibri" w:cs="Calibri"/>
          <w:sz w:val="22"/>
          <w:szCs w:val="22"/>
          <w:vertAlign w:val="superscript"/>
          <w:lang w:eastAsia="en-GB"/>
        </w:rPr>
        <w:t>st</w:t>
      </w:r>
      <w:r w:rsidR="0075698E">
        <w:rPr>
          <w:rFonts w:ascii="Calibri" w:eastAsia="Times New Roman" w:hAnsi="Calibri" w:cs="Calibri"/>
          <w:sz w:val="22"/>
          <w:szCs w:val="22"/>
          <w:lang w:eastAsia="en-GB"/>
        </w:rPr>
        <w:t xml:space="preserve"> December and a big thank you to all parents </w:t>
      </w:r>
      <w:r w:rsidR="00F77C9B">
        <w:rPr>
          <w:rFonts w:ascii="Calibri" w:eastAsia="Times New Roman" w:hAnsi="Calibri" w:cs="Calibri"/>
          <w:sz w:val="22"/>
          <w:szCs w:val="22"/>
          <w:lang w:eastAsia="en-GB"/>
        </w:rPr>
        <w:t xml:space="preserve">and carers that </w:t>
      </w:r>
      <w:r w:rsidR="0075698E">
        <w:rPr>
          <w:rFonts w:ascii="Calibri" w:eastAsia="Times New Roman" w:hAnsi="Calibri" w:cs="Calibri"/>
          <w:sz w:val="22"/>
          <w:szCs w:val="22"/>
          <w:lang w:eastAsia="en-GB"/>
        </w:rPr>
        <w:t>have kindly offered their time to support our planned testing programme.</w:t>
      </w:r>
      <w:r w:rsidR="00F77C9B">
        <w:rPr>
          <w:rFonts w:ascii="Calibri" w:eastAsia="Times New Roman" w:hAnsi="Calibri" w:cs="Calibri"/>
          <w:sz w:val="22"/>
          <w:szCs w:val="22"/>
          <w:lang w:eastAsia="en-GB"/>
        </w:rPr>
        <w:t xml:space="preserve">  We will be in touch with y</w:t>
      </w:r>
      <w:r w:rsidR="000771C4">
        <w:rPr>
          <w:rFonts w:ascii="Calibri" w:eastAsia="Times New Roman" w:hAnsi="Calibri" w:cs="Calibri"/>
          <w:sz w:val="22"/>
          <w:szCs w:val="22"/>
          <w:lang w:eastAsia="en-GB"/>
        </w:rPr>
        <w:t>ou to let you know</w:t>
      </w:r>
      <w:r w:rsidR="00F77C9B">
        <w:rPr>
          <w:rFonts w:ascii="Calibri" w:eastAsia="Times New Roman" w:hAnsi="Calibri" w:cs="Calibri"/>
          <w:sz w:val="22"/>
          <w:szCs w:val="22"/>
          <w:lang w:eastAsia="en-GB"/>
        </w:rPr>
        <w:t xml:space="preserve"> how yo</w:t>
      </w:r>
      <w:r w:rsidR="007E518B">
        <w:rPr>
          <w:rFonts w:ascii="Calibri" w:eastAsia="Times New Roman" w:hAnsi="Calibri" w:cs="Calibri"/>
          <w:sz w:val="22"/>
          <w:szCs w:val="22"/>
          <w:lang w:eastAsia="en-GB"/>
        </w:rPr>
        <w:t>u</w:t>
      </w:r>
      <w:r w:rsidR="00F77C9B">
        <w:rPr>
          <w:rFonts w:ascii="Calibri" w:eastAsia="Times New Roman" w:hAnsi="Calibri" w:cs="Calibri"/>
          <w:sz w:val="22"/>
          <w:szCs w:val="22"/>
          <w:lang w:eastAsia="en-GB"/>
        </w:rPr>
        <w:t xml:space="preserve"> can support us.</w:t>
      </w:r>
      <w:r w:rsidR="000771C4">
        <w:rPr>
          <w:rFonts w:ascii="Calibri" w:eastAsia="Times New Roman" w:hAnsi="Calibri" w:cs="Calibri"/>
          <w:sz w:val="22"/>
          <w:szCs w:val="22"/>
          <w:lang w:eastAsia="en-GB"/>
        </w:rPr>
        <w:t xml:space="preserve">  </w:t>
      </w:r>
    </w:p>
    <w:p w:rsidR="000771C4" w:rsidRDefault="000771C4" w:rsidP="00295271">
      <w:pPr>
        <w:jc w:val="both"/>
        <w:textAlignment w:val="baseline"/>
        <w:rPr>
          <w:rFonts w:ascii="Calibri" w:eastAsia="Times New Roman" w:hAnsi="Calibri" w:cs="Calibri"/>
          <w:sz w:val="22"/>
          <w:szCs w:val="22"/>
          <w:lang w:eastAsia="en-GB"/>
        </w:rPr>
      </w:pPr>
    </w:p>
    <w:p w:rsidR="007E518B" w:rsidRDefault="0075698E"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I am pleased to say that the testing equipment arrived on time at 9.00am this morning, which has given us time to prepare 10 testing bays in the Academy Sports Hall and to prepare </w:t>
      </w:r>
      <w:r w:rsidR="007E518B">
        <w:rPr>
          <w:rFonts w:ascii="Calibri" w:eastAsia="Times New Roman" w:hAnsi="Calibri" w:cs="Calibri"/>
          <w:sz w:val="22"/>
          <w:szCs w:val="22"/>
          <w:lang w:eastAsia="en-GB"/>
        </w:rPr>
        <w:t xml:space="preserve">risk </w:t>
      </w:r>
      <w:r>
        <w:rPr>
          <w:rFonts w:ascii="Calibri" w:eastAsia="Times New Roman" w:hAnsi="Calibri" w:cs="Calibri"/>
          <w:sz w:val="22"/>
          <w:szCs w:val="22"/>
          <w:lang w:eastAsia="en-GB"/>
        </w:rPr>
        <w:t xml:space="preserve">assessments  </w:t>
      </w:r>
      <w:r w:rsidR="007E518B">
        <w:rPr>
          <w:rFonts w:ascii="Calibri" w:eastAsia="Times New Roman" w:hAnsi="Calibri" w:cs="Calibri"/>
          <w:sz w:val="22"/>
          <w:szCs w:val="22"/>
          <w:lang w:eastAsia="en-GB"/>
        </w:rPr>
        <w:t xml:space="preserve">for a safe </w:t>
      </w:r>
      <w:r>
        <w:rPr>
          <w:rFonts w:ascii="Calibri" w:eastAsia="Times New Roman" w:hAnsi="Calibri" w:cs="Calibri"/>
          <w:sz w:val="22"/>
          <w:szCs w:val="22"/>
          <w:lang w:eastAsia="en-GB"/>
        </w:rPr>
        <w:t>test</w:t>
      </w:r>
      <w:r w:rsidR="007E518B">
        <w:rPr>
          <w:rFonts w:ascii="Calibri" w:eastAsia="Times New Roman" w:hAnsi="Calibri" w:cs="Calibri"/>
          <w:sz w:val="22"/>
          <w:szCs w:val="22"/>
          <w:lang w:eastAsia="en-GB"/>
        </w:rPr>
        <w:t xml:space="preserve">ing process. </w:t>
      </w:r>
      <w:r>
        <w:rPr>
          <w:rFonts w:ascii="Calibri" w:eastAsia="Times New Roman" w:hAnsi="Calibri" w:cs="Calibri"/>
          <w:sz w:val="22"/>
          <w:szCs w:val="22"/>
          <w:lang w:eastAsia="en-GB"/>
        </w:rPr>
        <w:t>Tests have successf</w:t>
      </w:r>
      <w:r w:rsidR="007E518B">
        <w:rPr>
          <w:rFonts w:ascii="Calibri" w:eastAsia="Times New Roman" w:hAnsi="Calibri" w:cs="Calibri"/>
          <w:sz w:val="22"/>
          <w:szCs w:val="22"/>
          <w:lang w:eastAsia="en-GB"/>
        </w:rPr>
        <w:t xml:space="preserve">ully taken place today for a number of </w:t>
      </w:r>
      <w:r>
        <w:rPr>
          <w:rFonts w:ascii="Calibri" w:eastAsia="Times New Roman" w:hAnsi="Calibri" w:cs="Calibri"/>
          <w:sz w:val="22"/>
          <w:szCs w:val="22"/>
          <w:lang w:eastAsia="en-GB"/>
        </w:rPr>
        <w:t>staff attending</w:t>
      </w:r>
      <w:r w:rsidR="003A4851">
        <w:rPr>
          <w:rFonts w:ascii="Calibri" w:eastAsia="Times New Roman" w:hAnsi="Calibri" w:cs="Calibri"/>
          <w:sz w:val="22"/>
          <w:szCs w:val="22"/>
          <w:lang w:eastAsia="en-GB"/>
        </w:rPr>
        <w:t xml:space="preserve"> the Academy.</w:t>
      </w:r>
    </w:p>
    <w:p w:rsidR="0075698E" w:rsidRDefault="0075698E" w:rsidP="00295271">
      <w:pPr>
        <w:jc w:val="both"/>
        <w:textAlignment w:val="baseline"/>
        <w:rPr>
          <w:rFonts w:ascii="Calibri" w:eastAsia="Times New Roman" w:hAnsi="Calibri" w:cs="Calibri"/>
          <w:sz w:val="22"/>
          <w:szCs w:val="22"/>
          <w:lang w:eastAsia="en-GB"/>
        </w:rPr>
      </w:pPr>
    </w:p>
    <w:p w:rsidR="00F357D6" w:rsidRDefault="007E518B"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We have received 70% of consent forms from our parents and carers. Thank you</w:t>
      </w:r>
      <w:r w:rsidR="002B18A3">
        <w:rPr>
          <w:rFonts w:ascii="Calibri" w:eastAsia="Times New Roman" w:hAnsi="Calibri" w:cs="Calibri"/>
          <w:sz w:val="22"/>
          <w:szCs w:val="22"/>
          <w:lang w:eastAsia="en-GB"/>
        </w:rPr>
        <w:t xml:space="preserve"> for your prompt returns</w:t>
      </w:r>
      <w:r>
        <w:rPr>
          <w:rFonts w:ascii="Calibri" w:eastAsia="Times New Roman" w:hAnsi="Calibri" w:cs="Calibri"/>
          <w:sz w:val="22"/>
          <w:szCs w:val="22"/>
          <w:lang w:eastAsia="en-GB"/>
        </w:rPr>
        <w:t>! May I remind all parents and carers</w:t>
      </w:r>
      <w:r w:rsidR="002B18A3">
        <w:rPr>
          <w:rFonts w:ascii="Calibri" w:eastAsia="Times New Roman" w:hAnsi="Calibri" w:cs="Calibri"/>
          <w:sz w:val="22"/>
          <w:szCs w:val="22"/>
          <w:lang w:eastAsia="en-GB"/>
        </w:rPr>
        <w:t>,</w:t>
      </w:r>
      <w:r>
        <w:rPr>
          <w:rFonts w:ascii="Calibri" w:eastAsia="Times New Roman" w:hAnsi="Calibri" w:cs="Calibri"/>
          <w:sz w:val="22"/>
          <w:szCs w:val="22"/>
          <w:lang w:eastAsia="en-GB"/>
        </w:rPr>
        <w:t xml:space="preserve"> yet to complete the </w:t>
      </w:r>
      <w:r w:rsidR="002B18A3">
        <w:rPr>
          <w:rFonts w:ascii="Calibri" w:eastAsia="Times New Roman" w:hAnsi="Calibri" w:cs="Calibri"/>
          <w:sz w:val="22"/>
          <w:szCs w:val="22"/>
          <w:lang w:eastAsia="en-GB"/>
        </w:rPr>
        <w:t xml:space="preserve">online </w:t>
      </w:r>
      <w:r>
        <w:rPr>
          <w:rFonts w:ascii="Calibri" w:eastAsia="Times New Roman" w:hAnsi="Calibri" w:cs="Calibri"/>
          <w:sz w:val="22"/>
          <w:szCs w:val="22"/>
          <w:lang w:eastAsia="en-GB"/>
        </w:rPr>
        <w:t>form</w:t>
      </w:r>
      <w:r w:rsidR="002B18A3">
        <w:rPr>
          <w:rFonts w:ascii="Calibri" w:eastAsia="Times New Roman" w:hAnsi="Calibri" w:cs="Calibri"/>
          <w:sz w:val="22"/>
          <w:szCs w:val="22"/>
          <w:lang w:eastAsia="en-GB"/>
        </w:rPr>
        <w:t>,</w:t>
      </w:r>
      <w:r>
        <w:rPr>
          <w:rFonts w:ascii="Calibri" w:eastAsia="Times New Roman" w:hAnsi="Calibri" w:cs="Calibri"/>
          <w:sz w:val="22"/>
          <w:szCs w:val="22"/>
          <w:lang w:eastAsia="en-GB"/>
        </w:rPr>
        <w:t xml:space="preserve"> to please follow this link </w:t>
      </w:r>
      <w:r w:rsidR="000771C4">
        <w:rPr>
          <w:rFonts w:ascii="Calibri" w:eastAsia="Times New Roman" w:hAnsi="Calibri" w:cs="Calibri"/>
          <w:sz w:val="22"/>
          <w:szCs w:val="22"/>
          <w:lang w:eastAsia="en-GB"/>
        </w:rPr>
        <w:t>and</w:t>
      </w:r>
      <w:r w:rsidR="002B18A3">
        <w:rPr>
          <w:rFonts w:ascii="Calibri" w:eastAsia="Times New Roman" w:hAnsi="Calibri" w:cs="Calibri"/>
          <w:sz w:val="22"/>
          <w:szCs w:val="22"/>
          <w:lang w:eastAsia="en-GB"/>
        </w:rPr>
        <w:t xml:space="preserve"> complete it so that we can process all testing starting this week.</w:t>
      </w:r>
      <w:r w:rsidR="00AC6351">
        <w:rPr>
          <w:rFonts w:ascii="Calibri" w:eastAsia="Times New Roman" w:hAnsi="Calibri" w:cs="Calibri"/>
          <w:sz w:val="22"/>
          <w:szCs w:val="22"/>
          <w:lang w:eastAsia="en-GB"/>
        </w:rPr>
        <w:t xml:space="preserve"> </w:t>
      </w:r>
    </w:p>
    <w:p w:rsidR="00F357D6" w:rsidRDefault="00F357D6" w:rsidP="00295271">
      <w:pPr>
        <w:jc w:val="both"/>
        <w:textAlignment w:val="baseline"/>
        <w:rPr>
          <w:rFonts w:ascii="Calibri" w:eastAsia="Times New Roman" w:hAnsi="Calibri" w:cs="Calibri"/>
          <w:sz w:val="22"/>
          <w:szCs w:val="22"/>
          <w:lang w:eastAsia="en-GB"/>
        </w:rPr>
      </w:pPr>
    </w:p>
    <w:p w:rsidR="00FD1705" w:rsidRDefault="00FD1705"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Link to Consent Form:</w:t>
      </w:r>
    </w:p>
    <w:p w:rsidR="00C47C9C" w:rsidRDefault="00220615" w:rsidP="00295271">
      <w:pPr>
        <w:jc w:val="both"/>
        <w:textAlignment w:val="baseline"/>
      </w:pPr>
      <w:hyperlink r:id="rId8" w:history="1">
        <w:r w:rsidR="009829E2" w:rsidRPr="00E30D4A">
          <w:rPr>
            <w:rStyle w:val="Hyperlink"/>
          </w:rPr>
          <w:t>https://forms.office.com/Pages/ResponsePage.aspx?id=qY8lnIlcgkCxPB8yoMDuG4-xIu1B8c9AsMvy-fiDK9dUOE0zSTUzNkJOVkg5NldaODQ2NFdOQUI3TC4u</w:t>
        </w:r>
      </w:hyperlink>
    </w:p>
    <w:p w:rsidR="009829E2" w:rsidRDefault="009829E2" w:rsidP="00295271">
      <w:pPr>
        <w:jc w:val="both"/>
        <w:textAlignment w:val="baseline"/>
        <w:rPr>
          <w:rFonts w:ascii="Calibri" w:eastAsia="Times New Roman" w:hAnsi="Calibri" w:cs="Calibri"/>
          <w:sz w:val="22"/>
          <w:szCs w:val="22"/>
          <w:lang w:eastAsia="en-GB"/>
        </w:rPr>
      </w:pPr>
    </w:p>
    <w:p w:rsidR="005A5802" w:rsidRDefault="005A5802"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For you</w:t>
      </w:r>
      <w:r w:rsidR="00433856">
        <w:rPr>
          <w:rFonts w:ascii="Calibri" w:eastAsia="Times New Roman" w:hAnsi="Calibri" w:cs="Calibri"/>
          <w:sz w:val="22"/>
          <w:szCs w:val="22"/>
          <w:lang w:eastAsia="en-GB"/>
        </w:rPr>
        <w:t>r</w:t>
      </w:r>
      <w:r>
        <w:rPr>
          <w:rFonts w:ascii="Calibri" w:eastAsia="Times New Roman" w:hAnsi="Calibri" w:cs="Calibri"/>
          <w:sz w:val="22"/>
          <w:szCs w:val="22"/>
          <w:lang w:eastAsia="en-GB"/>
        </w:rPr>
        <w:t xml:space="preserve"> information there is an attached document that provides instructions on how to do the test. Please ensure that your child has had a chance to re</w:t>
      </w:r>
      <w:r w:rsidR="00433856">
        <w:rPr>
          <w:rFonts w:ascii="Calibri" w:eastAsia="Times New Roman" w:hAnsi="Calibri" w:cs="Calibri"/>
          <w:sz w:val="22"/>
          <w:szCs w:val="22"/>
          <w:lang w:eastAsia="en-GB"/>
        </w:rPr>
        <w:t>a</w:t>
      </w:r>
      <w:r>
        <w:rPr>
          <w:rFonts w:ascii="Calibri" w:eastAsia="Times New Roman" w:hAnsi="Calibri" w:cs="Calibri"/>
          <w:sz w:val="22"/>
          <w:szCs w:val="22"/>
          <w:lang w:eastAsia="en-GB"/>
        </w:rPr>
        <w:t xml:space="preserve">d this before coming in for their COVID-19 test. There will be trained staff on hand to advise and support your child when doing the test procedure. </w:t>
      </w:r>
    </w:p>
    <w:p w:rsidR="005A5802" w:rsidRDefault="005A5802" w:rsidP="00295271">
      <w:pPr>
        <w:jc w:val="both"/>
        <w:textAlignment w:val="baseline"/>
        <w:rPr>
          <w:rFonts w:ascii="Calibri" w:eastAsia="Times New Roman" w:hAnsi="Calibri" w:cs="Calibri"/>
          <w:sz w:val="22"/>
          <w:szCs w:val="22"/>
          <w:lang w:eastAsia="en-GB"/>
        </w:rPr>
      </w:pPr>
    </w:p>
    <w:p w:rsidR="005A5802" w:rsidRDefault="005A5802"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The </w:t>
      </w:r>
      <w:r w:rsidR="002B18A3" w:rsidRPr="002B18A3">
        <w:rPr>
          <w:rFonts w:ascii="Calibri" w:eastAsia="Times New Roman" w:hAnsi="Calibri" w:cs="Calibri"/>
          <w:b/>
          <w:sz w:val="22"/>
          <w:szCs w:val="22"/>
          <w:lang w:eastAsia="en-GB"/>
        </w:rPr>
        <w:t>UPDATED</w:t>
      </w:r>
      <w:r w:rsidR="002B18A3">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schedule for the next two weeks are as follows:</w:t>
      </w:r>
    </w:p>
    <w:p w:rsidR="005A5802" w:rsidRPr="00110949" w:rsidRDefault="00110949" w:rsidP="00295271">
      <w:pPr>
        <w:jc w:val="both"/>
        <w:textAlignment w:val="baseline"/>
        <w:rPr>
          <w:rFonts w:ascii="Calibri" w:eastAsia="Times New Roman" w:hAnsi="Calibri" w:cs="Calibri"/>
          <w:b/>
          <w:sz w:val="22"/>
          <w:szCs w:val="22"/>
          <w:u w:val="single"/>
          <w:lang w:eastAsia="en-GB"/>
        </w:rPr>
      </w:pPr>
      <w:r w:rsidRPr="00110949">
        <w:rPr>
          <w:rFonts w:ascii="Calibri" w:eastAsia="Times New Roman" w:hAnsi="Calibri" w:cs="Calibri"/>
          <w:b/>
          <w:sz w:val="22"/>
          <w:szCs w:val="22"/>
          <w:u w:val="single"/>
          <w:lang w:eastAsia="en-GB"/>
        </w:rPr>
        <w:t>WEEK 1</w:t>
      </w:r>
    </w:p>
    <w:p w:rsidR="00E44D08" w:rsidRDefault="00E44D08" w:rsidP="00051B9F">
      <w:pPr>
        <w:ind w:left="284"/>
        <w:jc w:val="both"/>
        <w:textAlignment w:val="baseline"/>
        <w:rPr>
          <w:rFonts w:ascii="Calibri" w:eastAsia="Times New Roman" w:hAnsi="Calibri" w:cs="Calibri"/>
          <w:sz w:val="22"/>
          <w:szCs w:val="22"/>
          <w:lang w:eastAsia="en-GB"/>
        </w:rPr>
      </w:pPr>
    </w:p>
    <w:p w:rsidR="00B23F2A" w:rsidRDefault="007D397F" w:rsidP="00383402">
      <w:pPr>
        <w:pStyle w:val="ListParagraph"/>
        <w:numPr>
          <w:ilvl w:val="0"/>
          <w:numId w:val="3"/>
        </w:numPr>
        <w:jc w:val="both"/>
        <w:textAlignment w:val="baseline"/>
        <w:rPr>
          <w:rFonts w:ascii="Calibri" w:eastAsia="Times New Roman" w:hAnsi="Calibri" w:cs="Calibri"/>
          <w:sz w:val="22"/>
          <w:szCs w:val="22"/>
          <w:lang w:eastAsia="en-GB"/>
        </w:rPr>
      </w:pPr>
      <w:r w:rsidRPr="00B23F2A">
        <w:rPr>
          <w:rFonts w:ascii="Calibri" w:eastAsia="Times New Roman" w:hAnsi="Calibri" w:cs="Calibri"/>
          <w:b/>
          <w:sz w:val="22"/>
          <w:szCs w:val="22"/>
          <w:lang w:eastAsia="en-GB"/>
        </w:rPr>
        <w:t>Tuesday 5</w:t>
      </w:r>
      <w:r w:rsidRPr="00B23F2A">
        <w:rPr>
          <w:rFonts w:ascii="Calibri" w:eastAsia="Times New Roman" w:hAnsi="Calibri" w:cs="Calibri"/>
          <w:b/>
          <w:sz w:val="22"/>
          <w:szCs w:val="22"/>
          <w:vertAlign w:val="superscript"/>
          <w:lang w:eastAsia="en-GB"/>
        </w:rPr>
        <w:t>th</w:t>
      </w:r>
      <w:r w:rsidRPr="00B23F2A">
        <w:rPr>
          <w:rFonts w:ascii="Calibri" w:eastAsia="Times New Roman" w:hAnsi="Calibri" w:cs="Calibri"/>
          <w:sz w:val="22"/>
          <w:szCs w:val="22"/>
          <w:vertAlign w:val="superscript"/>
          <w:lang w:eastAsia="en-GB"/>
        </w:rPr>
        <w:t> </w:t>
      </w:r>
      <w:r w:rsidR="005B099C" w:rsidRPr="00B23F2A">
        <w:rPr>
          <w:rFonts w:ascii="Calibri" w:eastAsia="Times New Roman" w:hAnsi="Calibri" w:cs="Calibri"/>
          <w:sz w:val="22"/>
          <w:szCs w:val="22"/>
          <w:lang w:eastAsia="en-GB"/>
        </w:rPr>
        <w:t xml:space="preserve">– </w:t>
      </w:r>
      <w:r w:rsidRPr="00B23F2A">
        <w:rPr>
          <w:rFonts w:ascii="Calibri" w:eastAsia="Times New Roman" w:hAnsi="Calibri" w:cs="Calibri"/>
          <w:sz w:val="22"/>
          <w:szCs w:val="22"/>
          <w:lang w:eastAsia="en-GB"/>
        </w:rPr>
        <w:t>Admin, H</w:t>
      </w:r>
      <w:r w:rsidR="00110949" w:rsidRPr="00B23F2A">
        <w:rPr>
          <w:rFonts w:ascii="Calibri" w:eastAsia="Times New Roman" w:hAnsi="Calibri" w:cs="Calibri"/>
          <w:sz w:val="22"/>
          <w:szCs w:val="22"/>
          <w:lang w:eastAsia="en-GB"/>
        </w:rPr>
        <w:t xml:space="preserve">uman </w:t>
      </w:r>
      <w:r w:rsidRPr="00B23F2A">
        <w:rPr>
          <w:rFonts w:ascii="Calibri" w:eastAsia="Times New Roman" w:hAnsi="Calibri" w:cs="Calibri"/>
          <w:sz w:val="22"/>
          <w:szCs w:val="22"/>
          <w:lang w:eastAsia="en-GB"/>
        </w:rPr>
        <w:t>R</w:t>
      </w:r>
      <w:r w:rsidR="00110949" w:rsidRPr="00B23F2A">
        <w:rPr>
          <w:rFonts w:ascii="Calibri" w:eastAsia="Times New Roman" w:hAnsi="Calibri" w:cs="Calibri"/>
          <w:sz w:val="22"/>
          <w:szCs w:val="22"/>
          <w:lang w:eastAsia="en-GB"/>
        </w:rPr>
        <w:t>esources</w:t>
      </w:r>
      <w:r w:rsidRPr="00B23F2A">
        <w:rPr>
          <w:rFonts w:ascii="Calibri" w:eastAsia="Times New Roman" w:hAnsi="Calibri" w:cs="Calibri"/>
          <w:sz w:val="22"/>
          <w:szCs w:val="22"/>
          <w:lang w:eastAsia="en-GB"/>
        </w:rPr>
        <w:t>, Finance and all support staff with a small grou</w:t>
      </w:r>
      <w:r w:rsidR="00B23F2A">
        <w:rPr>
          <w:rFonts w:ascii="Calibri" w:eastAsia="Times New Roman" w:hAnsi="Calibri" w:cs="Calibri"/>
          <w:sz w:val="22"/>
          <w:szCs w:val="22"/>
          <w:lang w:eastAsia="en-GB"/>
        </w:rPr>
        <w:t>p of teaching staff</w:t>
      </w:r>
      <w:r w:rsidR="00433856" w:rsidRPr="00B23F2A">
        <w:rPr>
          <w:rFonts w:ascii="Calibri" w:eastAsia="Times New Roman" w:hAnsi="Calibri" w:cs="Calibri"/>
          <w:sz w:val="22"/>
          <w:szCs w:val="22"/>
          <w:lang w:eastAsia="en-GB"/>
        </w:rPr>
        <w:t xml:space="preserve"> </w:t>
      </w:r>
      <w:r w:rsidR="00B23F2A">
        <w:rPr>
          <w:rFonts w:ascii="Calibri" w:eastAsia="Times New Roman" w:hAnsi="Calibri" w:cs="Calibri"/>
          <w:sz w:val="22"/>
          <w:szCs w:val="22"/>
          <w:lang w:eastAsia="en-GB"/>
        </w:rPr>
        <w:t>providing</w:t>
      </w:r>
      <w:r w:rsidR="003A4851" w:rsidRPr="00B23F2A">
        <w:rPr>
          <w:rFonts w:ascii="Calibri" w:eastAsia="Times New Roman" w:hAnsi="Calibri" w:cs="Calibri"/>
          <w:sz w:val="22"/>
          <w:szCs w:val="22"/>
          <w:lang w:eastAsia="en-GB"/>
        </w:rPr>
        <w:t xml:space="preserve"> revision for students taking exams on Wednesday</w:t>
      </w:r>
      <w:r w:rsidRPr="00B23F2A">
        <w:rPr>
          <w:rFonts w:ascii="Calibri" w:eastAsia="Times New Roman" w:hAnsi="Calibri" w:cs="Calibri"/>
          <w:sz w:val="22"/>
          <w:szCs w:val="22"/>
          <w:lang w:eastAsia="en-GB"/>
        </w:rPr>
        <w:t>. K</w:t>
      </w:r>
      <w:r w:rsidR="003A4851" w:rsidRPr="00B23F2A">
        <w:rPr>
          <w:rFonts w:ascii="Calibri" w:eastAsia="Times New Roman" w:hAnsi="Calibri" w:cs="Calibri"/>
          <w:sz w:val="22"/>
          <w:szCs w:val="22"/>
          <w:lang w:eastAsia="en-GB"/>
        </w:rPr>
        <w:t xml:space="preserve">ey </w:t>
      </w:r>
      <w:r w:rsidRPr="00B23F2A">
        <w:rPr>
          <w:rFonts w:ascii="Calibri" w:eastAsia="Times New Roman" w:hAnsi="Calibri" w:cs="Calibri"/>
          <w:sz w:val="22"/>
          <w:szCs w:val="22"/>
          <w:lang w:eastAsia="en-GB"/>
        </w:rPr>
        <w:t>W</w:t>
      </w:r>
      <w:r w:rsidR="003A4851" w:rsidRPr="00B23F2A">
        <w:rPr>
          <w:rFonts w:ascii="Calibri" w:eastAsia="Times New Roman" w:hAnsi="Calibri" w:cs="Calibri"/>
          <w:sz w:val="22"/>
          <w:szCs w:val="22"/>
          <w:lang w:eastAsia="en-GB"/>
        </w:rPr>
        <w:t xml:space="preserve">orker </w:t>
      </w:r>
      <w:r w:rsidRPr="00B23F2A">
        <w:rPr>
          <w:rFonts w:ascii="Calibri" w:eastAsia="Times New Roman" w:hAnsi="Calibri" w:cs="Calibri"/>
          <w:sz w:val="22"/>
          <w:szCs w:val="22"/>
          <w:lang w:eastAsia="en-GB"/>
        </w:rPr>
        <w:t>S</w:t>
      </w:r>
      <w:r w:rsidR="003A4851" w:rsidRPr="00B23F2A">
        <w:rPr>
          <w:rFonts w:ascii="Calibri" w:eastAsia="Times New Roman" w:hAnsi="Calibri" w:cs="Calibri"/>
          <w:sz w:val="22"/>
          <w:szCs w:val="22"/>
          <w:lang w:eastAsia="en-GB"/>
        </w:rPr>
        <w:t xml:space="preserve">END </w:t>
      </w:r>
      <w:r w:rsidRPr="00B23F2A">
        <w:rPr>
          <w:rFonts w:ascii="Calibri" w:eastAsia="Times New Roman" w:hAnsi="Calibri" w:cs="Calibri"/>
          <w:sz w:val="22"/>
          <w:szCs w:val="22"/>
          <w:lang w:eastAsia="en-GB"/>
        </w:rPr>
        <w:t>&amp;V</w:t>
      </w:r>
      <w:r w:rsidR="003A4851" w:rsidRPr="00B23F2A">
        <w:rPr>
          <w:rFonts w:ascii="Calibri" w:eastAsia="Times New Roman" w:hAnsi="Calibri" w:cs="Calibri"/>
          <w:sz w:val="22"/>
          <w:szCs w:val="22"/>
          <w:lang w:eastAsia="en-GB"/>
        </w:rPr>
        <w:t>ulnerable</w:t>
      </w:r>
      <w:r w:rsidRPr="00B23F2A">
        <w:rPr>
          <w:rFonts w:ascii="Calibri" w:eastAsia="Times New Roman" w:hAnsi="Calibri" w:cs="Calibri"/>
          <w:sz w:val="22"/>
          <w:szCs w:val="22"/>
          <w:lang w:eastAsia="en-GB"/>
        </w:rPr>
        <w:t xml:space="preserve"> students and students sit</w:t>
      </w:r>
      <w:r w:rsidR="003A4851" w:rsidRPr="00B23F2A">
        <w:rPr>
          <w:rFonts w:ascii="Calibri" w:eastAsia="Times New Roman" w:hAnsi="Calibri" w:cs="Calibri"/>
          <w:sz w:val="22"/>
          <w:szCs w:val="22"/>
          <w:lang w:eastAsia="en-GB"/>
        </w:rPr>
        <w:t>ting examinations on Wednesday 6</w:t>
      </w:r>
      <w:r w:rsidR="003A4851" w:rsidRPr="00B23F2A">
        <w:rPr>
          <w:rFonts w:ascii="Calibri" w:eastAsia="Times New Roman" w:hAnsi="Calibri" w:cs="Calibri"/>
          <w:sz w:val="22"/>
          <w:szCs w:val="22"/>
          <w:vertAlign w:val="superscript"/>
          <w:lang w:eastAsia="en-GB"/>
        </w:rPr>
        <w:t>th</w:t>
      </w:r>
      <w:r w:rsidR="003A4851" w:rsidRPr="00B23F2A">
        <w:rPr>
          <w:rFonts w:ascii="Calibri" w:eastAsia="Times New Roman" w:hAnsi="Calibri" w:cs="Calibri"/>
          <w:sz w:val="22"/>
          <w:szCs w:val="22"/>
          <w:lang w:eastAsia="en-GB"/>
        </w:rPr>
        <w:t xml:space="preserve"> </w:t>
      </w:r>
      <w:r w:rsidRPr="00B23F2A">
        <w:rPr>
          <w:rFonts w:ascii="Calibri" w:eastAsia="Times New Roman" w:hAnsi="Calibri" w:cs="Calibri"/>
          <w:sz w:val="22"/>
          <w:szCs w:val="22"/>
          <w:lang w:eastAsia="en-GB"/>
        </w:rPr>
        <w:t xml:space="preserve">January will attend </w:t>
      </w:r>
      <w:r w:rsidR="0000575E" w:rsidRPr="00B23F2A">
        <w:rPr>
          <w:rFonts w:ascii="Calibri" w:eastAsia="Times New Roman" w:hAnsi="Calibri" w:cs="Calibri"/>
          <w:sz w:val="22"/>
          <w:szCs w:val="22"/>
          <w:lang w:eastAsia="en-GB"/>
        </w:rPr>
        <w:t>the A</w:t>
      </w:r>
      <w:r w:rsidR="00433856" w:rsidRPr="00B23F2A">
        <w:rPr>
          <w:rFonts w:ascii="Calibri" w:eastAsia="Times New Roman" w:hAnsi="Calibri" w:cs="Calibri"/>
          <w:sz w:val="22"/>
          <w:szCs w:val="22"/>
          <w:lang w:eastAsia="en-GB"/>
        </w:rPr>
        <w:t xml:space="preserve">cademy for </w:t>
      </w:r>
      <w:r w:rsidR="00110949" w:rsidRPr="00B23F2A">
        <w:rPr>
          <w:rFonts w:ascii="Calibri" w:eastAsia="Times New Roman" w:hAnsi="Calibri" w:cs="Calibri"/>
          <w:sz w:val="22"/>
          <w:szCs w:val="22"/>
          <w:lang w:eastAsia="en-GB"/>
        </w:rPr>
        <w:t xml:space="preserve">COVID-19 </w:t>
      </w:r>
      <w:r w:rsidRPr="00B23F2A">
        <w:rPr>
          <w:rFonts w:ascii="Calibri" w:eastAsia="Times New Roman" w:hAnsi="Calibri" w:cs="Calibri"/>
          <w:sz w:val="22"/>
          <w:szCs w:val="22"/>
          <w:lang w:eastAsia="en-GB"/>
        </w:rPr>
        <w:t>testing</w:t>
      </w:r>
      <w:r w:rsidR="0000575E" w:rsidRPr="00B23F2A">
        <w:rPr>
          <w:rFonts w:ascii="Calibri" w:eastAsia="Times New Roman" w:hAnsi="Calibri" w:cs="Calibri"/>
          <w:sz w:val="22"/>
          <w:szCs w:val="22"/>
          <w:lang w:eastAsia="en-GB"/>
        </w:rPr>
        <w:t>,</w:t>
      </w:r>
      <w:r w:rsidRPr="00B23F2A">
        <w:rPr>
          <w:rFonts w:ascii="Calibri" w:eastAsia="Times New Roman" w:hAnsi="Calibri" w:cs="Calibri"/>
          <w:sz w:val="22"/>
          <w:szCs w:val="22"/>
          <w:lang w:eastAsia="en-GB"/>
        </w:rPr>
        <w:t xml:space="preserve"> by appointment</w:t>
      </w:r>
      <w:r w:rsidR="009A76EF">
        <w:rPr>
          <w:rFonts w:ascii="Calibri" w:eastAsia="Times New Roman" w:hAnsi="Calibri" w:cs="Calibri"/>
          <w:sz w:val="22"/>
          <w:szCs w:val="22"/>
          <w:lang w:eastAsia="en-GB"/>
        </w:rPr>
        <w:t>, as follows:</w:t>
      </w:r>
    </w:p>
    <w:p w:rsidR="00B23F2A" w:rsidRPr="00B23F2A" w:rsidRDefault="00B23F2A" w:rsidP="00B23F2A">
      <w:pPr>
        <w:pStyle w:val="ListParagraph"/>
        <w:jc w:val="both"/>
        <w:textAlignment w:val="baseline"/>
        <w:rPr>
          <w:rFonts w:ascii="Calibri" w:eastAsia="Times New Roman" w:hAnsi="Calibri" w:cs="Calibri"/>
          <w:sz w:val="22"/>
          <w:szCs w:val="22"/>
          <w:lang w:eastAsia="en-GB"/>
        </w:rPr>
      </w:pPr>
    </w:p>
    <w:p w:rsidR="00E44D08" w:rsidRPr="00B23F2A" w:rsidRDefault="005B099C" w:rsidP="00B23F2A">
      <w:pPr>
        <w:pStyle w:val="ListParagraph"/>
        <w:jc w:val="both"/>
        <w:textAlignment w:val="baseline"/>
        <w:rPr>
          <w:rFonts w:ascii="Calibri" w:eastAsia="Times New Roman" w:hAnsi="Calibri" w:cs="Calibri"/>
          <w:sz w:val="22"/>
          <w:szCs w:val="22"/>
          <w:lang w:eastAsia="en-GB"/>
        </w:rPr>
      </w:pPr>
      <w:r w:rsidRPr="00B23F2A">
        <w:rPr>
          <w:rFonts w:ascii="Calibri" w:eastAsia="Times New Roman" w:hAnsi="Calibri" w:cs="Calibri"/>
          <w:b/>
          <w:sz w:val="22"/>
          <w:szCs w:val="22"/>
          <w:lang w:eastAsia="en-GB"/>
        </w:rPr>
        <w:t>Testing Plan:</w:t>
      </w:r>
      <w:r w:rsidRPr="00B23F2A">
        <w:rPr>
          <w:rFonts w:ascii="Calibri" w:eastAsia="Times New Roman" w:hAnsi="Calibri" w:cs="Calibri"/>
          <w:sz w:val="22"/>
          <w:szCs w:val="22"/>
          <w:lang w:eastAsia="en-GB"/>
        </w:rPr>
        <w:t xml:space="preserve"> </w:t>
      </w:r>
      <w:r w:rsidR="00B23F2A" w:rsidRPr="00B23F2A">
        <w:rPr>
          <w:rFonts w:ascii="Calibri" w:eastAsia="Times New Roman" w:hAnsi="Calibri" w:cs="Calibri"/>
          <w:sz w:val="22"/>
          <w:szCs w:val="22"/>
          <w:lang w:eastAsia="en-GB"/>
        </w:rPr>
        <w:tab/>
      </w:r>
      <w:r w:rsidRPr="00B23F2A">
        <w:rPr>
          <w:rFonts w:ascii="Calibri" w:eastAsia="Times New Roman" w:hAnsi="Calibri" w:cs="Calibri"/>
          <w:b/>
          <w:sz w:val="22"/>
          <w:szCs w:val="22"/>
          <w:lang w:eastAsia="en-GB"/>
        </w:rPr>
        <w:t>08:30-11</w:t>
      </w:r>
      <w:r w:rsidR="000771C4" w:rsidRPr="00B23F2A">
        <w:rPr>
          <w:rFonts w:ascii="Calibri" w:eastAsia="Times New Roman" w:hAnsi="Calibri" w:cs="Calibri"/>
          <w:b/>
          <w:sz w:val="22"/>
          <w:szCs w:val="22"/>
          <w:lang w:eastAsia="en-GB"/>
        </w:rPr>
        <w:t>:00</w:t>
      </w:r>
      <w:r w:rsidR="000771C4" w:rsidRPr="00B23F2A">
        <w:rPr>
          <w:rFonts w:ascii="Calibri" w:eastAsia="Times New Roman" w:hAnsi="Calibri" w:cs="Calibri"/>
          <w:b/>
          <w:sz w:val="22"/>
          <w:szCs w:val="22"/>
          <w:lang w:eastAsia="en-GB"/>
        </w:rPr>
        <w:tab/>
      </w:r>
      <w:r w:rsidRPr="00B23F2A">
        <w:rPr>
          <w:rFonts w:ascii="Calibri" w:eastAsia="Times New Roman" w:hAnsi="Calibri" w:cs="Calibri"/>
          <w:sz w:val="22"/>
          <w:szCs w:val="22"/>
          <w:lang w:eastAsia="en-GB"/>
        </w:rPr>
        <w:t>Further training and testing of staff</w:t>
      </w:r>
    </w:p>
    <w:p w:rsidR="005B099C" w:rsidRPr="005B099C" w:rsidRDefault="005B099C" w:rsidP="00B23F2A">
      <w:pPr>
        <w:pStyle w:val="ListParagraph"/>
        <w:ind w:left="2160"/>
        <w:jc w:val="both"/>
        <w:textAlignment w:val="baseline"/>
        <w:rPr>
          <w:rFonts w:ascii="Calibri" w:eastAsia="Times New Roman" w:hAnsi="Calibri" w:cs="Calibri"/>
          <w:sz w:val="22"/>
          <w:szCs w:val="22"/>
          <w:lang w:eastAsia="en-GB"/>
        </w:rPr>
      </w:pPr>
      <w:r w:rsidRPr="005B099C">
        <w:rPr>
          <w:rFonts w:ascii="Calibri" w:eastAsia="Times New Roman" w:hAnsi="Calibri" w:cs="Calibri"/>
          <w:b/>
          <w:sz w:val="22"/>
          <w:szCs w:val="22"/>
          <w:lang w:eastAsia="en-GB"/>
        </w:rPr>
        <w:t>11</w:t>
      </w:r>
      <w:r w:rsidR="000771C4">
        <w:rPr>
          <w:rFonts w:ascii="Calibri" w:eastAsia="Times New Roman" w:hAnsi="Calibri" w:cs="Calibri"/>
          <w:b/>
          <w:sz w:val="22"/>
          <w:szCs w:val="22"/>
          <w:lang w:eastAsia="en-GB"/>
        </w:rPr>
        <w:t>:00-11:20</w:t>
      </w:r>
      <w:r w:rsidRPr="005B099C">
        <w:rPr>
          <w:rFonts w:ascii="Calibri" w:eastAsia="Times New Roman" w:hAnsi="Calibri" w:cs="Calibri"/>
          <w:sz w:val="22"/>
          <w:szCs w:val="22"/>
          <w:lang w:eastAsia="en-GB"/>
        </w:rPr>
        <w:t xml:space="preserve"> </w:t>
      </w:r>
      <w:r w:rsidR="000771C4">
        <w:rPr>
          <w:rFonts w:ascii="Calibri" w:eastAsia="Times New Roman" w:hAnsi="Calibri" w:cs="Calibri"/>
          <w:sz w:val="22"/>
          <w:szCs w:val="22"/>
          <w:lang w:eastAsia="en-GB"/>
        </w:rPr>
        <w:tab/>
      </w:r>
      <w:r w:rsidRPr="005B099C">
        <w:rPr>
          <w:rFonts w:ascii="Calibri" w:eastAsia="Times New Roman" w:hAnsi="Calibri" w:cs="Calibri"/>
          <w:sz w:val="22"/>
          <w:szCs w:val="22"/>
          <w:lang w:eastAsia="en-GB"/>
        </w:rPr>
        <w:t>Year 12 Sport Exam students</w:t>
      </w:r>
      <w:r w:rsidR="00B23F2A">
        <w:rPr>
          <w:rFonts w:ascii="Calibri" w:eastAsia="Times New Roman" w:hAnsi="Calibri" w:cs="Calibri"/>
          <w:sz w:val="22"/>
          <w:szCs w:val="22"/>
          <w:lang w:eastAsia="en-GB"/>
        </w:rPr>
        <w:t xml:space="preserve"> (remain in the Academy for revision class)</w:t>
      </w:r>
    </w:p>
    <w:p w:rsidR="00B23F2A" w:rsidRPr="005B099C" w:rsidRDefault="005B099C" w:rsidP="00B23F2A">
      <w:pPr>
        <w:pStyle w:val="ListParagraph"/>
        <w:ind w:left="2160"/>
        <w:jc w:val="both"/>
        <w:textAlignment w:val="baseline"/>
        <w:rPr>
          <w:rFonts w:ascii="Calibri" w:eastAsia="Times New Roman" w:hAnsi="Calibri" w:cs="Calibri"/>
          <w:sz w:val="22"/>
          <w:szCs w:val="22"/>
          <w:lang w:eastAsia="en-GB"/>
        </w:rPr>
      </w:pPr>
      <w:r w:rsidRPr="005B099C">
        <w:rPr>
          <w:rFonts w:ascii="Calibri" w:eastAsia="Times New Roman" w:hAnsi="Calibri" w:cs="Calibri"/>
          <w:b/>
          <w:sz w:val="22"/>
          <w:szCs w:val="22"/>
          <w:lang w:eastAsia="en-GB"/>
        </w:rPr>
        <w:t>11:20-12</w:t>
      </w:r>
      <w:r w:rsidR="000771C4">
        <w:rPr>
          <w:rFonts w:ascii="Calibri" w:eastAsia="Times New Roman" w:hAnsi="Calibri" w:cs="Calibri"/>
          <w:b/>
          <w:sz w:val="22"/>
          <w:szCs w:val="22"/>
          <w:lang w:eastAsia="en-GB"/>
        </w:rPr>
        <w:t>:00</w:t>
      </w:r>
      <w:r>
        <w:rPr>
          <w:rFonts w:ascii="Calibri" w:eastAsia="Times New Roman" w:hAnsi="Calibri" w:cs="Calibri"/>
          <w:sz w:val="22"/>
          <w:szCs w:val="22"/>
          <w:lang w:eastAsia="en-GB"/>
        </w:rPr>
        <w:t xml:space="preserve"> </w:t>
      </w:r>
      <w:r w:rsidR="000771C4">
        <w:rPr>
          <w:rFonts w:ascii="Calibri" w:eastAsia="Times New Roman" w:hAnsi="Calibri" w:cs="Calibri"/>
          <w:sz w:val="22"/>
          <w:szCs w:val="22"/>
          <w:lang w:eastAsia="en-GB"/>
        </w:rPr>
        <w:tab/>
      </w:r>
      <w:r>
        <w:rPr>
          <w:rFonts w:ascii="Calibri" w:eastAsia="Times New Roman" w:hAnsi="Calibri" w:cs="Calibri"/>
          <w:sz w:val="22"/>
          <w:szCs w:val="22"/>
          <w:lang w:eastAsia="en-GB"/>
        </w:rPr>
        <w:t>Year 11 Hair and Beauty Exam students</w:t>
      </w:r>
      <w:r w:rsidR="00B23F2A">
        <w:rPr>
          <w:rFonts w:ascii="Calibri" w:eastAsia="Times New Roman" w:hAnsi="Calibri" w:cs="Calibri"/>
          <w:sz w:val="22"/>
          <w:szCs w:val="22"/>
          <w:lang w:eastAsia="en-GB"/>
        </w:rPr>
        <w:t xml:space="preserve"> (remain in the Academy for revision class)</w:t>
      </w:r>
    </w:p>
    <w:p w:rsidR="005B099C" w:rsidRDefault="005B099C" w:rsidP="00B23F2A">
      <w:pPr>
        <w:pStyle w:val="ListParagraph"/>
        <w:ind w:left="2160"/>
        <w:jc w:val="both"/>
        <w:textAlignment w:val="baseline"/>
        <w:rPr>
          <w:rFonts w:ascii="Calibri" w:eastAsia="Times New Roman" w:hAnsi="Calibri" w:cs="Calibri"/>
          <w:sz w:val="22"/>
          <w:szCs w:val="22"/>
          <w:lang w:eastAsia="en-GB"/>
        </w:rPr>
      </w:pPr>
      <w:r w:rsidRPr="005B099C">
        <w:rPr>
          <w:rFonts w:ascii="Calibri" w:eastAsia="Times New Roman" w:hAnsi="Calibri" w:cs="Calibri"/>
          <w:b/>
          <w:sz w:val="22"/>
          <w:szCs w:val="22"/>
          <w:lang w:eastAsia="en-GB"/>
        </w:rPr>
        <w:t>12</w:t>
      </w:r>
      <w:r w:rsidR="000771C4">
        <w:rPr>
          <w:rFonts w:ascii="Calibri" w:eastAsia="Times New Roman" w:hAnsi="Calibri" w:cs="Calibri"/>
          <w:b/>
          <w:sz w:val="22"/>
          <w:szCs w:val="22"/>
          <w:lang w:eastAsia="en-GB"/>
        </w:rPr>
        <w:t>:00</w:t>
      </w:r>
      <w:r w:rsidRPr="005B099C">
        <w:rPr>
          <w:rFonts w:ascii="Calibri" w:eastAsia="Times New Roman" w:hAnsi="Calibri" w:cs="Calibri"/>
          <w:b/>
          <w:sz w:val="22"/>
          <w:szCs w:val="22"/>
          <w:lang w:eastAsia="en-GB"/>
        </w:rPr>
        <w:t>-1</w:t>
      </w:r>
      <w:r w:rsidR="000771C4">
        <w:rPr>
          <w:rFonts w:ascii="Calibri" w:eastAsia="Times New Roman" w:hAnsi="Calibri" w:cs="Calibri"/>
          <w:b/>
          <w:sz w:val="22"/>
          <w:szCs w:val="22"/>
          <w:lang w:eastAsia="en-GB"/>
        </w:rPr>
        <w:t>3:00</w:t>
      </w:r>
      <w:r>
        <w:rPr>
          <w:rFonts w:ascii="Calibri" w:eastAsia="Times New Roman" w:hAnsi="Calibri" w:cs="Calibri"/>
          <w:sz w:val="22"/>
          <w:szCs w:val="22"/>
          <w:lang w:eastAsia="en-GB"/>
        </w:rPr>
        <w:t xml:space="preserve"> </w:t>
      </w:r>
      <w:r w:rsidR="000771C4">
        <w:rPr>
          <w:rFonts w:ascii="Calibri" w:eastAsia="Times New Roman" w:hAnsi="Calibri" w:cs="Calibri"/>
          <w:sz w:val="22"/>
          <w:szCs w:val="22"/>
          <w:lang w:eastAsia="en-GB"/>
        </w:rPr>
        <w:tab/>
      </w:r>
      <w:r>
        <w:rPr>
          <w:rFonts w:ascii="Calibri" w:eastAsia="Times New Roman" w:hAnsi="Calibri" w:cs="Calibri"/>
          <w:sz w:val="22"/>
          <w:szCs w:val="22"/>
          <w:lang w:eastAsia="en-GB"/>
        </w:rPr>
        <w:t>Key Worker, EHCP and Vulnerable students</w:t>
      </w:r>
      <w:r w:rsidR="00B23F2A">
        <w:rPr>
          <w:rFonts w:ascii="Calibri" w:eastAsia="Times New Roman" w:hAnsi="Calibri" w:cs="Calibri"/>
          <w:sz w:val="22"/>
          <w:szCs w:val="22"/>
          <w:lang w:eastAsia="en-GB"/>
        </w:rPr>
        <w:t xml:space="preserve"> attending the Academy for onsite provision tested ready to start full time from Wednesday 6</w:t>
      </w:r>
      <w:r w:rsidR="00B23F2A" w:rsidRPr="00B23F2A">
        <w:rPr>
          <w:rFonts w:ascii="Calibri" w:eastAsia="Times New Roman" w:hAnsi="Calibri" w:cs="Calibri"/>
          <w:sz w:val="22"/>
          <w:szCs w:val="22"/>
          <w:vertAlign w:val="superscript"/>
          <w:lang w:eastAsia="en-GB"/>
        </w:rPr>
        <w:t>th</w:t>
      </w:r>
      <w:r w:rsidR="00B23F2A">
        <w:rPr>
          <w:rFonts w:ascii="Calibri" w:eastAsia="Times New Roman" w:hAnsi="Calibri" w:cs="Calibri"/>
          <w:sz w:val="22"/>
          <w:szCs w:val="22"/>
          <w:lang w:eastAsia="en-GB"/>
        </w:rPr>
        <w:t xml:space="preserve"> January</w:t>
      </w:r>
    </w:p>
    <w:p w:rsidR="005B099C" w:rsidRPr="005B099C" w:rsidRDefault="005B099C" w:rsidP="005B099C">
      <w:pPr>
        <w:pStyle w:val="ListParagraph"/>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                        </w:t>
      </w:r>
      <w:r w:rsidR="00B23F2A">
        <w:rPr>
          <w:rFonts w:ascii="Calibri" w:eastAsia="Times New Roman" w:hAnsi="Calibri" w:cs="Calibri"/>
          <w:sz w:val="22"/>
          <w:szCs w:val="22"/>
          <w:lang w:eastAsia="en-GB"/>
        </w:rPr>
        <w:tab/>
      </w:r>
      <w:r w:rsidR="000771C4">
        <w:rPr>
          <w:rFonts w:ascii="Calibri" w:eastAsia="Times New Roman" w:hAnsi="Calibri" w:cs="Calibri"/>
          <w:b/>
          <w:sz w:val="22"/>
          <w:szCs w:val="22"/>
          <w:lang w:eastAsia="en-GB"/>
        </w:rPr>
        <w:t>14:00-14:30</w:t>
      </w:r>
      <w:r>
        <w:rPr>
          <w:rFonts w:ascii="Calibri" w:eastAsia="Times New Roman" w:hAnsi="Calibri" w:cs="Calibri"/>
          <w:sz w:val="22"/>
          <w:szCs w:val="22"/>
          <w:lang w:eastAsia="en-GB"/>
        </w:rPr>
        <w:t xml:space="preserve"> </w:t>
      </w:r>
      <w:r w:rsidR="000771C4">
        <w:rPr>
          <w:rFonts w:ascii="Calibri" w:eastAsia="Times New Roman" w:hAnsi="Calibri" w:cs="Calibri"/>
          <w:sz w:val="22"/>
          <w:szCs w:val="22"/>
          <w:lang w:eastAsia="en-GB"/>
        </w:rPr>
        <w:tab/>
      </w:r>
      <w:r>
        <w:rPr>
          <w:rFonts w:ascii="Calibri" w:eastAsia="Times New Roman" w:hAnsi="Calibri" w:cs="Calibri"/>
          <w:sz w:val="22"/>
          <w:szCs w:val="22"/>
          <w:lang w:eastAsia="en-GB"/>
        </w:rPr>
        <w:t>Invigilators</w:t>
      </w:r>
    </w:p>
    <w:p w:rsidR="00E44D08" w:rsidRDefault="00E44D08" w:rsidP="00051B9F">
      <w:pPr>
        <w:ind w:left="284"/>
        <w:jc w:val="both"/>
        <w:textAlignment w:val="baseline"/>
        <w:rPr>
          <w:rFonts w:ascii="Calibri" w:eastAsia="Times New Roman" w:hAnsi="Calibri" w:cs="Calibri"/>
          <w:sz w:val="22"/>
          <w:szCs w:val="22"/>
          <w:lang w:eastAsia="en-GB"/>
        </w:rPr>
      </w:pPr>
    </w:p>
    <w:p w:rsidR="005B099C" w:rsidRDefault="005B099C" w:rsidP="00051B9F">
      <w:pPr>
        <w:ind w:left="284"/>
        <w:jc w:val="both"/>
        <w:textAlignment w:val="baseline"/>
        <w:rPr>
          <w:rFonts w:ascii="Calibri" w:eastAsia="Times New Roman" w:hAnsi="Calibri" w:cs="Calibri"/>
          <w:sz w:val="22"/>
          <w:szCs w:val="22"/>
          <w:lang w:eastAsia="en-GB"/>
        </w:rPr>
      </w:pPr>
    </w:p>
    <w:p w:rsidR="00E44D08" w:rsidRPr="00051B9F" w:rsidRDefault="007D397F" w:rsidP="00051B9F">
      <w:pPr>
        <w:pStyle w:val="ListParagraph"/>
        <w:numPr>
          <w:ilvl w:val="0"/>
          <w:numId w:val="3"/>
        </w:numPr>
        <w:jc w:val="both"/>
        <w:textAlignment w:val="baseline"/>
        <w:rPr>
          <w:rFonts w:ascii="Calibri" w:eastAsia="Times New Roman" w:hAnsi="Calibri" w:cs="Calibri"/>
          <w:i/>
          <w:sz w:val="22"/>
          <w:szCs w:val="22"/>
          <w:lang w:eastAsia="en-GB"/>
        </w:rPr>
      </w:pPr>
      <w:r w:rsidRPr="00051B9F">
        <w:rPr>
          <w:rFonts w:ascii="Calibri" w:eastAsia="Times New Roman" w:hAnsi="Calibri" w:cs="Calibri"/>
          <w:b/>
          <w:sz w:val="22"/>
          <w:szCs w:val="22"/>
          <w:lang w:eastAsia="en-GB"/>
        </w:rPr>
        <w:lastRenderedPageBreak/>
        <w:t>Wednesday 6</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sz w:val="22"/>
          <w:szCs w:val="22"/>
          <w:lang w:eastAsia="en-GB"/>
        </w:rPr>
        <w:t> - All teaching staff will be phased back over the day by appointme</w:t>
      </w:r>
      <w:r w:rsidR="00110949" w:rsidRPr="00051B9F">
        <w:rPr>
          <w:rFonts w:ascii="Calibri" w:eastAsia="Times New Roman" w:hAnsi="Calibri" w:cs="Calibri"/>
          <w:sz w:val="22"/>
          <w:szCs w:val="22"/>
          <w:lang w:eastAsia="en-GB"/>
        </w:rPr>
        <w:t xml:space="preserve">nt to do a COVID-19 </w:t>
      </w:r>
      <w:r w:rsidRPr="00051B9F">
        <w:rPr>
          <w:rFonts w:ascii="Calibri" w:eastAsia="Times New Roman" w:hAnsi="Calibri" w:cs="Calibri"/>
          <w:sz w:val="22"/>
          <w:szCs w:val="22"/>
          <w:lang w:eastAsia="en-GB"/>
        </w:rPr>
        <w:t>test and then continue to provide remote learning on site or at home as appropriate for Year 11, 13 and other students sitting examinations. Students sitting examinations on Thursday 7</w:t>
      </w:r>
      <w:r w:rsidRPr="00051B9F">
        <w:rPr>
          <w:rFonts w:ascii="Calibri" w:eastAsia="Times New Roman" w:hAnsi="Calibri" w:cs="Calibri"/>
          <w:sz w:val="22"/>
          <w:szCs w:val="22"/>
          <w:vertAlign w:val="superscript"/>
          <w:lang w:eastAsia="en-GB"/>
        </w:rPr>
        <w:t>th</w:t>
      </w:r>
      <w:r w:rsidRPr="00051B9F">
        <w:rPr>
          <w:rFonts w:ascii="Calibri" w:eastAsia="Times New Roman" w:hAnsi="Calibri" w:cs="Calibri"/>
          <w:sz w:val="22"/>
          <w:szCs w:val="22"/>
          <w:lang w:eastAsia="en-GB"/>
        </w:rPr>
        <w:t xml:space="preserve"> January will attend</w:t>
      </w:r>
      <w:r w:rsidR="0000575E">
        <w:rPr>
          <w:rFonts w:ascii="Calibri" w:eastAsia="Times New Roman" w:hAnsi="Calibri" w:cs="Calibri"/>
          <w:sz w:val="22"/>
          <w:szCs w:val="22"/>
          <w:lang w:eastAsia="en-GB"/>
        </w:rPr>
        <w:t xml:space="preserve"> the Academy for</w:t>
      </w:r>
      <w:r w:rsidRPr="00051B9F">
        <w:rPr>
          <w:rFonts w:ascii="Calibri" w:eastAsia="Times New Roman" w:hAnsi="Calibri" w:cs="Calibri"/>
          <w:sz w:val="22"/>
          <w:szCs w:val="22"/>
          <w:lang w:eastAsia="en-GB"/>
        </w:rPr>
        <w:t xml:space="preserve"> testing</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by appointment</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ready to start in the Academy on Thursday. </w:t>
      </w:r>
      <w:r w:rsidR="00110949" w:rsidRPr="00051B9F">
        <w:rPr>
          <w:rFonts w:ascii="Calibri" w:eastAsia="Times New Roman" w:hAnsi="Calibri" w:cs="Calibri"/>
          <w:i/>
          <w:sz w:val="22"/>
          <w:szCs w:val="22"/>
          <w:lang w:eastAsia="en-GB"/>
        </w:rPr>
        <w:t>(COVID t</w:t>
      </w:r>
      <w:r w:rsidRPr="00051B9F">
        <w:rPr>
          <w:rFonts w:ascii="Calibri" w:eastAsia="Times New Roman" w:hAnsi="Calibri" w:cs="Calibri"/>
          <w:i/>
          <w:sz w:val="22"/>
          <w:szCs w:val="22"/>
          <w:lang w:eastAsia="en-GB"/>
        </w:rPr>
        <w:t xml:space="preserve">ests administered and completed for all staff and students </w:t>
      </w:r>
      <w:r w:rsidR="0000575E">
        <w:rPr>
          <w:rFonts w:ascii="Calibri" w:eastAsia="Times New Roman" w:hAnsi="Calibri" w:cs="Calibri"/>
          <w:i/>
          <w:sz w:val="22"/>
          <w:szCs w:val="22"/>
          <w:lang w:eastAsia="en-GB"/>
        </w:rPr>
        <w:t xml:space="preserve">who are </w:t>
      </w:r>
      <w:r w:rsidRPr="00051B9F">
        <w:rPr>
          <w:rFonts w:ascii="Calibri" w:eastAsia="Times New Roman" w:hAnsi="Calibri" w:cs="Calibri"/>
          <w:i/>
          <w:sz w:val="22"/>
          <w:szCs w:val="22"/>
          <w:lang w:eastAsia="en-GB"/>
        </w:rPr>
        <w:t>sitting exams the next day).</w:t>
      </w:r>
    </w:p>
    <w:p w:rsidR="00C47C9C" w:rsidRDefault="00C47C9C" w:rsidP="00051B9F">
      <w:pPr>
        <w:ind w:left="284"/>
        <w:jc w:val="both"/>
        <w:textAlignment w:val="baseline"/>
        <w:rPr>
          <w:rFonts w:ascii="Calibri" w:eastAsia="Times New Roman" w:hAnsi="Calibri" w:cs="Calibri"/>
          <w:sz w:val="22"/>
          <w:szCs w:val="22"/>
          <w:lang w:eastAsia="en-GB"/>
        </w:rPr>
      </w:pPr>
    </w:p>
    <w:p w:rsidR="00E44D08" w:rsidRPr="00051B9F" w:rsidRDefault="007D397F" w:rsidP="00051B9F">
      <w:pPr>
        <w:pStyle w:val="ListParagraph"/>
        <w:numPr>
          <w:ilvl w:val="0"/>
          <w:numId w:val="3"/>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Thursday 7</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sz w:val="22"/>
          <w:szCs w:val="22"/>
          <w:lang w:eastAsia="en-GB"/>
        </w:rPr>
        <w:t> – A COVID</w:t>
      </w:r>
      <w:r w:rsidR="00110949" w:rsidRPr="00051B9F">
        <w:rPr>
          <w:rFonts w:ascii="Calibri" w:eastAsia="Times New Roman" w:hAnsi="Calibri" w:cs="Calibri"/>
          <w:sz w:val="22"/>
          <w:szCs w:val="22"/>
          <w:lang w:eastAsia="en-GB"/>
        </w:rPr>
        <w:t>-19 t</w:t>
      </w:r>
      <w:r w:rsidRPr="00051B9F">
        <w:rPr>
          <w:rFonts w:ascii="Calibri" w:eastAsia="Times New Roman" w:hAnsi="Calibri" w:cs="Calibri"/>
          <w:sz w:val="22"/>
          <w:szCs w:val="22"/>
          <w:lang w:eastAsia="en-GB"/>
        </w:rPr>
        <w:t>esting briefing/training for all staff Via M</w:t>
      </w:r>
      <w:r w:rsidR="00110949" w:rsidRPr="00051B9F">
        <w:rPr>
          <w:rFonts w:ascii="Calibri" w:eastAsia="Times New Roman" w:hAnsi="Calibri" w:cs="Calibri"/>
          <w:sz w:val="22"/>
          <w:szCs w:val="22"/>
          <w:lang w:eastAsia="en-GB"/>
        </w:rPr>
        <w:t>icrosoft</w:t>
      </w:r>
      <w:r w:rsidRPr="00051B9F">
        <w:rPr>
          <w:rFonts w:ascii="Calibri" w:eastAsia="Times New Roman" w:hAnsi="Calibri" w:cs="Calibri"/>
          <w:sz w:val="22"/>
          <w:szCs w:val="22"/>
          <w:lang w:eastAsia="en-GB"/>
        </w:rPr>
        <w:t xml:space="preserve"> Teams. Students sitting examinations on Friday 8</w:t>
      </w:r>
      <w:r w:rsidRPr="00051B9F">
        <w:rPr>
          <w:rFonts w:ascii="Calibri" w:eastAsia="Times New Roman" w:hAnsi="Calibri" w:cs="Calibri"/>
          <w:sz w:val="22"/>
          <w:szCs w:val="22"/>
          <w:vertAlign w:val="superscript"/>
          <w:lang w:eastAsia="en-GB"/>
        </w:rPr>
        <w:t>th</w:t>
      </w:r>
      <w:r w:rsidRPr="00051B9F">
        <w:rPr>
          <w:rFonts w:ascii="Calibri" w:eastAsia="Times New Roman" w:hAnsi="Calibri" w:cs="Calibri"/>
          <w:sz w:val="22"/>
          <w:szCs w:val="22"/>
          <w:lang w:eastAsia="en-GB"/>
        </w:rPr>
        <w:t xml:space="preserve"> January will attend</w:t>
      </w:r>
      <w:r w:rsidR="0000575E">
        <w:rPr>
          <w:rFonts w:ascii="Calibri" w:eastAsia="Times New Roman" w:hAnsi="Calibri" w:cs="Calibri"/>
          <w:sz w:val="22"/>
          <w:szCs w:val="22"/>
          <w:lang w:eastAsia="en-GB"/>
        </w:rPr>
        <w:t xml:space="preserve"> the Academy for</w:t>
      </w:r>
      <w:r w:rsidRPr="00051B9F">
        <w:rPr>
          <w:rFonts w:ascii="Calibri" w:eastAsia="Times New Roman" w:hAnsi="Calibri" w:cs="Calibri"/>
          <w:sz w:val="22"/>
          <w:szCs w:val="22"/>
          <w:lang w:eastAsia="en-GB"/>
        </w:rPr>
        <w:t xml:space="preserve"> testing</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by appointment</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ready to start in the Academy on Friday. </w:t>
      </w:r>
      <w:r w:rsidR="00110949" w:rsidRPr="00051B9F">
        <w:rPr>
          <w:rFonts w:ascii="Calibri" w:eastAsia="Times New Roman" w:hAnsi="Calibri" w:cs="Calibri"/>
          <w:sz w:val="22"/>
          <w:szCs w:val="22"/>
          <w:lang w:eastAsia="en-GB"/>
        </w:rPr>
        <w:t>(COVID t</w:t>
      </w:r>
      <w:r w:rsidRPr="00051B9F">
        <w:rPr>
          <w:rFonts w:ascii="Calibri" w:eastAsia="Times New Roman" w:hAnsi="Calibri" w:cs="Calibri"/>
          <w:sz w:val="22"/>
          <w:szCs w:val="22"/>
          <w:lang w:eastAsia="en-GB"/>
        </w:rPr>
        <w:t>ests administered and completed for students sitting exams the next day).</w:t>
      </w:r>
    </w:p>
    <w:p w:rsidR="00E44D08" w:rsidRDefault="00E44D08" w:rsidP="00051B9F">
      <w:pPr>
        <w:ind w:left="284"/>
        <w:jc w:val="both"/>
        <w:textAlignment w:val="baseline"/>
        <w:rPr>
          <w:rFonts w:ascii="Calibri" w:eastAsia="Times New Roman" w:hAnsi="Calibri" w:cs="Calibri"/>
          <w:sz w:val="22"/>
          <w:szCs w:val="22"/>
          <w:lang w:eastAsia="en-GB"/>
        </w:rPr>
      </w:pPr>
    </w:p>
    <w:p w:rsidR="00E44D08" w:rsidRPr="00051B9F" w:rsidRDefault="007D397F" w:rsidP="00051B9F">
      <w:pPr>
        <w:pStyle w:val="ListParagraph"/>
        <w:numPr>
          <w:ilvl w:val="0"/>
          <w:numId w:val="3"/>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Friday 8</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sz w:val="22"/>
          <w:szCs w:val="22"/>
          <w:lang w:eastAsia="en-GB"/>
        </w:rPr>
        <w:t> – Year 11 will attend for testing</w:t>
      </w:r>
      <w:r w:rsidR="0000575E">
        <w:rPr>
          <w:rFonts w:ascii="Calibri" w:eastAsia="Times New Roman" w:hAnsi="Calibri" w:cs="Calibri"/>
          <w:sz w:val="22"/>
          <w:szCs w:val="22"/>
          <w:lang w:eastAsia="en-GB"/>
        </w:rPr>
        <w:t xml:space="preserve"> at the Academy</w:t>
      </w:r>
      <w:r w:rsidRPr="00051B9F">
        <w:rPr>
          <w:rFonts w:ascii="Calibri" w:eastAsia="Times New Roman" w:hAnsi="Calibri" w:cs="Calibri"/>
          <w:sz w:val="22"/>
          <w:szCs w:val="22"/>
          <w:lang w:eastAsia="en-GB"/>
        </w:rPr>
        <w:t>, by appointment, ready for them to start face to face learning in the Academy on Monday 11</w:t>
      </w:r>
      <w:r w:rsidRPr="00051B9F">
        <w:rPr>
          <w:rFonts w:ascii="Calibri" w:eastAsia="Times New Roman" w:hAnsi="Calibri" w:cs="Calibri"/>
          <w:sz w:val="22"/>
          <w:szCs w:val="22"/>
          <w:vertAlign w:val="superscript"/>
          <w:lang w:eastAsia="en-GB"/>
        </w:rPr>
        <w:t>th</w:t>
      </w:r>
      <w:r w:rsidRPr="00051B9F">
        <w:rPr>
          <w:rFonts w:ascii="Calibri" w:eastAsia="Times New Roman" w:hAnsi="Calibri" w:cs="Calibri"/>
          <w:sz w:val="22"/>
          <w:szCs w:val="22"/>
          <w:lang w:eastAsia="en-GB"/>
        </w:rPr>
        <w:t>. KW,</w:t>
      </w:r>
      <w:r w:rsidR="00FD1705">
        <w:rPr>
          <w:rFonts w:ascii="Calibri" w:eastAsia="Times New Roman" w:hAnsi="Calibri" w:cs="Calibri"/>
          <w:sz w:val="22"/>
          <w:szCs w:val="22"/>
          <w:lang w:eastAsia="en-GB"/>
        </w:rPr>
        <w:t xml:space="preserve"> </w:t>
      </w:r>
      <w:r w:rsidRPr="00051B9F">
        <w:rPr>
          <w:rFonts w:ascii="Calibri" w:eastAsia="Times New Roman" w:hAnsi="Calibri" w:cs="Calibri"/>
          <w:sz w:val="22"/>
          <w:szCs w:val="22"/>
          <w:lang w:eastAsia="en-GB"/>
        </w:rPr>
        <w:t>S and V student</w:t>
      </w:r>
      <w:r w:rsidR="00110949" w:rsidRPr="00051B9F">
        <w:rPr>
          <w:rFonts w:ascii="Calibri" w:eastAsia="Times New Roman" w:hAnsi="Calibri" w:cs="Calibri"/>
          <w:sz w:val="22"/>
          <w:szCs w:val="22"/>
          <w:lang w:eastAsia="en-GB"/>
        </w:rPr>
        <w:t>s have their second Covid-19</w:t>
      </w:r>
      <w:r w:rsidRPr="00051B9F">
        <w:rPr>
          <w:rFonts w:ascii="Calibri" w:eastAsia="Times New Roman" w:hAnsi="Calibri" w:cs="Calibri"/>
          <w:sz w:val="22"/>
          <w:szCs w:val="22"/>
          <w:lang w:eastAsia="en-GB"/>
        </w:rPr>
        <w:t xml:space="preserve"> test. </w:t>
      </w:r>
      <w:r w:rsidR="00110949" w:rsidRPr="0000575E">
        <w:rPr>
          <w:rFonts w:ascii="Calibri" w:eastAsia="Times New Roman" w:hAnsi="Calibri" w:cs="Calibri"/>
          <w:i/>
          <w:sz w:val="22"/>
          <w:szCs w:val="22"/>
          <w:lang w:eastAsia="en-GB"/>
        </w:rPr>
        <w:t>(COVID t</w:t>
      </w:r>
      <w:r w:rsidRPr="0000575E">
        <w:rPr>
          <w:rFonts w:ascii="Calibri" w:eastAsia="Times New Roman" w:hAnsi="Calibri" w:cs="Calibri"/>
          <w:i/>
          <w:sz w:val="22"/>
          <w:szCs w:val="22"/>
          <w:lang w:eastAsia="en-GB"/>
        </w:rPr>
        <w:t>ests administered and completed for Y11, KW,</w:t>
      </w:r>
      <w:r w:rsidR="00FD1705">
        <w:rPr>
          <w:rFonts w:ascii="Calibri" w:eastAsia="Times New Roman" w:hAnsi="Calibri" w:cs="Calibri"/>
          <w:i/>
          <w:sz w:val="22"/>
          <w:szCs w:val="22"/>
          <w:lang w:eastAsia="en-GB"/>
        </w:rPr>
        <w:t xml:space="preserve"> </w:t>
      </w:r>
      <w:r w:rsidRPr="0000575E">
        <w:rPr>
          <w:rFonts w:ascii="Calibri" w:eastAsia="Times New Roman" w:hAnsi="Calibri" w:cs="Calibri"/>
          <w:i/>
          <w:sz w:val="22"/>
          <w:szCs w:val="22"/>
          <w:lang w:eastAsia="en-GB"/>
        </w:rPr>
        <w:t>S and V).</w:t>
      </w:r>
    </w:p>
    <w:p w:rsidR="00E44D08" w:rsidRDefault="00E44D08" w:rsidP="00051B9F">
      <w:pPr>
        <w:ind w:left="284"/>
        <w:jc w:val="both"/>
        <w:textAlignment w:val="baseline"/>
        <w:rPr>
          <w:rFonts w:ascii="Calibri" w:eastAsia="Times New Roman" w:hAnsi="Calibri" w:cs="Calibri"/>
          <w:sz w:val="22"/>
          <w:szCs w:val="22"/>
          <w:lang w:eastAsia="en-GB"/>
        </w:rPr>
      </w:pPr>
    </w:p>
    <w:p w:rsidR="00DE2267" w:rsidRPr="00051B9F" w:rsidRDefault="007D397F" w:rsidP="00051B9F">
      <w:pPr>
        <w:pStyle w:val="ListParagraph"/>
        <w:numPr>
          <w:ilvl w:val="0"/>
          <w:numId w:val="3"/>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bCs/>
          <w:sz w:val="22"/>
          <w:szCs w:val="22"/>
          <w:lang w:eastAsia="en-GB"/>
        </w:rPr>
        <w:t>NB</w:t>
      </w:r>
      <w:r w:rsidRPr="00051B9F">
        <w:rPr>
          <w:rFonts w:ascii="Calibri" w:eastAsia="Times New Roman" w:hAnsi="Calibri" w:cs="Calibri"/>
          <w:bCs/>
          <w:sz w:val="22"/>
          <w:szCs w:val="22"/>
          <w:lang w:eastAsia="en-GB"/>
        </w:rPr>
        <w:t>. The government advises that students in Year 7 – 10 and 12 are to work on remote learning from 11</w:t>
      </w:r>
      <w:r w:rsidRPr="00051B9F">
        <w:rPr>
          <w:rFonts w:ascii="Calibri" w:eastAsia="Times New Roman" w:hAnsi="Calibri" w:cs="Calibri"/>
          <w:bCs/>
          <w:sz w:val="22"/>
          <w:szCs w:val="22"/>
          <w:vertAlign w:val="superscript"/>
          <w:lang w:eastAsia="en-GB"/>
        </w:rPr>
        <w:t>th</w:t>
      </w:r>
      <w:r w:rsidRPr="00051B9F">
        <w:rPr>
          <w:rFonts w:ascii="Calibri" w:eastAsia="Times New Roman" w:hAnsi="Calibri" w:cs="Calibri"/>
          <w:bCs/>
          <w:sz w:val="22"/>
          <w:szCs w:val="22"/>
          <w:lang w:eastAsia="en-GB"/>
        </w:rPr>
        <w:t xml:space="preserve"> January. </w:t>
      </w:r>
      <w:r w:rsidR="00B36B11">
        <w:rPr>
          <w:rFonts w:ascii="Calibri" w:eastAsia="Times New Roman" w:hAnsi="Calibri" w:cs="Calibri"/>
          <w:bCs/>
          <w:sz w:val="22"/>
          <w:szCs w:val="22"/>
          <w:lang w:eastAsia="en-GB"/>
        </w:rPr>
        <w:t>We will be providing remote learning for all students from Thursday 7</w:t>
      </w:r>
      <w:r w:rsidR="00B36B11" w:rsidRPr="00B36B11">
        <w:rPr>
          <w:rFonts w:ascii="Calibri" w:eastAsia="Times New Roman" w:hAnsi="Calibri" w:cs="Calibri"/>
          <w:bCs/>
          <w:sz w:val="22"/>
          <w:szCs w:val="22"/>
          <w:vertAlign w:val="superscript"/>
          <w:lang w:eastAsia="en-GB"/>
        </w:rPr>
        <w:t>th</w:t>
      </w:r>
      <w:r w:rsidR="00B36B11">
        <w:rPr>
          <w:rFonts w:ascii="Calibri" w:eastAsia="Times New Roman" w:hAnsi="Calibri" w:cs="Calibri"/>
          <w:bCs/>
          <w:sz w:val="22"/>
          <w:szCs w:val="22"/>
          <w:lang w:eastAsia="en-GB"/>
        </w:rPr>
        <w:t xml:space="preserve"> January.</w:t>
      </w:r>
    </w:p>
    <w:p w:rsidR="005A5802" w:rsidRDefault="005A5802" w:rsidP="00295271">
      <w:pPr>
        <w:jc w:val="both"/>
        <w:textAlignment w:val="baseline"/>
        <w:rPr>
          <w:rFonts w:ascii="Calibri" w:eastAsia="Times New Roman" w:hAnsi="Calibri" w:cs="Calibri"/>
          <w:sz w:val="22"/>
          <w:szCs w:val="22"/>
          <w:lang w:eastAsia="en-GB"/>
        </w:rPr>
      </w:pPr>
    </w:p>
    <w:p w:rsidR="00110949" w:rsidRDefault="00110949" w:rsidP="00295271">
      <w:pPr>
        <w:jc w:val="both"/>
        <w:textAlignment w:val="baseline"/>
        <w:rPr>
          <w:rFonts w:ascii="Calibri" w:eastAsia="Times New Roman" w:hAnsi="Calibri" w:cs="Calibri"/>
          <w:b/>
          <w:sz w:val="22"/>
          <w:szCs w:val="22"/>
          <w:u w:val="single"/>
          <w:lang w:eastAsia="en-GB"/>
        </w:rPr>
      </w:pPr>
      <w:r w:rsidRPr="00110949">
        <w:rPr>
          <w:rFonts w:ascii="Calibri" w:eastAsia="Times New Roman" w:hAnsi="Calibri" w:cs="Calibri"/>
          <w:b/>
          <w:sz w:val="22"/>
          <w:szCs w:val="22"/>
          <w:u w:val="single"/>
          <w:lang w:eastAsia="en-GB"/>
        </w:rPr>
        <w:t>WEEK 2</w:t>
      </w:r>
    </w:p>
    <w:p w:rsidR="00110949" w:rsidRDefault="00110949" w:rsidP="00295271">
      <w:pPr>
        <w:jc w:val="both"/>
        <w:textAlignment w:val="baseline"/>
        <w:rPr>
          <w:rFonts w:ascii="Calibri" w:eastAsia="Times New Roman" w:hAnsi="Calibri" w:cs="Calibri"/>
          <w:b/>
          <w:sz w:val="22"/>
          <w:szCs w:val="22"/>
          <w:u w:val="single"/>
          <w:lang w:eastAsia="en-GB"/>
        </w:rPr>
      </w:pPr>
    </w:p>
    <w:p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Monday 11</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0000575E">
        <w:rPr>
          <w:rFonts w:ascii="Calibri" w:eastAsia="Times New Roman" w:hAnsi="Calibri" w:cs="Calibri"/>
          <w:b/>
          <w:sz w:val="22"/>
          <w:szCs w:val="22"/>
          <w:lang w:eastAsia="en-GB"/>
        </w:rPr>
        <w:t xml:space="preserve"> </w:t>
      </w:r>
      <w:r w:rsidR="0000575E">
        <w:rPr>
          <w:rFonts w:ascii="Calibri" w:eastAsia="Times New Roman" w:hAnsi="Calibri" w:cs="Calibri"/>
          <w:sz w:val="22"/>
          <w:szCs w:val="22"/>
          <w:lang w:eastAsia="en-GB"/>
        </w:rPr>
        <w:t xml:space="preserve">Year 13 </w:t>
      </w:r>
      <w:r w:rsidRPr="00051B9F">
        <w:rPr>
          <w:rFonts w:ascii="Calibri" w:eastAsia="Times New Roman" w:hAnsi="Calibri" w:cs="Calibri"/>
          <w:sz w:val="22"/>
          <w:szCs w:val="22"/>
          <w:lang w:eastAsia="en-GB"/>
        </w:rPr>
        <w:t>students attend the Academy for COVID testing</w:t>
      </w:r>
      <w:r w:rsidR="0000575E">
        <w:rPr>
          <w:rFonts w:ascii="Calibri" w:eastAsia="Times New Roman" w:hAnsi="Calibri" w:cs="Calibri"/>
          <w:sz w:val="22"/>
          <w:szCs w:val="22"/>
          <w:lang w:eastAsia="en-GB"/>
        </w:rPr>
        <w:t xml:space="preserve">, </w:t>
      </w:r>
      <w:r w:rsidRPr="00051B9F">
        <w:rPr>
          <w:rFonts w:ascii="Calibri" w:eastAsia="Times New Roman" w:hAnsi="Calibri" w:cs="Calibri"/>
          <w:sz w:val="22"/>
          <w:szCs w:val="22"/>
          <w:lang w:eastAsia="en-GB"/>
        </w:rPr>
        <w:t>by appointment</w:t>
      </w:r>
      <w:r w:rsidR="0000575E">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from 8.30am. </w:t>
      </w:r>
    </w:p>
    <w:p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sz w:val="22"/>
          <w:szCs w:val="22"/>
          <w:lang w:eastAsia="en-GB"/>
        </w:rPr>
        <w:t>Year 12 students attend Covid</w:t>
      </w:r>
      <w:r w:rsidR="00E05B77">
        <w:rPr>
          <w:rFonts w:ascii="Calibri" w:eastAsia="Times New Roman" w:hAnsi="Calibri" w:cs="Calibri"/>
          <w:sz w:val="22"/>
          <w:szCs w:val="22"/>
          <w:lang w:eastAsia="en-GB"/>
        </w:rPr>
        <w:t xml:space="preserve"> testing after</w:t>
      </w:r>
      <w:r w:rsidRPr="00051B9F">
        <w:rPr>
          <w:rFonts w:ascii="Calibri" w:eastAsia="Times New Roman" w:hAnsi="Calibri" w:cs="Calibri"/>
          <w:sz w:val="22"/>
          <w:szCs w:val="22"/>
          <w:lang w:eastAsia="en-GB"/>
        </w:rPr>
        <w:t xml:space="preserve"> Y13, by appointment.</w:t>
      </w:r>
    </w:p>
    <w:p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Tuesday 12</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Pr="00051B9F">
        <w:rPr>
          <w:rFonts w:ascii="Calibri" w:eastAsia="Times New Roman" w:hAnsi="Calibri" w:cs="Calibri"/>
          <w:sz w:val="22"/>
          <w:szCs w:val="22"/>
          <w:lang w:eastAsia="en-GB"/>
        </w:rPr>
        <w:t>:</w:t>
      </w:r>
      <w:r w:rsidR="00E05B77">
        <w:rPr>
          <w:rFonts w:ascii="Calibri" w:eastAsia="Times New Roman" w:hAnsi="Calibri" w:cs="Calibri"/>
          <w:sz w:val="22"/>
          <w:szCs w:val="22"/>
          <w:lang w:eastAsia="en-GB"/>
        </w:rPr>
        <w:t xml:space="preserve"> </w:t>
      </w:r>
      <w:r w:rsidRPr="00051B9F">
        <w:rPr>
          <w:rFonts w:ascii="Calibri" w:eastAsia="Times New Roman" w:hAnsi="Calibri" w:cs="Calibri"/>
          <w:sz w:val="22"/>
          <w:szCs w:val="22"/>
          <w:lang w:eastAsia="en-GB"/>
        </w:rPr>
        <w:t xml:space="preserve">Year 13 students attend the Academy for face to face teaching. </w:t>
      </w:r>
    </w:p>
    <w:p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sz w:val="22"/>
          <w:szCs w:val="22"/>
          <w:lang w:eastAsia="en-GB"/>
        </w:rPr>
        <w:t>Year 10 students attend COVID testing</w:t>
      </w:r>
      <w:r w:rsidR="00E05B77">
        <w:rPr>
          <w:rFonts w:ascii="Calibri" w:eastAsia="Times New Roman" w:hAnsi="Calibri" w:cs="Calibri"/>
          <w:sz w:val="22"/>
          <w:szCs w:val="22"/>
          <w:lang w:eastAsia="en-GB"/>
        </w:rPr>
        <w:t>, by appointment,</w:t>
      </w:r>
      <w:r w:rsidRPr="00051B9F">
        <w:rPr>
          <w:rFonts w:ascii="Calibri" w:eastAsia="Times New Roman" w:hAnsi="Calibri" w:cs="Calibri"/>
          <w:sz w:val="22"/>
          <w:szCs w:val="22"/>
          <w:lang w:eastAsia="en-GB"/>
        </w:rPr>
        <w:t xml:space="preserve"> from 8.30am. Y11 have their second COVID test whilst attending the Academy.</w:t>
      </w:r>
    </w:p>
    <w:p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Wednesday 13</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00E05B77">
        <w:rPr>
          <w:rFonts w:ascii="Calibri" w:eastAsia="Times New Roman" w:hAnsi="Calibri" w:cs="Calibri"/>
          <w:b/>
          <w:sz w:val="22"/>
          <w:szCs w:val="22"/>
          <w:lang w:eastAsia="en-GB"/>
        </w:rPr>
        <w:t xml:space="preserve"> </w:t>
      </w:r>
      <w:r w:rsidRPr="00051B9F">
        <w:rPr>
          <w:rFonts w:ascii="Calibri" w:eastAsia="Times New Roman" w:hAnsi="Calibri" w:cs="Calibri"/>
          <w:sz w:val="22"/>
          <w:szCs w:val="22"/>
          <w:lang w:eastAsia="en-GB"/>
        </w:rPr>
        <w:t>Year 9 students attend COVID testing</w:t>
      </w:r>
      <w:r w:rsidR="00E05B77">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by appointment</w:t>
      </w:r>
      <w:r w:rsidR="00E05B77">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from 8.30am.  </w:t>
      </w:r>
    </w:p>
    <w:p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Thursday 14</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Pr="00051B9F">
        <w:rPr>
          <w:rFonts w:ascii="Calibri" w:eastAsia="Times New Roman" w:hAnsi="Calibri" w:cs="Calibri"/>
          <w:sz w:val="22"/>
          <w:szCs w:val="22"/>
          <w:lang w:eastAsia="en-GB"/>
        </w:rPr>
        <w:t xml:space="preserve"> Year 8 students attend COVID testing</w:t>
      </w:r>
      <w:r w:rsidR="00E05B77">
        <w:rPr>
          <w:rFonts w:ascii="Calibri" w:eastAsia="Times New Roman" w:hAnsi="Calibri" w:cs="Calibri"/>
          <w:sz w:val="22"/>
          <w:szCs w:val="22"/>
          <w:lang w:eastAsia="en-GB"/>
        </w:rPr>
        <w:t xml:space="preserve">, by appointment, </w:t>
      </w:r>
      <w:r w:rsidRPr="00051B9F">
        <w:rPr>
          <w:rFonts w:ascii="Calibri" w:eastAsia="Times New Roman" w:hAnsi="Calibri" w:cs="Calibri"/>
          <w:sz w:val="22"/>
          <w:szCs w:val="22"/>
          <w:lang w:eastAsia="en-GB"/>
        </w:rPr>
        <w:t>from 8.30am. Y13 have their second COVID test.</w:t>
      </w:r>
    </w:p>
    <w:p w:rsid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Friday 15</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Pr="00051B9F">
        <w:rPr>
          <w:rFonts w:ascii="Calibri" w:eastAsia="Times New Roman" w:hAnsi="Calibri" w:cs="Calibri"/>
          <w:sz w:val="22"/>
          <w:szCs w:val="22"/>
          <w:lang w:eastAsia="en-GB"/>
        </w:rPr>
        <w:t xml:space="preserve"> Year 7 students attend COVID testing</w:t>
      </w:r>
      <w:r w:rsidR="00E05B77">
        <w:rPr>
          <w:rFonts w:ascii="Calibri" w:eastAsia="Times New Roman" w:hAnsi="Calibri" w:cs="Calibri"/>
          <w:sz w:val="22"/>
          <w:szCs w:val="22"/>
          <w:lang w:eastAsia="en-GB"/>
        </w:rPr>
        <w:t>,</w:t>
      </w:r>
      <w:r w:rsidRPr="00051B9F">
        <w:rPr>
          <w:rFonts w:ascii="Calibri" w:eastAsia="Times New Roman" w:hAnsi="Calibri" w:cs="Calibri"/>
          <w:sz w:val="22"/>
          <w:szCs w:val="22"/>
          <w:lang w:eastAsia="en-GB"/>
        </w:rPr>
        <w:t xml:space="preserve"> by appointment</w:t>
      </w:r>
      <w:r w:rsidR="00E05B77">
        <w:rPr>
          <w:rFonts w:ascii="Calibri" w:eastAsia="Times New Roman" w:hAnsi="Calibri" w:cs="Calibri"/>
          <w:sz w:val="22"/>
          <w:szCs w:val="22"/>
          <w:lang w:eastAsia="en-GB"/>
        </w:rPr>
        <w:t xml:space="preserve">, from </w:t>
      </w:r>
      <w:r w:rsidRPr="00051B9F">
        <w:rPr>
          <w:rFonts w:ascii="Calibri" w:eastAsia="Times New Roman" w:hAnsi="Calibri" w:cs="Calibri"/>
          <w:sz w:val="22"/>
          <w:szCs w:val="22"/>
          <w:lang w:eastAsia="en-GB"/>
        </w:rPr>
        <w:t>8.30am.</w:t>
      </w:r>
    </w:p>
    <w:p w:rsidR="00051B9F" w:rsidRPr="00051B9F" w:rsidRDefault="00051B9F" w:rsidP="00051B9F">
      <w:pPr>
        <w:pStyle w:val="ListParagraph"/>
        <w:jc w:val="both"/>
        <w:textAlignment w:val="baseline"/>
        <w:rPr>
          <w:rFonts w:ascii="Calibri" w:eastAsia="Times New Roman" w:hAnsi="Calibri" w:cs="Calibri"/>
          <w:sz w:val="22"/>
          <w:szCs w:val="22"/>
          <w:lang w:eastAsia="en-GB"/>
        </w:rPr>
      </w:pPr>
    </w:p>
    <w:p w:rsidR="00051B9F" w:rsidRPr="00051B9F" w:rsidRDefault="00051B9F" w:rsidP="00051B9F">
      <w:pPr>
        <w:pStyle w:val="ListParagraph"/>
        <w:numPr>
          <w:ilvl w:val="0"/>
          <w:numId w:val="4"/>
        </w:numPr>
        <w:jc w:val="both"/>
        <w:textAlignment w:val="baseline"/>
        <w:rPr>
          <w:rFonts w:ascii="Calibri" w:eastAsia="Times New Roman" w:hAnsi="Calibri" w:cs="Calibri"/>
          <w:sz w:val="22"/>
          <w:szCs w:val="22"/>
          <w:lang w:eastAsia="en-GB"/>
        </w:rPr>
      </w:pPr>
      <w:r w:rsidRPr="00051B9F">
        <w:rPr>
          <w:rFonts w:ascii="Calibri" w:eastAsia="Times New Roman" w:hAnsi="Calibri" w:cs="Calibri"/>
          <w:b/>
          <w:sz w:val="22"/>
          <w:szCs w:val="22"/>
          <w:lang w:eastAsia="en-GB"/>
        </w:rPr>
        <w:t>Monday 18</w:t>
      </w:r>
      <w:r w:rsidRPr="00051B9F">
        <w:rPr>
          <w:rFonts w:ascii="Calibri" w:eastAsia="Times New Roman" w:hAnsi="Calibri" w:cs="Calibri"/>
          <w:b/>
          <w:sz w:val="22"/>
          <w:szCs w:val="22"/>
          <w:vertAlign w:val="superscript"/>
          <w:lang w:eastAsia="en-GB"/>
        </w:rPr>
        <w:t>th</w:t>
      </w:r>
      <w:r w:rsidRPr="00051B9F">
        <w:rPr>
          <w:rFonts w:ascii="Calibri" w:eastAsia="Times New Roman" w:hAnsi="Calibri" w:cs="Calibri"/>
          <w:b/>
          <w:sz w:val="22"/>
          <w:szCs w:val="22"/>
          <w:lang w:eastAsia="en-GB"/>
        </w:rPr>
        <w:t xml:space="preserve"> January</w:t>
      </w:r>
      <w:r w:rsidRPr="00051B9F">
        <w:rPr>
          <w:rFonts w:ascii="Calibri" w:eastAsia="Times New Roman" w:hAnsi="Calibri" w:cs="Calibri"/>
          <w:sz w:val="22"/>
          <w:szCs w:val="22"/>
          <w:lang w:eastAsia="en-GB"/>
        </w:rPr>
        <w:t xml:space="preserve">: All students </w:t>
      </w:r>
      <w:r w:rsidR="00E05B77">
        <w:rPr>
          <w:rFonts w:ascii="Calibri" w:eastAsia="Times New Roman" w:hAnsi="Calibri" w:cs="Calibri"/>
          <w:sz w:val="22"/>
          <w:szCs w:val="22"/>
          <w:lang w:eastAsia="en-GB"/>
        </w:rPr>
        <w:t xml:space="preserve">in all year groups will start </w:t>
      </w:r>
      <w:r w:rsidRPr="00051B9F">
        <w:rPr>
          <w:rFonts w:ascii="Calibri" w:eastAsia="Times New Roman" w:hAnsi="Calibri" w:cs="Calibri"/>
          <w:sz w:val="22"/>
          <w:szCs w:val="22"/>
          <w:lang w:eastAsia="en-GB"/>
        </w:rPr>
        <w:t>attending the Academy for face to face teaching</w:t>
      </w:r>
      <w:r w:rsidR="00E05B77">
        <w:rPr>
          <w:rFonts w:ascii="Calibri" w:eastAsia="Times New Roman" w:hAnsi="Calibri" w:cs="Calibri"/>
          <w:sz w:val="22"/>
          <w:szCs w:val="22"/>
          <w:lang w:eastAsia="en-GB"/>
        </w:rPr>
        <w:t>.</w:t>
      </w:r>
    </w:p>
    <w:p w:rsidR="00110949" w:rsidRPr="00110949" w:rsidRDefault="00110949" w:rsidP="00295271">
      <w:pPr>
        <w:jc w:val="both"/>
        <w:textAlignment w:val="baseline"/>
        <w:rPr>
          <w:rFonts w:ascii="Calibri" w:eastAsia="Times New Roman" w:hAnsi="Calibri" w:cs="Calibri"/>
          <w:sz w:val="22"/>
          <w:szCs w:val="22"/>
          <w:u w:val="single"/>
          <w:lang w:eastAsia="en-GB"/>
        </w:rPr>
      </w:pPr>
    </w:p>
    <w:p w:rsidR="002F57A2" w:rsidRPr="002F57A2" w:rsidRDefault="002F57A2" w:rsidP="00295271">
      <w:pPr>
        <w:jc w:val="both"/>
        <w:textAlignment w:val="baseline"/>
        <w:rPr>
          <w:rFonts w:ascii="Calibri" w:eastAsia="Times New Roman" w:hAnsi="Calibri" w:cs="Calibri"/>
          <w:b/>
          <w:sz w:val="22"/>
          <w:szCs w:val="22"/>
          <w:lang w:eastAsia="en-GB"/>
        </w:rPr>
      </w:pPr>
      <w:r>
        <w:rPr>
          <w:rFonts w:ascii="Calibri" w:eastAsia="Times New Roman" w:hAnsi="Calibri" w:cs="Calibri"/>
          <w:b/>
          <w:sz w:val="22"/>
          <w:szCs w:val="22"/>
          <w:lang w:eastAsia="en-GB"/>
        </w:rPr>
        <w:t xml:space="preserve">Parent </w:t>
      </w:r>
      <w:r w:rsidRPr="002F57A2">
        <w:rPr>
          <w:rFonts w:ascii="Calibri" w:eastAsia="Times New Roman" w:hAnsi="Calibri" w:cs="Calibri"/>
          <w:b/>
          <w:sz w:val="22"/>
          <w:szCs w:val="22"/>
          <w:lang w:eastAsia="en-GB"/>
        </w:rPr>
        <w:t>Volunteers</w:t>
      </w:r>
    </w:p>
    <w:p w:rsidR="00051B9F" w:rsidRDefault="00051B9F"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To support testing of our Academy community, we are seeking voluntary support from </w:t>
      </w:r>
      <w:r w:rsidR="00E05B77">
        <w:rPr>
          <w:rFonts w:ascii="Calibri" w:eastAsia="Times New Roman" w:hAnsi="Calibri" w:cs="Calibri"/>
          <w:sz w:val="22"/>
          <w:szCs w:val="22"/>
          <w:lang w:eastAsia="en-GB"/>
        </w:rPr>
        <w:t>friends and parents of the A</w:t>
      </w:r>
      <w:r w:rsidR="003124E1">
        <w:rPr>
          <w:rFonts w:ascii="Calibri" w:eastAsia="Times New Roman" w:hAnsi="Calibri" w:cs="Calibri"/>
          <w:sz w:val="22"/>
          <w:szCs w:val="22"/>
          <w:lang w:eastAsia="en-GB"/>
        </w:rPr>
        <w:t>cademy. If you are interested in volunteering to help us with</w:t>
      </w:r>
      <w:r w:rsidR="0059077D">
        <w:rPr>
          <w:rFonts w:ascii="Calibri" w:eastAsia="Times New Roman" w:hAnsi="Calibri" w:cs="Calibri"/>
          <w:sz w:val="22"/>
          <w:szCs w:val="22"/>
          <w:lang w:eastAsia="en-GB"/>
        </w:rPr>
        <w:t xml:space="preserve"> logistics and staffing to provide</w:t>
      </w:r>
      <w:r w:rsidR="003124E1">
        <w:rPr>
          <w:rFonts w:ascii="Calibri" w:eastAsia="Times New Roman" w:hAnsi="Calibri" w:cs="Calibri"/>
          <w:sz w:val="22"/>
          <w:szCs w:val="22"/>
          <w:lang w:eastAsia="en-GB"/>
        </w:rPr>
        <w:t xml:space="preserve"> testing in the Academy,</w:t>
      </w:r>
      <w:r w:rsidR="00E05B77">
        <w:rPr>
          <w:rFonts w:ascii="Calibri" w:eastAsia="Times New Roman" w:hAnsi="Calibri" w:cs="Calibri"/>
          <w:sz w:val="22"/>
          <w:szCs w:val="22"/>
          <w:lang w:eastAsia="en-GB"/>
        </w:rPr>
        <w:t xml:space="preserve"> then</w:t>
      </w:r>
      <w:r w:rsidR="003124E1">
        <w:rPr>
          <w:rFonts w:ascii="Calibri" w:eastAsia="Times New Roman" w:hAnsi="Calibri" w:cs="Calibri"/>
          <w:sz w:val="22"/>
          <w:szCs w:val="22"/>
          <w:lang w:eastAsia="en-GB"/>
        </w:rPr>
        <w:t xml:space="preserve"> please indicate this on the consent form attached. Thank you in advance for considering this option.</w:t>
      </w:r>
    </w:p>
    <w:p w:rsidR="00FB3417" w:rsidRDefault="00FB3417" w:rsidP="00295271">
      <w:pPr>
        <w:jc w:val="both"/>
        <w:textAlignment w:val="baseline"/>
        <w:rPr>
          <w:rFonts w:ascii="Calibri" w:eastAsia="Times New Roman" w:hAnsi="Calibri" w:cs="Calibri"/>
          <w:sz w:val="22"/>
          <w:szCs w:val="22"/>
          <w:lang w:eastAsia="en-GB"/>
        </w:rPr>
      </w:pPr>
    </w:p>
    <w:p w:rsidR="003124E1" w:rsidRPr="002F57A2" w:rsidRDefault="003124E1" w:rsidP="00295271">
      <w:pPr>
        <w:jc w:val="both"/>
        <w:textAlignment w:val="baseline"/>
        <w:rPr>
          <w:rFonts w:ascii="Calibri" w:eastAsia="Times New Roman" w:hAnsi="Calibri" w:cs="Calibri"/>
          <w:b/>
          <w:sz w:val="22"/>
          <w:szCs w:val="22"/>
          <w:lang w:eastAsia="en-GB"/>
        </w:rPr>
      </w:pPr>
      <w:r w:rsidRPr="002F57A2">
        <w:rPr>
          <w:rFonts w:ascii="Calibri" w:eastAsia="Times New Roman" w:hAnsi="Calibri" w:cs="Calibri"/>
          <w:b/>
          <w:sz w:val="22"/>
          <w:szCs w:val="22"/>
          <w:lang w:eastAsia="en-GB"/>
        </w:rPr>
        <w:t>January Examinations.</w:t>
      </w:r>
    </w:p>
    <w:p w:rsidR="003124E1" w:rsidRDefault="003124E1"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These will be taking place as calendared. I have included testing for students doing exams over this period in the schedule above.  Students will be updated by their subject teacher and</w:t>
      </w:r>
      <w:r w:rsidR="00F3370F">
        <w:rPr>
          <w:rFonts w:ascii="Calibri" w:eastAsia="Times New Roman" w:hAnsi="Calibri" w:cs="Calibri"/>
          <w:sz w:val="22"/>
          <w:szCs w:val="22"/>
          <w:lang w:eastAsia="en-GB"/>
        </w:rPr>
        <w:t xml:space="preserve"> A</w:t>
      </w:r>
      <w:r w:rsidR="002F57A2">
        <w:rPr>
          <w:rFonts w:ascii="Calibri" w:eastAsia="Times New Roman" w:hAnsi="Calibri" w:cs="Calibri"/>
          <w:sz w:val="22"/>
          <w:szCs w:val="22"/>
          <w:lang w:eastAsia="en-GB"/>
        </w:rPr>
        <w:t>cademy</w:t>
      </w:r>
      <w:r>
        <w:rPr>
          <w:rFonts w:ascii="Calibri" w:eastAsia="Times New Roman" w:hAnsi="Calibri" w:cs="Calibri"/>
          <w:sz w:val="22"/>
          <w:szCs w:val="22"/>
          <w:lang w:eastAsia="en-GB"/>
        </w:rPr>
        <w:t xml:space="preserve"> l</w:t>
      </w:r>
      <w:r w:rsidR="002F57A2">
        <w:rPr>
          <w:rFonts w:ascii="Calibri" w:eastAsia="Times New Roman" w:hAnsi="Calibri" w:cs="Calibri"/>
          <w:sz w:val="22"/>
          <w:szCs w:val="22"/>
          <w:lang w:eastAsia="en-GB"/>
        </w:rPr>
        <w:t>eadership on any additional rev</w:t>
      </w:r>
      <w:r>
        <w:rPr>
          <w:rFonts w:ascii="Calibri" w:eastAsia="Times New Roman" w:hAnsi="Calibri" w:cs="Calibri"/>
          <w:sz w:val="22"/>
          <w:szCs w:val="22"/>
          <w:lang w:eastAsia="en-GB"/>
        </w:rPr>
        <w:t>ision provision leading up to each exam.  May</w:t>
      </w:r>
      <w:r w:rsidR="002F57A2">
        <w:rPr>
          <w:rFonts w:ascii="Calibri" w:eastAsia="Times New Roman" w:hAnsi="Calibri" w:cs="Calibri"/>
          <w:sz w:val="22"/>
          <w:szCs w:val="22"/>
          <w:lang w:eastAsia="en-GB"/>
        </w:rPr>
        <w:t xml:space="preserve"> I</w:t>
      </w:r>
      <w:r w:rsidR="00F3370F">
        <w:rPr>
          <w:rFonts w:ascii="Calibri" w:eastAsia="Times New Roman" w:hAnsi="Calibri" w:cs="Calibri"/>
          <w:sz w:val="22"/>
          <w:szCs w:val="22"/>
          <w:lang w:eastAsia="en-GB"/>
        </w:rPr>
        <w:t xml:space="preserve"> ask all parents and carers</w:t>
      </w:r>
      <w:r>
        <w:rPr>
          <w:rFonts w:ascii="Calibri" w:eastAsia="Times New Roman" w:hAnsi="Calibri" w:cs="Calibri"/>
          <w:sz w:val="22"/>
          <w:szCs w:val="22"/>
          <w:lang w:eastAsia="en-GB"/>
        </w:rPr>
        <w:t xml:space="preserve"> of students taking exams to</w:t>
      </w:r>
      <w:r w:rsidR="002F57A2">
        <w:rPr>
          <w:rFonts w:ascii="Calibri" w:eastAsia="Times New Roman" w:hAnsi="Calibri" w:cs="Calibri"/>
          <w:sz w:val="22"/>
          <w:szCs w:val="22"/>
          <w:lang w:eastAsia="en-GB"/>
        </w:rPr>
        <w:t xml:space="preserve"> ensure that they fully prepare</w:t>
      </w:r>
      <w:r>
        <w:rPr>
          <w:rFonts w:ascii="Calibri" w:eastAsia="Times New Roman" w:hAnsi="Calibri" w:cs="Calibri"/>
          <w:sz w:val="22"/>
          <w:szCs w:val="22"/>
          <w:lang w:eastAsia="en-GB"/>
        </w:rPr>
        <w:t xml:space="preserve"> for them. Thank you.</w:t>
      </w:r>
    </w:p>
    <w:p w:rsidR="003124E1" w:rsidRDefault="003124E1" w:rsidP="00295271">
      <w:pPr>
        <w:jc w:val="both"/>
        <w:textAlignment w:val="baseline"/>
        <w:rPr>
          <w:rFonts w:ascii="Calibri" w:eastAsia="Times New Roman" w:hAnsi="Calibri" w:cs="Calibri"/>
          <w:sz w:val="22"/>
          <w:szCs w:val="22"/>
          <w:lang w:eastAsia="en-GB"/>
        </w:rPr>
      </w:pPr>
    </w:p>
    <w:p w:rsidR="003124E1" w:rsidRDefault="002F57A2"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If you req</w:t>
      </w:r>
      <w:r w:rsidR="00F3370F">
        <w:rPr>
          <w:rFonts w:ascii="Calibri" w:eastAsia="Times New Roman" w:hAnsi="Calibri" w:cs="Calibri"/>
          <w:sz w:val="22"/>
          <w:szCs w:val="22"/>
          <w:lang w:eastAsia="en-GB"/>
        </w:rPr>
        <w:t>u</w:t>
      </w:r>
      <w:r>
        <w:rPr>
          <w:rFonts w:ascii="Calibri" w:eastAsia="Times New Roman" w:hAnsi="Calibri" w:cs="Calibri"/>
          <w:sz w:val="22"/>
          <w:szCs w:val="22"/>
          <w:lang w:eastAsia="en-GB"/>
        </w:rPr>
        <w:t>ire any further information or advice, then please contact the Academy</w:t>
      </w:r>
      <w:r w:rsidR="00F92BFC">
        <w:rPr>
          <w:rFonts w:ascii="Calibri" w:eastAsia="Times New Roman" w:hAnsi="Calibri" w:cs="Calibri"/>
          <w:sz w:val="22"/>
          <w:szCs w:val="22"/>
          <w:lang w:eastAsia="en-GB"/>
        </w:rPr>
        <w:t xml:space="preserve"> </w:t>
      </w:r>
      <w:r w:rsidR="00740761">
        <w:rPr>
          <w:rFonts w:ascii="Calibri" w:eastAsia="Times New Roman" w:hAnsi="Calibri" w:cs="Calibri"/>
          <w:sz w:val="22"/>
          <w:szCs w:val="22"/>
          <w:lang w:eastAsia="en-GB"/>
        </w:rPr>
        <w:t xml:space="preserve">via </w:t>
      </w:r>
      <w:hyperlink r:id="rId9" w:history="1">
        <w:r w:rsidR="00740761" w:rsidRPr="0085375A">
          <w:rPr>
            <w:rStyle w:val="Hyperlink"/>
            <w:rFonts w:ascii="Calibri" w:eastAsia="Times New Roman" w:hAnsi="Calibri" w:cs="Calibri"/>
            <w:sz w:val="22"/>
            <w:szCs w:val="22"/>
            <w:lang w:eastAsia="en-GB"/>
          </w:rPr>
          <w:t>admin@asachelt.org</w:t>
        </w:r>
      </w:hyperlink>
      <w:r w:rsidR="00740761">
        <w:rPr>
          <w:rFonts w:ascii="Calibri" w:eastAsia="Times New Roman" w:hAnsi="Calibri" w:cs="Calibri"/>
          <w:sz w:val="22"/>
          <w:szCs w:val="22"/>
          <w:lang w:eastAsia="en-GB"/>
        </w:rPr>
        <w:t xml:space="preserve"> or 01242 711200.</w:t>
      </w:r>
    </w:p>
    <w:p w:rsidR="00740761" w:rsidRDefault="00740761" w:rsidP="00295271">
      <w:pPr>
        <w:jc w:val="both"/>
        <w:textAlignment w:val="baseline"/>
        <w:rPr>
          <w:rFonts w:ascii="Calibri" w:eastAsia="Times New Roman" w:hAnsi="Calibri" w:cs="Calibri"/>
          <w:sz w:val="22"/>
          <w:szCs w:val="22"/>
          <w:lang w:eastAsia="en-GB"/>
        </w:rPr>
      </w:pPr>
    </w:p>
    <w:p w:rsidR="00740761" w:rsidRDefault="00740761" w:rsidP="00295271">
      <w:pPr>
        <w:jc w:val="both"/>
        <w:textAlignment w:val="baseline"/>
        <w:rPr>
          <w:rFonts w:ascii="Calibri" w:eastAsia="Times New Roman" w:hAnsi="Calibri" w:cs="Calibri"/>
          <w:sz w:val="22"/>
          <w:szCs w:val="22"/>
          <w:lang w:eastAsia="en-GB"/>
        </w:rPr>
      </w:pPr>
      <w:r>
        <w:rPr>
          <w:rFonts w:ascii="Calibri" w:eastAsia="Times New Roman" w:hAnsi="Calibri" w:cs="Calibri"/>
          <w:sz w:val="22"/>
          <w:szCs w:val="22"/>
          <w:lang w:eastAsia="en-GB"/>
        </w:rPr>
        <w:t>May I take this opportunity to thank you for your support and wish your family a Happy New Year.</w:t>
      </w:r>
    </w:p>
    <w:p w:rsidR="00295271" w:rsidRPr="00740761" w:rsidRDefault="00295271" w:rsidP="00295271">
      <w:pPr>
        <w:jc w:val="both"/>
        <w:textAlignment w:val="baseline"/>
        <w:rPr>
          <w:rFonts w:ascii="Calibri" w:eastAsia="Times New Roman" w:hAnsi="Calibri" w:cs="Calibri"/>
          <w:sz w:val="22"/>
          <w:szCs w:val="22"/>
          <w:lang w:eastAsia="en-GB"/>
        </w:rPr>
      </w:pPr>
      <w:r w:rsidRPr="00E03FC5">
        <w:rPr>
          <w:rFonts w:ascii="Tahoma" w:eastAsia="Times New Roman" w:hAnsi="Tahoma" w:cs="Tahoma"/>
          <w:sz w:val="22"/>
          <w:szCs w:val="22"/>
          <w:lang w:eastAsia="en-GB"/>
        </w:rPr>
        <w:t> </w:t>
      </w:r>
    </w:p>
    <w:p w:rsidR="00295271" w:rsidRPr="00E03FC5" w:rsidRDefault="00295271" w:rsidP="00295271">
      <w:pPr>
        <w:jc w:val="both"/>
        <w:textAlignment w:val="baseline"/>
        <w:rPr>
          <w:rFonts w:ascii="Segoe UI" w:eastAsia="Times New Roman" w:hAnsi="Segoe UI" w:cs="Segoe UI"/>
          <w:sz w:val="18"/>
          <w:szCs w:val="18"/>
          <w:lang w:eastAsia="en-GB"/>
        </w:rPr>
      </w:pPr>
      <w:r w:rsidRPr="00E03FC5">
        <w:rPr>
          <w:rFonts w:ascii="Calibri" w:eastAsia="Times New Roman" w:hAnsi="Calibri" w:cs="Calibri"/>
          <w:sz w:val="22"/>
          <w:szCs w:val="22"/>
          <w:lang w:eastAsia="en-GB"/>
        </w:rPr>
        <w:t>All my best wishes, </w:t>
      </w:r>
    </w:p>
    <w:p w:rsidR="00295271" w:rsidRPr="00E03FC5" w:rsidRDefault="00295271" w:rsidP="00295271">
      <w:pPr>
        <w:jc w:val="both"/>
        <w:textAlignment w:val="baseline"/>
        <w:rPr>
          <w:rFonts w:ascii="Segoe UI" w:eastAsia="Times New Roman" w:hAnsi="Segoe UI" w:cs="Segoe UI"/>
          <w:sz w:val="18"/>
          <w:szCs w:val="18"/>
          <w:lang w:eastAsia="en-GB"/>
        </w:rPr>
      </w:pPr>
      <w:r w:rsidRPr="00E03FC5">
        <w:rPr>
          <w:noProof/>
          <w:lang w:eastAsia="en-GB"/>
        </w:rPr>
        <w:drawing>
          <wp:inline distT="0" distB="0" distL="0" distR="0" wp14:anchorId="7F0B7644" wp14:editId="75C51233">
            <wp:extent cx="1143000" cy="609600"/>
            <wp:effectExtent l="0" t="0" r="0" b="0"/>
            <wp:docPr id="5" name="Picture 5" descr="C:\Users\snewman.ALLSAINTS\AppData\Local\Microsoft\Windows\INetCache\Content.MSO\197DFD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man.ALLSAINTS\AppData\Local\Microsoft\Windows\INetCache\Content.MSO\197DFDB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r w:rsidRPr="00E03FC5">
        <w:rPr>
          <w:rFonts w:ascii="Tahoma" w:eastAsia="Times New Roman" w:hAnsi="Tahoma" w:cs="Tahoma"/>
          <w:sz w:val="22"/>
          <w:szCs w:val="22"/>
          <w:lang w:eastAsia="en-GB"/>
        </w:rPr>
        <w:t> </w:t>
      </w:r>
    </w:p>
    <w:p w:rsidR="00295271" w:rsidRPr="00E03FC5" w:rsidRDefault="00295271" w:rsidP="00295271">
      <w:pPr>
        <w:jc w:val="both"/>
        <w:textAlignment w:val="baseline"/>
        <w:rPr>
          <w:rFonts w:ascii="Segoe UI" w:eastAsia="Times New Roman" w:hAnsi="Segoe UI" w:cs="Segoe UI"/>
          <w:sz w:val="18"/>
          <w:szCs w:val="18"/>
          <w:lang w:eastAsia="en-GB"/>
        </w:rPr>
      </w:pPr>
      <w:r w:rsidRPr="00E03FC5">
        <w:rPr>
          <w:rFonts w:ascii="Calibri" w:eastAsia="Times New Roman" w:hAnsi="Calibri" w:cs="Calibri"/>
          <w:sz w:val="22"/>
          <w:szCs w:val="22"/>
          <w:lang w:eastAsia="en-GB"/>
        </w:rPr>
        <w:t>Mr D McNiffe </w:t>
      </w:r>
    </w:p>
    <w:p w:rsidR="00295271" w:rsidRPr="00E03FC5" w:rsidRDefault="00295271" w:rsidP="00295271">
      <w:pPr>
        <w:textAlignment w:val="baseline"/>
      </w:pPr>
      <w:r w:rsidRPr="00E03FC5">
        <w:rPr>
          <w:rFonts w:ascii="Calibri" w:eastAsia="Times New Roman" w:hAnsi="Calibri" w:cs="Calibri"/>
          <w:sz w:val="22"/>
          <w:szCs w:val="22"/>
          <w:lang w:eastAsia="en-GB"/>
        </w:rPr>
        <w:t>Principal  </w:t>
      </w:r>
    </w:p>
    <w:p w:rsidR="00F60FB4" w:rsidRDefault="00F60FB4" w:rsidP="00295271"/>
    <w:p w:rsidR="003F5ABC" w:rsidRPr="003F5ABC" w:rsidRDefault="003F5ABC" w:rsidP="003F5ABC">
      <w:pPr>
        <w:pStyle w:val="Heading1"/>
        <w:rPr>
          <w:rFonts w:asciiTheme="minorHAnsi" w:hAnsiTheme="minorHAnsi" w:cstheme="minorHAnsi"/>
          <w:sz w:val="22"/>
          <w:szCs w:val="22"/>
        </w:rPr>
      </w:pPr>
      <w:r w:rsidRPr="003F5ABC">
        <w:rPr>
          <w:rFonts w:asciiTheme="minorHAnsi" w:hAnsiTheme="minorHAnsi" w:cstheme="minorHAnsi"/>
          <w:sz w:val="22"/>
          <w:szCs w:val="22"/>
        </w:rPr>
        <w:t>Registration</w:t>
      </w:r>
    </w:p>
    <w:p w:rsidR="003F5ABC" w:rsidRPr="003F5ABC" w:rsidRDefault="003F5ABC" w:rsidP="003F5ABC">
      <w:pPr>
        <w:rPr>
          <w:rFonts w:cstheme="minorHAnsi"/>
          <w:sz w:val="22"/>
          <w:szCs w:val="22"/>
        </w:rPr>
      </w:pPr>
      <w:r w:rsidRPr="003F5ABC">
        <w:rPr>
          <w:rFonts w:cstheme="minorHAnsi"/>
          <w:sz w:val="22"/>
          <w:szCs w:val="22"/>
        </w:rPr>
        <w:t>To process the test, we will register all participating students.</w:t>
      </w:r>
    </w:p>
    <w:p w:rsidR="003F5ABC" w:rsidRPr="003F5ABC" w:rsidRDefault="003F5ABC" w:rsidP="003F5ABC">
      <w:pPr>
        <w:rPr>
          <w:rFonts w:cstheme="minorHAnsi"/>
          <w:sz w:val="22"/>
          <w:szCs w:val="22"/>
        </w:rPr>
      </w:pPr>
      <w:r w:rsidRPr="003F5ABC">
        <w:rPr>
          <w:rFonts w:cstheme="minorHAnsi"/>
          <w:sz w:val="22"/>
          <w:szCs w:val="22"/>
        </w:rPr>
        <w:t>To complete this registration please fill in the form below and complete the enclosed consent statement.</w:t>
      </w:r>
    </w:p>
    <w:p w:rsidR="003F5ABC" w:rsidRDefault="003F5ABC" w:rsidP="003F5ABC"/>
    <w:tbl>
      <w:tblPr>
        <w:tblW w:w="9742" w:type="dxa"/>
        <w:tblCellMar>
          <w:left w:w="10" w:type="dxa"/>
          <w:right w:w="10" w:type="dxa"/>
        </w:tblCellMar>
        <w:tblLook w:val="0000" w:firstRow="0" w:lastRow="0" w:firstColumn="0" w:lastColumn="0" w:noHBand="0" w:noVBand="0"/>
      </w:tblPr>
      <w:tblGrid>
        <w:gridCol w:w="4871"/>
        <w:gridCol w:w="4871"/>
      </w:tblGrid>
      <w:tr w:rsidR="003F5ABC"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pPr>
              <w:rPr>
                <w:b/>
                <w:bCs/>
              </w:rPr>
            </w:pPr>
            <w:r>
              <w:rPr>
                <w:b/>
                <w:bCs/>
              </w:rPr>
              <w:t>First Name</w:t>
            </w:r>
            <w:r>
              <w:rPr>
                <w:b/>
                <w:bCs/>
              </w:rPr>
              <w:tab/>
            </w:r>
          </w:p>
          <w:p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tc>
      </w:tr>
      <w:tr w:rsidR="003F5ABC"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pPr>
              <w:rPr>
                <w:b/>
                <w:bCs/>
              </w:rPr>
            </w:pPr>
            <w:r>
              <w:rPr>
                <w:b/>
                <w:bCs/>
              </w:rPr>
              <w:t>Last Name</w:t>
            </w:r>
            <w:r>
              <w:rPr>
                <w:b/>
                <w:bCs/>
              </w:rPr>
              <w:tab/>
            </w:r>
          </w:p>
          <w:p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tc>
      </w:tr>
      <w:tr w:rsidR="003F5ABC"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pPr>
              <w:rPr>
                <w:b/>
                <w:bCs/>
              </w:rPr>
            </w:pPr>
            <w:r>
              <w:rPr>
                <w:b/>
                <w:bCs/>
              </w:rPr>
              <w:t>Date of Birth</w:t>
            </w:r>
            <w:r>
              <w:rPr>
                <w:b/>
                <w:bCs/>
              </w:rPr>
              <w:tab/>
            </w:r>
          </w:p>
          <w:p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tc>
      </w:tr>
      <w:tr w:rsidR="003F5ABC"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pPr>
              <w:rPr>
                <w:b/>
                <w:bCs/>
              </w:rPr>
            </w:pPr>
            <w:r>
              <w:rPr>
                <w:b/>
                <w:bCs/>
              </w:rPr>
              <w:t>Gender at birth</w:t>
            </w:r>
            <w:r>
              <w:rPr>
                <w:b/>
                <w:bCs/>
              </w:rPr>
              <w:tab/>
            </w:r>
          </w:p>
          <w:p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tc>
      </w:tr>
      <w:tr w:rsidR="003F5ABC"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pPr>
              <w:rPr>
                <w:b/>
                <w:bCs/>
              </w:rPr>
            </w:pPr>
            <w:r>
              <w:rPr>
                <w:b/>
                <w:bCs/>
              </w:rPr>
              <w:t xml:space="preserve">Currently showing any COVID-19 symptoms? </w:t>
            </w:r>
            <w:r>
              <w:rPr>
                <w:b/>
                <w:bCs/>
              </w:rPr>
              <w:tab/>
            </w:r>
          </w:p>
          <w:p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tc>
      </w:tr>
      <w:tr w:rsidR="003F5ABC"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pPr>
              <w:rPr>
                <w:b/>
                <w:bCs/>
              </w:rPr>
            </w:pPr>
            <w:r>
              <w:rPr>
                <w:b/>
                <w:bCs/>
              </w:rPr>
              <w:t>Today’s date</w:t>
            </w:r>
            <w:r>
              <w:rPr>
                <w:b/>
                <w:bCs/>
              </w:rPr>
              <w:tab/>
            </w:r>
          </w:p>
          <w:p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tc>
      </w:tr>
      <w:tr w:rsidR="003F5ABC"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pPr>
              <w:rPr>
                <w:b/>
                <w:bCs/>
              </w:rPr>
            </w:pPr>
            <w:r>
              <w:rPr>
                <w:b/>
                <w:bCs/>
              </w:rPr>
              <w:t>Home Postcode</w:t>
            </w:r>
            <w:r>
              <w:rPr>
                <w:b/>
                <w:bCs/>
              </w:rPr>
              <w:tab/>
            </w:r>
          </w:p>
          <w:p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tc>
      </w:tr>
      <w:tr w:rsidR="003F5ABC"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pPr>
              <w:rPr>
                <w:b/>
                <w:bCs/>
              </w:rPr>
            </w:pPr>
            <w:r>
              <w:rPr>
                <w:b/>
                <w:bCs/>
              </w:rPr>
              <w:t>Email Address</w:t>
            </w:r>
            <w:r>
              <w:rPr>
                <w:b/>
                <w:bCs/>
              </w:rPr>
              <w:tab/>
            </w:r>
          </w:p>
          <w:p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tc>
      </w:tr>
      <w:tr w:rsidR="003F5ABC" w:rsidTr="00225B08">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pPr>
              <w:rPr>
                <w:b/>
                <w:bCs/>
              </w:rPr>
            </w:pPr>
            <w:r>
              <w:rPr>
                <w:b/>
                <w:bCs/>
              </w:rPr>
              <w:t>Mobile Number</w:t>
            </w:r>
            <w:r>
              <w:rPr>
                <w:b/>
                <w:bCs/>
              </w:rPr>
              <w:tab/>
            </w:r>
          </w:p>
          <w:p w:rsidR="003F5ABC" w:rsidRDefault="003F5ABC" w:rsidP="00225B08">
            <w:pPr>
              <w:rPr>
                <w:b/>
                <w:bCs/>
              </w:rPr>
            </w:pP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5ABC" w:rsidRDefault="003F5ABC" w:rsidP="00225B08"/>
        </w:tc>
      </w:tr>
    </w:tbl>
    <w:p w:rsidR="003F5ABC" w:rsidRDefault="003F5ABC" w:rsidP="003F5ABC"/>
    <w:p w:rsidR="003F5ABC" w:rsidRPr="00295271" w:rsidRDefault="003F5ABC" w:rsidP="00295271"/>
    <w:sectPr w:rsidR="003F5ABC" w:rsidRPr="00295271" w:rsidSect="00F629F8">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20615" w:rsidRDefault="00220615" w:rsidP="00F629F8">
      <w:r>
        <w:separator/>
      </w:r>
    </w:p>
  </w:endnote>
  <w:endnote w:type="continuationSeparator" w:id="0">
    <w:p w:rsidR="00220615" w:rsidRDefault="00220615" w:rsidP="00F6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5010AA58" wp14:editId="07049B32">
              <wp:simplePos x="0" y="0"/>
              <wp:positionH relativeFrom="margin">
                <wp:posOffset>-330200</wp:posOffset>
              </wp:positionH>
              <wp:positionV relativeFrom="paragraph">
                <wp:posOffset>-71755</wp:posOffset>
              </wp:positionV>
              <wp:extent cx="6357620" cy="375920"/>
              <wp:effectExtent l="0" t="0" r="17780" b="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1593964" y="40640"/>
                          <a:ext cx="2893364"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26pt;margin-top:-5.65pt;width:500.6pt;height:29.6pt;z-index:251661312;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76nAMAAHgJAAAOAAAAZHJzL2Uyb0RvYy54bWy8Vltv2zYUfi+w/0Dw3dHFsmMLUQrVmYMC&#10;WRssGfpMU9QFk0iOpCOlw/77DilRMZp2DTK0fpBJnhvPx+8c8uLt0LXogSndCJ7h6CzEiHEqioZX&#10;Gf7jfr/YYKQN4QVpBWcZfmQav7385c1FL1MWi1q0BVMInHCd9jLDtTEyDQJNa9YRfSYk4yAsheqI&#10;gamqgkKRHrx3bRCH4TrohSqkEpRpDatXoxBfOv9lyaj5WJaaGdRmGPZm3Fe578F+g8sLklaKyLqh&#10;0zbIK3bRkYZD0NnVFTEEHVXzzFXXUCW0KM0ZFV0gyrKhzOUA2UThF9lcK3GULpcq7Ss5wwTQfoHT&#10;q93SDw+3CjVFhuGgOOngiFxUtLHQ9LJKQeNayTt5q6aFapzZbIdSdfYf8kCDA/VxBpUNBlFYXC9X&#10;5+sYsKcgW56vtjB2qNMajuaZGa1/9YbRJtmGzwwDHzawu5s300sgkH7CSP8/jO5qIpmDXlsEJoyi&#10;2IN0ZxRpqtqgneAcWCYUAqFDyBns+ISXTjVA92KwTnN2OM3pklQqba6Z6JAdZLhtuN0hScnDjTYQ&#10;GlS9il1uuf1q0TbFvmlbN7FlxXatQg8ECuJQRc5Be+x+E8W4tgrhZxMBb64Krfo4e/IEMusdTsCn&#10;50bmsWVj5N9ZCaSC049dgNnRGINQyriJpigtB21rVsIuZ8Pw+4aTvjVlrtRn4zGt/4w6W7jIgpvZ&#10;uGu4UF+Lbga/5XLU9wiMeVsIDqJ4dAfvoAE+2hr6GcRcemLe27p7JwYULU/oaMsXmQHWoUn79W8Q&#10;M1ptl9t1ghHUaxKuk6lcfT3Hm+1yacWunpereOPp4ruBJ+HEUwXl4eD8Bk+5sPR0LWGk7Lww0cwf&#10;78hymA0Ghu7YIVfXZf/erc7jHJrLYp2vokUShZtFnofx4mqfh3mY7Hfb5N0/E+G8/Qvo+wIW/gD6&#10;viDqK+hb/Pld+prhMEw9bGQyUmK8MrWk+wbazg3R5pYouCOhMcO9bz7Cp2xFn2ExjTCqhfr8tXWr&#10;D20ZpBj1cOdmWP91JIph1L7n0LC3UQJsQ8ZNEjhRmKhTyeFUwo/dTkAXi+CFIakbWn3T+mGpRPcJ&#10;nge5jQoiwinEzjA1yk92ZnwLwAODsjx3anAxS2Ju+J2k1rnlmWX0/fCJKDlx2gCHPgh/STxrwaOu&#10;teQiPxpRNq4/P3WIqXO4BuHuMbjeXZOdniL2/XA6d/pPD6bLfwEAAP//AwBQSwMEFAAGAAgAAAAh&#10;AMrkp4jiAAAACgEAAA8AAABkcnMvZG93bnJldi54bWxMj0FLw0AQhe+C/2EZwVu72bRVE7Mppain&#10;ItgK4m2bTJPQ7GzIbpP03zue9PaG93jzvWw92VYM2PvGkQY1j0AgFa5sqNLweXidPYHwwVBpWkeo&#10;4Yoe1vntTWbS0o30gcM+VIJLyKdGQx1Cl0rpixqt8XPXIbF3cr01gc++kmVvRi63rYyj6EFa0xB/&#10;qE2H2xqL8/5iNbyNZtws1MuwO5+21+/D6v1rp1Dr+7tp8wwi4BT+wvCLz+iQM9PRXaj0otUwW8W8&#10;JbBQagGCE8kyiUEcNSwfE5B5Jv9PyH8AAAD//wMAUEsBAi0AFAAGAAgAAAAhALaDOJL+AAAA4QEA&#10;ABMAAAAAAAAAAAAAAAAAAAAAAFtDb250ZW50X1R5cGVzXS54bWxQSwECLQAUAAYACAAAACEAOP0h&#10;/9YAAACUAQAACwAAAAAAAAAAAAAAAAAvAQAAX3JlbHMvLnJlbHNQSwECLQAUAAYACAAAACEAAAbu&#10;+pwDAAB4CQAADgAAAAAAAAAAAAAAAAAuAgAAZHJzL2Uyb0RvYy54bWxQSwECLQAUAAYACAAAACEA&#10;yuSniOIAAAAKAQAADwAAAAAAAAAAAAAAAAD2BQAAZHJzL2Rvd25yZXYueG1sUEsFBgAAAAAEAAQA&#10;8wAAAAUHAAAAAA==&#10;">
              <v:line id="Straight Connector 12" o:spid="_x0000_s1027"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85vAAAANsAAAAPAAAAZHJzL2Rvd25yZXYueG1sRE+9CsIw&#10;EN4F3yGc4GZTFUSrUUpBcBOrg+PRnG2xuZQman17Iwhu9/H93mbXm0Y8qXO1ZQXTKAZBXFhdc6ng&#10;ct5PliCcR9bYWCYFb3Kw2w4HG0y0ffGJnrkvRQhhl6CCyvs2kdIVFRl0kW2JA3eznUEfYFdK3eEr&#10;hJtGzuJ4IQ3WHBoqbCmrqLjnD6Mgv6bZe54uC58deeXoMM3crVFqPOrTNQhPvf+Lf+6DDvNn8P0l&#10;HCC3HwAAAP//AwBQSwECLQAUAAYACAAAACEA2+H2y+4AAACFAQAAEwAAAAAAAAAAAAAAAAAAAAAA&#10;W0NvbnRlbnRfVHlwZXNdLnhtbFBLAQItABQABgAIAAAAIQBa9CxbvwAAABUBAAALAAAAAAAAAAAA&#10;AAAAAB8BAABfcmVscy8ucmVsc1BLAQItABQABgAIAAAAIQA6vJ85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p>
  <w:p w:rsidR="00F629F8" w:rsidRDefault="000F28E7">
    <w:pPr>
      <w:pStyle w:val="Footer"/>
    </w:pPr>
    <w:r>
      <w:rPr>
        <w:noProof/>
        <w:lang w:eastAsia="en-GB"/>
      </w:rPr>
      <w:drawing>
        <wp:anchor distT="0" distB="0" distL="114300" distR="114300" simplePos="0" relativeHeight="251668480" behindDoc="1" locked="0" layoutInCell="1" allowOverlap="1" wp14:anchorId="656E3ECB" wp14:editId="30C0FFAA">
          <wp:simplePos x="0" y="0"/>
          <wp:positionH relativeFrom="column">
            <wp:posOffset>1612900</wp:posOffset>
          </wp:positionH>
          <wp:positionV relativeFrom="paragraph">
            <wp:posOffset>121920</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9F8" w:rsidRDefault="004C5B72" w:rsidP="004C5B72">
    <w:pPr>
      <w:pStyle w:val="Footer"/>
      <w:jc w:val="center"/>
    </w:pPr>
    <w:r>
      <w:rPr>
        <w:noProof/>
        <w:lang w:eastAsia="en-GB"/>
      </w:rPr>
      <w:drawing>
        <wp:anchor distT="0" distB="0" distL="114300" distR="114300" simplePos="0" relativeHeight="251666432" behindDoc="1" locked="0" layoutInCell="1" allowOverlap="1" wp14:anchorId="643B8076" wp14:editId="42E391C0">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174EBA0E" wp14:editId="57108F45">
              <wp:simplePos x="0" y="0"/>
              <wp:positionH relativeFrom="margin">
                <wp:posOffset>-131191</wp:posOffset>
              </wp:positionH>
              <wp:positionV relativeFrom="paragraph">
                <wp:posOffset>-260019</wp:posOffset>
              </wp:positionV>
              <wp:extent cx="6357620" cy="375920"/>
              <wp:effectExtent l="0" t="0" r="17780" b="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593964" y="40640"/>
                          <a:ext cx="2893364" cy="3352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4" style="position:absolute;left:0;text-align:left;margin-left:-10.35pt;margin-top:-20.45pt;width:500.6pt;height:29.6pt;z-index:251665408;mso-position-horizontal-relative:margin;mso-width-relative:margin;mso-height-relative:margin" coordsize="61849,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LooQMAAIEJAAAOAAAAZHJzL2Uyb0RvYy54bWy8Vltv5CYUfq/U/4B4n/gynpsVZ+WddKJK&#10;6W7UpNpnBuOLagMFJna26n/vARtntNntRqnaefBw4Fw4H985cPlu6Fr0yJRuBM9wdBFixDgVRcOr&#10;DP/2cFhsMdKG8IK0grMMPzGN3139+MNlL1MWi1q0BVMInHCd9jLDtTEyDQJNa9YRfSEk47BYCtUR&#10;A6KqgkKRHrx3bRCH4TrohSqkEpRpDbPX4yK+cv7LklHzsSw1M6jNMOzNuK9y36P9BleXJK0UkXVD&#10;p22QN+yiIw2HoLOra2IIOqnmhauuoUpoUZoLKrpAlGVDmcsBsonCL7K5UeIkXS5V2ldyhgmg/QKn&#10;N7ulHx7vFGoKOLsVRpx0cEYuLAIZwOlllYLOjZL38k5NE9Uo2XyHUnX2HzJBg4P1aYaVDQZRmFwv&#10;V5t1DOhTWFtuVjsYO9xpDYfzwozWP3nDaJvswheGgQ8b2N3Nm+klUEg/o6T/HUr3NZHMga8tAh6l&#10;jUfp3ijSVLVBe8E58EwoFG1GyJzBnk946VQDdK8G6zxnh9OcLkml0uaGiQ7ZQYbbhtsdkpQ83moD&#10;kIKqV7HTLbdfLdqmODRt6wRbWGzfKvRIoCSOVeQctKfuF1GMc6sQfjYR8Obq0KqP0rMnWLPe4QR8&#10;em5knlo2Rv6VlUArOP3YBZgdjTEIpYybaIrSctC2ZiXscjYMv2846VtT5op9Nh7T+seos4WLLLiZ&#10;jbuGC/W16GbwWy5HfY/AmLeF4CiKJ3fwDhrgo62h/4OY0GjH8n2wdfdeDCjantHRli8yA8xDqfv5&#10;bxAzWu2Wu3WCEdRrEq6TqVx9Pcfb3XJpl109L1fx1tPFdwNPwomnCsrDwfkNnnJh6elawkjZeWKi&#10;mT/ekeUgDQaG7tghV9dn/9yvNnEOzWWxzlfRIonC7SLPw3hxfcjDPEwO+13y/q+JcN7+FfR9BQv/&#10;A/q+Iuob6Fv8/l36muE4uOsg9hwZCY2UGO9OLemhge5zS7S5IwouS+jP8AAwH+FTtqLPsJhGGNVC&#10;ff7avNWH7gyrGPVw+WZY/3EiimHU/syhb++iBEiHjBMSOFgQ1PnK8XyFn7q9gGYWwVNDUje0+qb1&#10;w1KJ7hO8E3IbFZYIpxA7w9QoL+zN+CiAlwZlee7U4IaWxNzye0mtc0s3S+yH4RNRcqK2ASp9EP6u&#10;eNGJR11ryUV+MqJsXJt+bhRTA3F9wl1ncM+7Xju9SexD4lx2+s8vp6u/AQAA//8DAFBLAwQUAAYA&#10;CAAAACEAcyEGEuEAAAAKAQAADwAAAGRycy9kb3ducmV2LnhtbEyPwU7CQBCG7ya+w2ZMvMFuQbSU&#10;bgkh6omYCCaG29IObUN3tukubXl7x5PeZjJf/vn+dD3aRvTY+dqRhmiqQCDlrqip1PB1eJvEIHww&#10;VJjGEWq4oYd1dn+XmqRwA31ivw+l4BDyidFQhdAmUvq8Qmv81LVIfDu7zprAa1fKojMDh9tGzpR6&#10;ltbUxB8q0+K2wvyyv1oN74MZNvPotd9dztvb8bD4+N5FqPXjw7hZgQg4hj8YfvVZHTJ2OrkrFV40&#10;GiYz9cIoD09qCYKJZawWIE6MxnOQWSr/V8h+AAAA//8DAFBLAQItABQABgAIAAAAIQC2gziS/gAA&#10;AOEBAAATAAAAAAAAAAAAAAAAAAAAAABbQ29udGVudF9UeXBlc10ueG1sUEsBAi0AFAAGAAgAAAAh&#10;ADj9If/WAAAAlAEAAAsAAAAAAAAAAAAAAAAALwEAAF9yZWxzLy5yZWxzUEsBAi0AFAAGAAgAAAAh&#10;ADEzIuihAwAAgQkAAA4AAAAAAAAAAAAAAAAALgIAAGRycy9lMm9Eb2MueG1sUEsBAi0AFAAGAAgA&#10;AAAhAHMhBhLhAAAACgEAAA8AAAAAAAAAAAAAAAAA+wUAAGRycy9kb3ducmV2LnhtbFBLBQYAAAAA&#10;BAAEAPMAAAAJBwAAAAA=&#10;">
              <v:line id="Straight Connector 17" o:spid="_x0000_s1035" style="position:absolute;visibility:visible;mso-wrap-style:square" from="0,0" to="618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yhvAAAANsAAAAPAAAAZHJzL2Rvd25yZXYueG1sRE9LCsIw&#10;EN0L3iGM4E5TFfxUo5SC4E6sLlwOzdgWm0lpotbbG0FwN4/3nc2uM7V4Uusqywom4wgEcW51xYWC&#10;y3k/WoJwHlljbZkUvMnBbtvvbTDW9sUnema+ECGEXYwKSu+bWEqXl2TQjW1DHLibbQ36ANtC6hZf&#10;IdzUchpFc2mw4tBQYkNpSfk9exgF2TVJ37Nkmfv0yCtHh0nqbrVSw0GXrEF46vxf/HMfdJi/gO8v&#10;4QC5/QAAAP//AwBQSwECLQAUAAYACAAAACEA2+H2y+4AAACFAQAAEwAAAAAAAAAAAAAAAAAAAAAA&#10;W0NvbnRlbnRfVHlwZXNdLnhtbFBLAQItABQABgAIAAAAIQBa9CxbvwAAABUBAAALAAAAAAAAAAAA&#10;AAAAAB8BAABfcmVscy8ucmVsc1BLAQItABQABgAIAAAAIQAqyzyhvAAAANsAAAAPAAAAAAAAAAAA&#10;AAAAAAcCAABkcnMvZG93bnJldi54bWxQSwUGAAAAAAMAAwC3AAAA8AIAAAAA&#10;" strokecolor="#7f7f7f [1612]" strokeweight="1pt">
                <v:stroke joinstyle="miter"/>
              </v:line>
              <v:shapetype id="_x0000_t202" coordsize="21600,21600" o:spt="202" path="m,l,21600r21600,l21600,xe">
                <v:stroke joinstyle="miter"/>
                <v:path gradientshapeok="t" o:connecttype="rect"/>
              </v:shapetype>
              <v:shape id="Text Box 18" o:spid="_x0000_s1036" type="#_x0000_t202" style="position:absolute;left:15939;top:406;width:28934;height: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qEiwwAAANsAAAAPAAAAZHJzL2Rvd25yZXYueG1sRI/NisJA&#10;EITvwr7D0MJeRCfuQZfoKLIgiOjBnwfozbSZYKYnZMaYffvtg+Ctm6qu+nq57n2tOmpjFdjAdJKB&#10;Ii6Crbg0cL1sx9+gYkK2WAcmA38UYb36GCwxt+HJJ+rOqVQSwjFHAy6lJtc6Fo48xkloiEW7hdZj&#10;krUttW3xKeG+1l9ZNtMeK5YGhw39OCru54c3MHJNdjzcdr9bOyvcfR9x7ru9MZ/DfrMAlahPb/Pr&#10;emcFX2DlFxlAr/4BAAD//wMAUEsBAi0AFAAGAAgAAAAhANvh9svuAAAAhQEAABMAAAAAAAAAAAAA&#10;AAAAAAAAAFtDb250ZW50X1R5cGVzXS54bWxQSwECLQAUAAYACAAAACEAWvQsW78AAAAVAQAACwAA&#10;AAAAAAAAAAAAAAAfAQAAX3JlbHMvLnJlbHNQSwECLQAUAAYACAAAACEAVkKhIsMAAADbAAAADwAA&#10;AAAAAAAAAAAAAAAHAgAAZHJzL2Rvd25yZXYueG1sUEsFBgAAAAADAAMAtwAAAPcCAAAAAA==&#10;" filled="f" stroked="f">
                <v:textbox>
                  <w:txbxContent>
                    <w:p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Dermot McNiffe</w:t>
                      </w:r>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rsidR="00F629F8" w:rsidRDefault="00F629F8" w:rsidP="00F629F8">
                      <w:pPr>
                        <w:rPr>
                          <w:color w:val="808080" w:themeColor="background1" w:themeShade="80"/>
                        </w:rPr>
                      </w:pPr>
                    </w:p>
                    <w:p w:rsidR="00F629F8" w:rsidRPr="00E47FCA" w:rsidRDefault="00F629F8" w:rsidP="00F629F8">
                      <w:pPr>
                        <w:jc w:val="right"/>
                        <w:rPr>
                          <w:color w:val="808080" w:themeColor="background1" w:themeShade="80"/>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20615" w:rsidRDefault="00220615" w:rsidP="00F629F8">
      <w:r>
        <w:separator/>
      </w:r>
    </w:p>
  </w:footnote>
  <w:footnote w:type="continuationSeparator" w:id="0">
    <w:p w:rsidR="00220615" w:rsidRDefault="00220615" w:rsidP="00F62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54D8CFFA" wp14:editId="43F6621B">
              <wp:simplePos x="0" y="0"/>
              <wp:positionH relativeFrom="margin">
                <wp:align>center</wp:align>
              </wp:positionH>
              <wp:positionV relativeFrom="paragraph">
                <wp:posOffset>-218349</wp:posOffset>
              </wp:positionV>
              <wp:extent cx="6245860" cy="1524000"/>
              <wp:effectExtent l="0" t="0" r="21590" b="19050"/>
              <wp:wrapNone/>
              <wp:docPr id="1" name="Group 1"/>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6" name="Picture 6"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7" name="Straight Connector 7"/>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3088640" y="60960"/>
                          <a:ext cx="3092450" cy="1463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629F8" w:rsidRPr="00F629F8" w:rsidRDefault="00F629F8" w:rsidP="00F629F8">
                            <w:pPr>
                              <w:pStyle w:val="NoSpacing"/>
                              <w:jc w:val="right"/>
                            </w:pPr>
                            <w:r w:rsidRPr="00F629F8">
                              <w:t xml:space="preserve">All Saints’ Academy, </w:t>
                            </w:r>
                          </w:p>
                          <w:p w:rsidR="00F629F8" w:rsidRPr="00F629F8" w:rsidRDefault="00F629F8" w:rsidP="00F629F8">
                            <w:pPr>
                              <w:pStyle w:val="NoSpacing"/>
                              <w:jc w:val="right"/>
                            </w:pPr>
                            <w:r w:rsidRPr="00F629F8">
                              <w:t>Blaisdon Way,</w:t>
                            </w:r>
                          </w:p>
                          <w:p w:rsidR="00F629F8" w:rsidRPr="00F629F8" w:rsidRDefault="00F629F8" w:rsidP="00F629F8">
                            <w:pPr>
                              <w:pStyle w:val="NoSpacing"/>
                              <w:jc w:val="right"/>
                            </w:pPr>
                            <w:r w:rsidRPr="00F629F8">
                              <w:t xml:space="preserve">Cheltenham, </w:t>
                            </w:r>
                          </w:p>
                          <w:p w:rsidR="00F629F8" w:rsidRPr="00F629F8" w:rsidRDefault="00F629F8" w:rsidP="00F629F8">
                            <w:pPr>
                              <w:pStyle w:val="NoSpacing"/>
                              <w:jc w:val="right"/>
                            </w:pPr>
                            <w:r w:rsidRPr="00F629F8">
                              <w:t>GL51 0WH</w:t>
                            </w:r>
                          </w:p>
                          <w:p w:rsidR="00F629F8" w:rsidRPr="00F629F8" w:rsidRDefault="00F629F8" w:rsidP="00F629F8">
                            <w:pPr>
                              <w:pStyle w:val="NoSpacing"/>
                              <w:jc w:val="right"/>
                            </w:pPr>
                            <w:r w:rsidRPr="00F629F8">
                              <w:t>Tel: 01242 711200</w:t>
                            </w:r>
                          </w:p>
                          <w:p w:rsidR="00F629F8" w:rsidRPr="00F629F8" w:rsidRDefault="00F629F8" w:rsidP="00F629F8">
                            <w:pPr>
                              <w:pStyle w:val="NoSpacing"/>
                              <w:jc w:val="right"/>
                            </w:pPr>
                            <w:r w:rsidRPr="00F629F8">
                              <w:t xml:space="preserve">Email: </w:t>
                            </w:r>
                            <w:hyperlink r:id="rId2" w:history="1">
                              <w:r w:rsidRPr="00F629F8">
                                <w:rPr>
                                  <w:rStyle w:val="Hyperlink"/>
                                  <w:color w:val="auto"/>
                                </w:rPr>
                                <w:t>admin@asachelt.org</w:t>
                              </w:r>
                            </w:hyperlink>
                          </w:p>
                          <w:p w:rsidR="00F629F8" w:rsidRPr="00F629F8" w:rsidRDefault="00F629F8" w:rsidP="00F629F8">
                            <w:pPr>
                              <w:pStyle w:val="NoSpacing"/>
                              <w:jc w:val="right"/>
                            </w:pPr>
                            <w:r w:rsidRPr="00F629F8">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8CFFA" id="Group 1" o:spid="_x0000_s1029" style="position:absolute;margin-left:0;margin-top:-17.2pt;width:491.8pt;height:120pt;z-index:251663360;mso-position-horizontal:center;mso-position-horizontal-relative:margin" coordsize="62458,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KSxJnBQAA7g8AAA4AAABkcnMvZTJvRG9jLnhtbOxXW2/bNhR+H7D/&#10;QOjdseTIN6FJ4TpNVyBtg6ZFH4Y90DRlaZFIjaRjp0P/+75DSs7F7poVxR6GPVjm5ZA85+N3Lnz2&#10;fFtX7EYaW2p1EiVHccSkEnpZqtVJ9PHDeW8SMeu4WvJKK3kS3UobPT/9+adnmyaTA13oaikNwybK&#10;ZpvmJCqca7J+34pC1twe6UYqTOba1Nyha1b9peEb7F5X/UEcj/obbZaN0UJai9GzMBmd+v3zXAr3&#10;Ls+tdKw6iaCb81/jvwv69k+f8WxleFOUolWDf4cWNS8VDt1tdcYdZ2tT7m1Vl8Joq3N3JHTd13le&#10;CultgDVJ/MiaV0avG2/LKtusmh1MgPYRTt+9rXh7c2lYucTdRUzxGlfkT2UJQbNpVhkkXpnmqrk0&#10;7cAq9MjabW5q+ocdbOtBvd2BKreOCQyOBulwMgL2AnPJcJDGcQu7KHA3e+tE8fIbK/vdwX3Sb6dO&#10;U4oMvxYltPZQ+jabsMqtjYzaTeon7VFzc71uerjQhrtyUValu/XkxNWRUurmshSXJnTuAB91gGOW&#10;DmUYWEorwM43XJTKaVuwX86yjxbulV3ba1mRW2WtuM3Ky0I7zS7KheHmNnvDrSNJECnJ4mkWD30z&#10;nsbDXhKng2GSzQtZOakKXrMLvdK/Dn47+r1Z0U2TnqRaUJQTkBdaXFum9LzgaiVntoEzEU0g3X8o&#10;7rsPrFxUZXNeVhWRg9otnjDtEXEPXElwijMt1rVULni5kRWg1coWZWMjZjJZLyRIa14vwVuBCOPA&#10;3MYANe+GIN+FdXQ60dA74p+DySyOp4MXvfkwnvfSePyyN5um4944fjlO43SSzJP5F1qdpNnaSpjP&#10;q7OmbFXH6J7yB72ujU/Bn31cIMC8It2/Vw1DhAzpaI14D3Ahh7Yz0omCmjkAbMchvJvwaN8BTFdh&#10;4Z1ssXmjl0CBr532IDzFO4+T0XQ62PfOnY+BCsa6V1LXjBqAHJr67fkN7Ai2dSKktdJ08d6WSj0Y&#10;wJ404vUnjdsmDKBIg/hvO56g9zSwKfofipxXBW8ktKRt7zxu3HnclTO8XBWOzbVSsEcbNg7xzovP&#10;VRvsrEeWjHiE5SieUkg7EO2SSTpFgPPRzse5ryNZlYp05NlXkKwU28Dh4L+xF7O6KpedV/kMKeeV&#10;YTccuW2xSrxMta7BgjA2RKTtVNiJew7e26m7FEIqXIpvudtKkmqVei9z5AcE8kFQgjLz3blcCDhp&#10;CAqtNC0L1G0Xttr/3cJWnpZKn7V3pwazduoHyx6eulvhT9bK7RbXpdLmkNpu26mcB3nAcs9uai70&#10;8tbTwE+Am/8SSROQJyTiAyzFJDyL1AOr/wlNHyTeXWr+oWQl9O8RC52HN/4/RcHL/wZF046iH4hK&#10;L/SWJek9YlKxyNwW42294F3LR/y9SHocTyajNMTSEFV96ugoeoyMnSL+heoxHR3HkA1JpwvJXfL5&#10;UfmpC0Ehu/nEvVdLzIfjwWw8nPZGs2HSS5N40pvN4kHv7HwWz+L0fD5NX3xp9YQpIeHfoeBbB0Ls&#10;EyKlD8ieRb46+BEh9gmnfkeIXV5/M8S67WLbvj3aqBaCLjMahQYu3TbivETVcYHS9pIbvMwwiNem&#10;e4dPXmmkR922IlZo8/nQOMmjmsBsxDZ46Z1E9o81pyK/eq1QZ0yTlPjnfCfFxaJj7s8s7s+odT3X&#10;SLgoO6Gdb5K8q7pmbnT9CWXJjE7FFFcCZ59EwpmuM3foYwrPWiFnM98Or4cLddXgzRGSHhH7w/YT&#10;N01LbQcqvdVdbbNXNwRZ4obSMxSBeenLMyJbwLVNcj6X+bcTHpW+HmgfwPRqvd/38nfP9NO/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oNfvjgAAAACAEAAA8AAABkcnMvZG93bnJl&#10;di54bWxMj0FLw0AUhO+C/2F5grd2k6YNNWZTSlFPRbAVxNtr9jUJzb4N2W2S/nvXkx6HGWa+yTeT&#10;acVAvWssK4jnEQji0uqGKwWfx9fZGoTzyBpby6TgRg42xf1djpm2I3/QcPCVCCXsMlRQe99lUrqy&#10;JoNubjvi4J1tb9AH2VdS9ziGctPKRRSl0mDDYaHGjnY1lZfD1Sh4G3HcJvHLsL+cd7fv4+r9ax+T&#10;Uo8P0/YZhKfJ/4XhFz+gQxGYTvbK2olWQTjiFcyS5RJEsJ/WSQripGARrVKQRS7/Hyh+AAAA//8D&#10;AFBLAwQKAAAAAAAAACEAmI1M2Me/AADHvwAAFQAAAGRycy9tZWRpYS9pbWFnZTEuanBlZ//Y/+AA&#10;EEpGSUYAAQEAANwA3AAA/+EAgEV4aWYAAE1NACoAAAAIAAQBGgAFAAAAAQAAAD4BGwAFAAAAAQAA&#10;AEYBKAADAAAAAQACAACHaQAEAAAAAQAAAE4AAAAAAAAA3AAAAAEAAADcAAAAAQADoAEAAwAAAAEA&#10;AQAAoAIABAAAAAEAAAL6oAMABAAAAAEAAAFvAAAAAP/tADhQaG90b3Nob3AgMy4wADhCSU0EBAAA&#10;AAAAADhCSU0EJQAAAAAAENQdjNmPALIE6YAJmOz4Qn7/wAARCAFv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sAQwABAQEBAQECAQECAgICAgIDAgICAgMEAwMD&#10;AwMEBQQEBAQEBAUFBQUFBQUFBgYGBgYGBwcHBwcICAgICAgICAgI/9sAQwEBAQECAgIDAgIDCAUF&#10;BQgICAgICAgICAgICAgICAgICAgICAgICAgICAgICAgICAgICAgICAgICAgICAgICAgI/90ABAAw&#10;/9oADAMBAAIRAxEAPwD+/CiiigAooooAKKKKACiiigAooooAKKKKACiiigAooooAKKKKACiiigAo&#10;oooAKKKKACiiigAooooAKKKKACiiigAooooAKKKKACiiigAooooAKKKKACiiigAooooAKKKKACii&#10;igAooooAKKKKACiiigAooooAKKKKACiiigAooooAKKKKACiiigAooooAKKKKACiiigAooooAKKKK&#10;ACiiigAooooAKKKKACiiigAooooAKKKKACiiigAooooAKKKKAP/Q/vwooooAKKKKACiiigAooooA&#10;KKKKACiiigAooooAKKKKACiiigAooooAKKKKACiiigAooooAKKKKACiiigAooooAKKKKACiiigAo&#10;oooAKKKKACiiigAooooAKKKKACiiigAooooAKKKKACiiigAooooAKKKKACiiigAooooAKKKKACii&#10;igAooooAKKKKACiiigAooooAKKKKACiiigAooooAKKKKACiiigAooooAKKKKACiiigAooooAKKKK&#10;ACiiigD/0f78KKKKACiiigAooooAKKKKACiiigAooooAKKKKACiiigAooooAKKKKACiiigAooooA&#10;KKKKACiiigAooooAKKKKACiiigAooooAKKKKACiiigAooooAKKKKACiiigAooooAKKKKACiiigAo&#10;oooAKKKKACiiigAooooAKKKKACiiigAooooAKKKKACiiigAooooAKKKKACiiigAooooAKKKKACii&#10;igAooooAKKKKACiiigAooooAKKKKACiiigAooooA/9L+/CiiigAooooAKKKKACiivPvixfXmmfDD&#10;xBqOnSvBPBo91LDNGdro6xkhlI6EHoa4c0xywuGrYmSuoRcrd7Js6cHhnWrQop25ml97segbl9RR&#10;la/mqj+P/wAcvLXPi7X/ALin/j7f+6Kf/wAL/wDjj/0N2v8A/gW9f55v9o/w+tP7JrffD/M/pH/i&#10;WXH/APQbD7pH9KWVoytfzW/8L/8Ajj/0N2v/APgW9H/C/wD44/8AQ3a//wCBb0v+KkHD/wD0Ka33&#10;w/zD/iWXH/8AQbD7pH9KWVoytfzW/wDC/wD44/8AQ3a//wCBb0f8L/8Ajj/0N2v/APgW9H/FSDh/&#10;/oU1vvh/mH/EsuP/AOg2H3SP6UsrRla/mt/4X/8AHH/obtf/APAt6P8Ahf8A8cf+hu1//wAC3o/4&#10;qQcP/wDQprffD/MP+JZcf/0Gw+6R/SllaCyjnIr+bFfj78ccZPi3X/8AwLepU+PfxwPJ8W69/wCB&#10;b01+0f4ff/MprffD/MP+JZcf/wBBsPukf0k7lPcUBlPORX848Xx2+NrdfFmvH/t6aty1+N3xob73&#10;irXST/09NXbh/wBohkVR2WU1v/Aqf+ZlP6NeOX/MZD7pf5H9Dm5fUU0yIDjIr8CbX4z/ABfK75fF&#10;GtBQMsz3TAADkk+nFfz7ftJf8FJf2qPEnxh1i6+HHxH8V6fotvObHT4LK+dI2jt/kMpHcyEFs1+o&#10;8C/S5wOf1Z08NltSKirtylG3ktL6v9GfpPhV9B3O+LMZWwuDx1OCpxvKUlOyu7JaJ6vVryTP7/8A&#10;zE9aPMT1r/OK/wCHgn7cH/RVfG3/AIMXo/4eCftwf9FV8bf+DF6/Tf8AiNNH/oFf/gS/yP3j/ilP&#10;xJ/0O6H/AIDU/wAj/R1EiE4yKdla/kv/AOCMvi/9r39qnx/438S+PviF4x1HSPDfhv7PZxXV/IYD&#10;rGpMVtSw4BCRxyv3xxX6Paj8S/i7ZyvbTeIdajlido5ENwwKshKsD7gjFfN8X/SLpZNSoV8Rls5Q&#10;q83K1KNvddmtbbXP5R8RPov4jh7P8Tw7PNKdWrQUHPlUrJzjzJaq9+WzfqftllaNy5xkV+EF78XP&#10;i9GCR4l1ofS5auTuvjP8ZgML4p1wf9vT1+V4z6dGU0fiyqr98P8AM+co/R7xk9sXD7pf5H9Be5fU&#10;Ubl9RX86N18cPjWhynivXh/29PWW/wAePjeo48W69/4FNXzWI/aH5HTdpZRW/wDAof5noQ+jXjn/&#10;AMxsPul/kf0hbl9RRla/myPx8+OI4/4S7X//AALao2+P3xxBx/wluv8A/gW9cL/aPcPr/mU1v/Aq&#10;f+Zr/wASzY//AKDYfdI/pRytGVr+a3/hf/xx/wChu1//AMC3o/4X/wDHH/obtf8A/At6X/FSDh//&#10;AKFNb74f5h/xLLj/APoNh90j+lLK0ZWv5rf+F/8Axx/6G7X/APwLej/hf/xx/wChu1//AMC3o/4q&#10;QcP/APQprffD/MP+JZcf/wBBsPukf0pZWlyD0r+az/hf/wAcf+hu1/8A8C3r9i/2GfFXibxh8Ejq&#10;/iy/utSuv7Zu4vtF45kk2IsW1dx7DJwK/X/BL6YGU8cZ1/YmCwFSlLklPmk4tWjbTRt31PjOO/Bj&#10;FZFgfr1bExmuZRsk7637+h9kUUUV/Xh+MBRRRQAUUUUAFFFFABRRRQAUUZBooAKKKKACiioJ7q2t&#10;YWubqSOONRuaSRgqgepY8CiwE9FeVeA/jb8Lfif4i1jwx8P9bsNYutBMC6qthJ5q27XG/YrOvylv&#10;kbIByO/WvVabQBRTDIigliAAMkk9APWvKrD44/CfV/iYPhBo2vabeeIhYzajLpdpKJpooIWVWaTZ&#10;lU5ccEgmhID1iiiikAUUUUAFFFISFGScfWgBaKTcvqOaWgAooooAKKKKACiiigAoopu9c4zQA6ii&#10;igAooooAKKKKACiiigAooooAKKKKACiiigAooooAKKAc8iigAooooAKKKKAP/9P+/CiiigAooooA&#10;KKKKACvNPjN/ySTxL/2BLz/0U1el15p8Zv8AkkniX/sCXn/opq+e4u/5FON/69z/APSWepkf++4f&#10;/HH80fzLx/6tP9xP/QRT6ZH/AKtP9xP/AEEU+v8AmKnuz/U17hRRRUiCiiigAooopSdkVFXZOvIF&#10;WkUbgtVY+g+tXYxlhVQeqYnuadunzDFdNZp8oxXP2oyRXUWKkkCvqMo3RyV4nzv+2H8W7f4P/AbV&#10;bmKTZqOswyaLpig4bzLhCsjjnP7tCTmv5qj+J9z1r73/AOChHxi/4WN8Zm8KaVLv0vwyh0+LacrJ&#10;dthrh+CRwdqfgRXwRX+k/g1wv/ZuTU51Fadb335J/Cvu19Wz/UD6NnAX9icO061aNquJ/eS8k17i&#10;+UdfJthRRXsX7P3wk1T48/Gvwt8HNGLrc+JNdstHjkQA+WtzMqySHPaOPe59lr9ahBykoxWrP3PN&#10;MzoYLDVcZiZ8sKcXKT7Rirt/JK5/bF/wRN+A7/Bf9hrRdc1SHy9T8bXUviy5LAhxbTAQ2SEkDj7P&#10;EsgH/TQ+tdr+1J8OD4a8cN4hs022msZnGBwtwv8ArR/wLhh+Nfo54R8LaP4I8L6f4P8AD0XkWGl2&#10;Nvp1lCOkcFrEsMSD6IgFcH8cfA48efD6706BN11bj7ZZkDJ8yIZ2/wDAlyv41+9eJ3hlDMeFP7Oh&#10;G9SguaHnJL3l/wBvJterXY/5bMf4tVsz41x3EWIdli6knJPpGT91ekFyr0R+L2oWRCniuCvrQg17&#10;Vqln8rAgjqCD1z6V51qVpjPGK/ya4jyfRux/T+X4y55TewEE+9c3NGUbmu9voOo9TXJ3cP6V+F57&#10;gOVs+wwla5zsi7Tmq7jjNaEqcc1SI7V+f4inY9mD0K9FKRg4pK5CgooooAK/cn/gnt/yQH/uO3v/&#10;AKDDX4bV+5P/AAT2/wCSA/8Acdvf/QYa/t79n9/yXr/68VPzgfhf0hv+Sf8A+4kfykfc9FFFf7dH&#10;8JhRRRQAUUUUAFFFFABXBfFH4iaD8Jvh5rPxJ8TsVsNE0241K52kBmSBC21c8FnICqO7ECu9r8Vv&#10;+CyfxzbQfhlonwA0CRjf+KL1dQ1KKLO/+z7KTEUZUcnz7oKAO4iYdxVQjdgT/wDBMP8Abj8c/Hnx&#10;p4r+G/xevzd6lPNJ4i0AuEUQ2jSbZ7JNoUssIZGj4J2hyT0r9oq/iT+BvxA8U/ssftJaR4s1a3nt&#10;L7wzrv2PWtPY7ZBEGMF7A3bJjZx6Zwa/ta0fV9O1/SbbXNIlWe0vLeO6tZ0+7JFMgkjdfZlYEVpV&#10;jZ3QGlRRRWICMCVIU4OOD6Gv5ef+CkfgP9tH4Z3UGp/GDxrceIfCWr3stnpjaZI1lbo6qZVhubWM&#10;IAxQMVyzqdp54r+oevyN/wCC0Cqf2VdKYgEjxtY4Pp/ot3WtKVnYD5k/4IeSmO9+IdrGFVPK0dtq&#10;gAAh7gDAHTqa/oNPtX8/P/BD23Vrn4i3JJyqaMmO2C1wf6V/QNRW+IbPwc/4KkeB/wBsbw7p2pfE&#10;3RvGc83w/M6JNoulM1hcWCzBU/fGIBpoywOW8zjOCvNfGX/BH1mT9sdSpwZPCuqmQ92zJbnLHqTn&#10;uea/df8A4KNgH9iT4hZ/6A8X/pVDX4Tf8Ef/APk8aL/sVdU/9Dt60g7wYj+rKiiiuYAooprkquRj&#10;8eKAPnX9pT9qP4Vfss+DE8YfEq5k3XEjQ6dplmokvL2RQNyxISowuRuYkBc81+X/AIa/aq/4KDft&#10;ozXN3+zL4c0fwj4YjlaKPXdaPmM7KeiyurKzD+IRxuAeN2a/N39sX4rar+1n+2kfDNzcPHpEHiGD&#10;wbpEQb5YIPtS29xKvbfI+5iR6L6V/WL4J8GeHvh74S07wT4VtorTT9Ls47K1t4FCIqRLjgDuTyT3&#10;JrZrlS0A/HfWfAX/AAWB+GFufG1v4r8OeMFs1+0S6FGqM0oHVERoICxx0xID6ZPX5Y/aD/4K0fET&#10;x/8ABeT4Z6Bot/4M8Yy3otdd1C3lwLe3hP7yO33hZo5pGGxtygoucHJFf0rkBhtPINfze/8ABZf4&#10;DaL4V8c6H8dvDlutufERl0nXBGm2OS9tUV4JyRxvkhLI3r5QPXNOElJ6oD9tP2RNa8SeIf2aPA2t&#10;+Lbma8v7rwvYT3F1cNuklZ0OHdjyWZdpJPXrX0fXz5+ydFJD+zF8PFkGD/whOin8Gs42H6EGvoOs&#10;p7sAoooqQCiiigDn/FWs3Hh7w3f65a28l3JaWc9ylvH96Roo2cKPdiMV/HrrH/BQX9rfVviI3xPj&#10;8WalaS/aTcxaRAVGnRRbyRb+QVwyAfIS3zHk5B6f2UkAjB5B4INfGN1/wT3/AGQb34kN8U7nwbYN&#10;qj3f29490n2NrkncZTa7vJLFvmPy9ea1pzS3A+jPhL4t1Lx58MPD/jXWLY2l3q2jWeoXNrjHlyTx&#10;K7AA5IGTkZ7EV6HTI4o4UEUKhVUBVVRgAAYAA7ACn1mwCiiikAUUUUAFFFFABRRRQAUUUUAFFFFA&#10;BX5Qf8FJv27PH37LEmg+B/hdZWbavrlvcX8mpalGZoYLa3dYtkcQZd8jMTkk4VcHknFfq/Xh/wAc&#10;/wBnT4P/ALRfhj/hF/ixo1vqcabjaXB/d3NrI2MvBMvzxtwOhwccg1UGk9QPy0/YU/4KkeIvjF8Q&#10;LP4M/HazsYtT1WTyNF1nS0MMMs+CRBPCzHaXxhGUnLHBA61+3QORn1r+QX4UfBGTwn/wUZ0z4M+B&#10;bqXU4PD3j+OGK/ABf7LYMlxK8mwbd0SblcjA3IenQf195DfMO/NXVik9ACiiisgCiiigD//U/vwo&#10;oooAKKKKACiiigArzT4zf8kk8S/9gS8/9FNXpdeafGb/AJJJ4l/7Al5/6KavnuLv+RTjf+vc/wD0&#10;lnqZH/vuH/xx/NH8y8f+rT/cT/0EU+mR/wCrT/cT/wBBFPr/AJip7s/1Ne4UUUVIgooooAKUDJxS&#10;VIg71lN3NVoiZF5+lXYxjB/GqyjAq3EucURmTGN9TYtuvP415x8ffitB8GfhBrHjjIN3HB9n02Pn&#10;L3c/yQgYyeGOT6AV6PbEkcV+Nf8AwUa+Lh8TeOrH4V6XLutNBX7TfbT8rX1wowDg9Y4iP++6/Z/B&#10;fhR51ndDCSXuR96f+GO6+btH5n6Z4QcCf6wZ/hsFNXpxfPP/AAx3X/bztH5n5xXd1c311Le3kjSz&#10;TSNLLK5yzu5LMx9ySSar0UV/qKkloj/WhJJWQV+8/wDwb9/AVviD+1jqfxl1S2eSx8CaGz20rICi&#10;6nq2baDBbjK2/wBobjkcHvX4MV/c/wD8EK/gnb/C39hvT/Glyi/2j451O58RXD5JdbZSLWzjJPYQ&#10;wq4A4Bc9c19z4dZWsXm9GMtoe+/+3bW/8maP4v8Ap9eJL4d8OMdCk7VMY1h4+k7ufy9nGa9Wj9ma&#10;DRRX9cH/ADcH5Y/tC+Av+EQ8dXDW6FbTUN17bcYALn94g47Nz+Ir5a1O1wCa/XX9ozwSvizwFLf2&#10;6g3Wl7ryI/xGMD94o7/d5r8q9VtTg8V/mL9ILgFZXnFZUo2p1ffj8918nf5WP688M+JPrmApub96&#10;Huv5bP5r8bni+o2wDH69a429iwTXqOqW2M4/OuEvoDyK/ijifLbN6H7ll+IukcHMm1qzZVw1dDdx&#10;d6xpVyK/GMyw/LJn1FCdzPcd6jqdhkYqCvBkrM6goooqQCv3J/4J7f8AJAf+47e/+gw1+G1fuT/w&#10;T2/5ID/3Hb3/ANBhr+3v2f3/ACXr/wCvFT84H4X9Ib/kn/8AuJH8pH3PRRRX+3R/CYUUUUAFFFFA&#10;BRRRQA13SNS8jBVAJLMcAAckk/Sv5wvhTt/bs/4KcX3xGuP9K8K+D7n7dZh+YmtNIkEGnoAQw/f3&#10;RFwR3G73r9TP+CkPxyHwO/Za1u7sZRHqviEf8I1pQBG4PeIwnlHceXbiUgjoxFeTf8ElvgV/wqz9&#10;m1fH+rw7NW8b3K6xIzqQ66fGDHYoSRnDJum69Za1homwPyg/4K5fBw/D39pz/hPrGEx2HjTT11As&#10;F2qb+zxb3QGOMlBC59S5Nfrh/wAEovjqvxY/Zmg8IarP5mreDbj+xZwxy7Wb5ks3OT02lox/uVD/&#10;AMFafg0fiZ+y3ceL9NhMmoeDb1NeiKqSxtMGG8XI7eS5c/7gr8bP+CWfxxHwi/agsPDuqSiPS/F8&#10;X9gXO8jYly7B7WTk4B80Bc+hNaL3ojP61KKKK5hBX5Hf8Fn/APk1TS/+x2sP/SW7r9ca/I7/AILP&#10;/wDJqml/9jtYf+kt3V0/iQHzj/wQ7/5qP9dF/nc1+/8AX4Af8EO/+aj/AF0X+dzX7/1Vb4hs+J/+&#10;CjX/ACZJ8Q/+wPF/6VQ1+Ev/AAR//wCTxov+xV1T/wBDt6/dr/go1/yZJ8Q/+wPF/wClUNfhj/wR&#10;1ijk/bBZnGSnhHU2X2Pm2wq6fwMR/VNRRRXOAVUv4nns5YYzhmjYL25IIFW6QgEYYZHoaaYH8KHj&#10;SfXPBfxh1i8jJg1LSvFN3cRs4OUuLa8Z0J743qM+or+v79kT9q/wF+1T8MrfxRoFxFDq9pDFBr+j&#10;SOPtFnc4ALFc5aGQ8xydGHH3gRX49f8ABVT9h/WfD/iq6/aW+FlhLc6VqRM3iqztE3GxuVAH2sKo&#10;J8qUf6wjhGGTw1fjx8OviZ4++Efiu28b/DfVbzR9UtTmG7s32kr1KOvKyRt/Ejgq3cGupxUloB/d&#10;9Xg37Rv7O3w9/ad+HLfDb4kQzyWa3sOo28tpL5E8FxBuCvHJtbB2synIIKsQRzX5S/s3f8FkvDes&#10;RweGv2l9PGlXQ2x/8JJpETSWMg7tcWuTLCfUxmVe+1RX7UeDfHXgz4h6Bb+KvAmqWGr6bdLut77T&#10;p0nhk9QHQkZHcdR3rncXEC54U8NaV4M8LaZ4P0JDFY6Tp9vplnGTuKQWsaxRqSeuFUDNb9FY/iDx&#10;DofhTRLrxJ4lu7ewsLGB7q8vLtxHDDFGNzO7twAB1NSBsEgDJqPzofL83eu3+9kY/Ovw98ef8FAf&#10;2kP2mfGV58Lf2AfDzz2tqNt34tvoYw2GJAkj+0MLe2jYfcabfI3JVAcV8h/GPwP/AMFYfgdoc/xS&#10;8beJfFT6dbfPe3Wk+IGvobZSfvS20bLsTPVhGUHcjIzoqXdgf1AghhuU5B6EUtfgn/wTu/4KT/FH&#10;4l/E6w+A3x1mt9Vk1WOVNE15YkguRcQRmXyLkR7Y5A8aNskCq4YANv3ZH72VEotbgFNd0jXc5Cj1&#10;JwK+aP2kv2tvgv8AssaPZ6h8U9QliudSMv8AZemWUDXN5d+RtMpjQFVCpuG5nZVBIGckA/hj8f8A&#10;/grl8W/ilrMPhP4G2zeENGlvYojqEhWXWLhGkA5dcx24IPIj3v8A7Y6VUabYH9M4OeRRWF4ZN2dC&#10;tDfOZJvs0Pmu2SS/lLuJz6tk14d+0r+1L8J/2WPB8fir4mXjrLds8WlaVaKJb2/ljALrDGSowoIL&#10;uzBFyMnJAMW1sB9GFlUgE8noO5+lOr+T74//APBTn4//AB98R22i+FrmXwZ4dGoQtFYaNO63koEi&#10;7Tc3q7Hc99iKkfqGIBH6iftI/wDBS+40LxJJ8Fv2StIfxv4tEklvcXtrBJe2NrIpwyxR2533UqnI&#10;bBSNCMFnIKjR0mB+uzXVqjFHkjBHUFgCKlVldQyEEHoRyK/lT+JvxP8A+Cr+hWtx4/8AHc3xE0qy&#10;jHnXE9taPZ2cCZ6vHbxrHEo/2gPc9z7F+yD/AMFZfihovjCw8DftH3MWuaHfzpaJrpiSG+sGkO1H&#10;kaPak8OSN25RIByGbGC3R00A/pMoqKCaO4hWeFlZHAZWU5Ug8ggjqCOQe4r84P21/wDgoj4S/ZZn&#10;n8C+HtLudc8WG1SZbeWN4dNtBMpaOS5uMDfxg+XFknozpWSi27Aepftd/tkeG/2XIvDukC2g1bXf&#10;Eur2tjZaWZxGyWkkyxz3Um0MwRdwVOPnfIzhWr7Nhk82MPjHJH5HFfwx+OfjB8TPi18Uz8U/Gd/P&#10;qmv3GoQXUUkil1EkUgaCGKEHCxo2FSJeAOBX7IN+2D/wVrFqkkPw1nRQpYsvhLUGLZ5yQZ8j6VtK&#10;iB/QjRX5pfsJfHT9tD4t+JddsP2m/CZ0HTLSwim069l0i50mSW6aQKYlE8jiRdmWJABUgetWf2+v&#10;2/NP/ZIsLTwl4Ss7bVvF+q27XNtbXTH7NZWwO0XFwqEO25uI41K7iD8wArPkd7Afo89zbxtskkRS&#10;OcFgDT45I5V3xMrD1U5H6V+Kvg74F/8ABTD4+eCLP4qeJPi4vhK51e2W+sdAtLaS3SGCUbohKLUo&#10;ELLhsfvGAPzMTmvniy/bP/bi/Yv+ONj8JP2nHTxPpVzdW8W+eNWluLS5lEQurC+VI2k2luUmVuVK&#10;HYeRXs+zGf0aV+aH7XPx2/ap1HxvN+zb+yv4M1ZdTu7SI3vjvUYmg0y0iuF3FrS4IMW9FyGkYl0c&#10;EJEzAGv0rhkE0KTLnDoHGeuCM04opOSBnOfxrOLtqI+AP2JP2EPCv7Kel3PiTX7iPXvGmqx41TXH&#10;U7Ylc7ngtd+XCFuXdjvkPJwAFH6A0UUN31AKKKKQBRRRQB//1f78KKKKACiiigAooooAK80+M3/J&#10;JPEv/YEvP/RTV6XXmvxm/wCSSeJf+wJef+imr57i7/kU43/r3P8A9JZ6mR/77h/8cfzR/MtH/q0/&#10;3E/9BFPpFGI0/wCuaf8AoIpa/wCYepPVn+qDgFFFFR7QPZhRR1pwQmk5sfKkIBk4q0i9/SmIvYfj&#10;VgDAwKglu7sOUZNXoO9VlXHFW4xg8VHN1NLHKfEfx5pvwu8Aat491YgxabZvcBOMyS4xHGOeS7kK&#10;PrX8zPiHXtW8Ua5eeItdlae8vrqW7uZGJOZZW3NjOeOwHYYFfqH/AMFHfi1Ir6V8HdHlwF26xq4Q&#10;9+ltE30w0hHrtNflHX+jX0X+CXgMleZ1o+/iXdeUFdR+93l5rlP9Ffov8D/2fk0s0rR/eYl3XdQj&#10;dR+93l5rlCiiiv6ZP6cO7+GPgS++J3xC0X4fab5nn6zqdtpyNGASgnkCu/PZE3Of92v9CH9jG607&#10;wx4Tb4WaegitdLtbYadCvRYIo0tyo6cDap6dya/jm/4JS/C1vFnx+uviHfxbrTwtprSws65X7be5&#10;hiwfVYvNb8q/qp+DHib/AIRjx/puoyttiklFrcHPHlz/ACEn6EhvwrxuH+Nv7P4rwfvWhH3Zek9H&#10;f0Vn8j/In9oxnjzfFU8hpO6w1Pnt/wBPJWlb/wAAjH/wJn6mUUUV/oSf4ukc0UVxC8E6h0dSjoeQ&#10;ysMEH6ivyN+LngqTwX4wvdDwfKWTzbZv70MnzIfy4r9dq+VP2pfA66x4ag8XWaZm09vKuCByYJDw&#10;f+At/Ovwj6QPBizTJZYmnG9SheXrH7S+60vkfpHhjn/1PMFRm/dqafPp/l8z8sdVtQM153qFvgkV&#10;7RqtpkMcV5tqlr1r/KnizKdz+xsrxWx5dewjOexrm5kwxBrvL635Ncndwnkiv57zzAWbPuMJVuc9&#10;IuDUDLnkVoSJkYqmQR1r4OtSaZ68Z3K1FTFQaTyx/n/9dc3KyyKv3J/4J7f8kB/7jt7/AOgw1+HX&#10;l/5/ya/cb/gntx8ASP8AqO3v/oENf27+z+X/ABnr/wCvFT84H4X9If8A5J7/ALiR/KR9zUUUV/ty&#10;fwmFFFFABRRRQAUUV5N8dPilp3wU+EfiD4p6qU8rRdMmvFWTpJMBtgj/AOBysq/jTSA/n+/4KV+J&#10;/HP7U37XGnfs1/CS2m1eXw5bSWsdlbuNr6jKnn3jlmKqoijCxsWIxsPPNe06J4d/4LWaDpFto2hx&#10;aNa2drBHb2ttGNBVYookCIgXzuAqgAD2q1/wR/8AhlqnjnxP42/ax8al577Ur+bSLG4mGWeSd1ut&#10;QlywP3pCkYI6bWHev3mAAGBwK2nO2lhn8+vjDw//AMFpfE2gXvhzxFDZ3NjdW0trdwRRaE4mhlQo&#10;6Y3vuDKxHAzX4c6zoniz4aeL5tC1q3udL1rRL0JNbTgxzW9zAQygg8gg4IPcYI61/ecY4z1VTnrk&#10;V/Nn/wAFlfgG3hX4k6N8e9IhVbTxHD/ZGqtGuAl9aKWhdsd5YRtz/sAd6dKp0BH7h/snfGq0/aB+&#10;APhz4nwSB7i8sUh1NQQTHfW48u4UgdMsN4Howr6Mr+dX/gi98dLnTfF2vfs+arMPsuo27eINJSQ/&#10;duYSkdxGgz/GhDH/AHa/oqrKpGzEFfkF/wAFpZnT9l/Q4VPyyeN7MN/wGyvCP1Ffr7X4+/8ABaj/&#10;AJNj0D/seLX/ANIb2nS+JDR4F/wQ7/5qP9dF/nc1+/8AX4Af8EO/+aj/AF0X+dzX7/063xAz4j/4&#10;KPSxxfsS/EEOcbtJhVfcm6hwK/Dn/gjl/wAnfy/9ifqf/o62r9uP+ClX/JlHjr/rwt//AEqir8R/&#10;+COX/J38v/Yn6n/6Otqun8DBH9UVFFFc4gooooAimghuIzDOiujAqyuMggjBBB6gjgjvX5G/tS/8&#10;Elfhb8XLy58YfBaeDwfrczGWSy8vdo9xIeSTFGN9uSc5Me5f9jPX9d6KqMmtgP4gPjr+zV8Z/wBm&#10;7xF/YHxW0aex3sRaX8X76yugP4oLhRtbqMjhh0IB4pf2f/2k/i3+zT4wj8XfC/UpLdTKr3+lTMzW&#10;F+g6pcQggEkEgSDDpnKniv7TPHfw+8F/Ezwvd+C/HumWeraZfJsubK9jDxtxww7q4/hdSGU8ggiv&#10;5Pf+CgH7Fdz+yX4/gu/DMk154S11pG0e5m+aa1mjAMlpOwABZQQyNgb0PQFTXTCpzaMD+nL9mT9o&#10;jwl+0/8ACSw+KfhJGgWctbahYSMHlsr2LHmwOR1xlWVsDcjKcDOB+Sf/AAWW+I/xKvNQ8JfAfwtF&#10;fNperRTare29nG7tf3EMqRwQkIPmVCS2w5yxU9q8t/4IpfEu90r4n+LfhZcSH7Fqeix6zFGTwt1Y&#10;yiNio7F4pTn/AHBX9HElpayzJcSxRtJFny5GUF03ddrdRnvisn7sgPiT/gnp8Ab39n39mjSPDfiO&#10;y+x65qUkmta5FIoEq3M+AqSHruSJVGD905FfYvijw7YeLfDt94Y1RQ9tqNlcWFyh5DRXMTROp9iG&#10;rI8afEXwD8NtIk13x7rGnaNZxgs9xqE6Qpx6biM/gDX5ufEX/grd8AtE1R/D/wAItP13x5fjKxro&#10;luVty4/6ayYLLx1RWFTZt3A/Ar9j5W079s3wBBakqIvG8EKkf3d0iEfivFf2m1/Ft+xo41D9s74f&#10;zzIU83xnFMU7qSJXAP0Ir+0mrr7obOC+Ivws+HPxd8PP4T+JuiadrmnyZ/0fUYFlCMRjfGxG6NwO&#10;joQw7Gv4v/ij4F0z4cftO6z8OtC3iy0jxsdOshKxdlgFyjRKzdSVVguepxk81/b8Oo+tfxT/AB9v&#10;l1D9s3xVfZGG+I0oyOmIrtI//ZadB7iP7UYIjDEsTHJVQuR7ACuF+I3wo+Gvxf0FvDHxP0PTNcsX&#10;DAQ6jAspjLdWicjfG3+0hVh616BuVvmU5B6EUo6j61zpgfwtfEnwFb+GPjTrfwz0tm8qy8S3Wi2z&#10;k7m2R3LQxk56nGM+pr+zT4EfAL4S/s/+DIPCfwr0e106JUWO6u1UG7vJI8qZLmfG+RicnB+Vc4UA&#10;YFfyJ/GT/k8TxD/2US5/9OJr+07Tv+PX/tpJ/wChtXTX2Ake0tfKdPLj2upVxtGGB6gjuD6Gv4zf&#10;29fhboXwf/ao8WeE/CkK2umyTxatp9rGNqwJeRCYogAACrIX2gcAYA6V/Z23Q/Sv5L/+CtPy/tia&#10;kV/6F3TD/wCOSVNF6gj+kz9kzxLd+MP2ZvAviO/bdNceGrISseSWjjEeSe/3a941DStM1qyl0vWL&#10;eG7triNop7a5RZYpEYYZWRgVII6gjFfNP7EtsLT9kv4fwLjjw1atwMD5gW/rX1BLMLeJ52BIRGcg&#10;d8DNZS3YH8RfwEtrc/tU+DLPYPK/4WDpMewcAL/aUQwMYwMV/boI0ByAM+uK/iQ+ADB/2r/BTjof&#10;iHpB/PUoq/tyrav0GxMDO7HPTNfyF/8ABS3XNTuP25/Fs+qq0qafNpUNrE/Q20NvHKFGc8M7uPrX&#10;9etfjl/wUw/YA1z48TL8cvg7Es3iWys1tdV0jhTqVtDuMbQn/nvHkgA/fU4yCADFJq+oj9Gv2dvj&#10;V4A+O/wm0fx38P7qKa1ms4oprdSPMtLiNQslvKvVXRgRjHIwRwRXj/7Zv7JVr+1HoHhtLCe0stW8&#10;O+JrHVre8ug202azxveQAoC2XRAydt6jJAJI/lM+GPxh+OH7Lnj2XU/A1/qHh/VbaURajpt0jCKY&#10;p/yzu7VyocdsnDD+FhX9En7Hn/BUv4efHi+tfh/8WYoPC/iifbDatvzp2oS9NsMjYMcjdo36/wAJ&#10;NVKm17yA/V+JBFEsQ/hUL+QxT6QEEZHQ0tYAFFFFABRRRQAUUUUAf//W/vwooooAKKKKACiiigAr&#10;zX4yc/CXxKP+oJd/+imr0qvNvjJ/ySbxJ/2Bbv8A9FNXz3F3/Ipxv/Xuf/pLPUyP/fcP/jj+aP5m&#10;0UGNCf8Anmn/AKCKkEY7DNSRIBGn+4n/AKCKlr/mCm9Wf6oSveyIPLPpSiM1NRUi5WRbD/n/APXT&#10;vLH+f/11JtPvTghpNjVMYBjgVMqY+tKFA6VOq4571nKV9i0rAiY+tUvEOv6V4Q8OX3ivXXEdnptp&#10;Le3LntHEpZse5xge9a8UfNfnZ/wUU+LI8N+CrD4UaXIPtOtOL7UVHVbKBx5akdvNlUn6JjvX2Hh9&#10;wjUz3OMLldPacvefaK1k/uTt52PtPD/hKpnmb4bLaf25avtFayfySdvOyPyc+JXj3WPid441Pxxr&#10;uBcajdNcFB0jXAVIx7IihR9K4Wiiv9fMHhKWHowoUY8sYJJJbJJWS+SP9dMHg6WHoww9GPLGCSSW&#10;ySVkvuCiiu5+Gfgi7+JPj/R/AViHMur6jBYrsOGVZHHmMP8AdjDN+FaV60aUJVJuyim36LcMZi6e&#10;Hozr1naME232SV2/kj+ir/gml8MV+H37Odl4gu0K3vie4bWpS3UQECO2Xnt5SKfqa/TbTZMYI69v&#10;84ryfwjotl4b0Ox8O6agjt7C0hs4EXoscKBFA/AV6lpvAGK/ljLM2njMXUxUvttv8dF8lof4OeJv&#10;EVTOc2xmaVd6s5S9E3ovkrL5H60fDHxIfFfgbT9Zdt0rQCK45yfOi+R8/UjP413tfI/7L/iVvs9/&#10;4UmPC7b6AemcJIP/AEE/nX1xX+snhvxD/aeSYXFSd5ctpf4o6P77X+Z/ntxblf1PMK1FLS916PVf&#10;dsFUNU02y1jTp9M1BA8NxE0MqnurjB/H096v0V9rVpRnFwmrp6NHz0JuLUouzR+O3xD8IXXhHxLe&#10;+HbsHdbzFFYj76HlG/4EuDXiWqWXWv0z/am8DpcWtr41s0+aPFneY7qeY2P05XP0r8+tUsutf5Ze&#10;MnAbyrNMRhEvdveP+F6r7tn5pn9kcDcRrG4OlXvrs/Vb/wCfoeH6haYJHNcfeWxGa9b1OyyTxXEX&#10;lmQTX8i8SZK7vQ/X8Bi7pHnU9vt5Gaz2j9a7G4tOuKypLTPavyvG5S77H0VLEaanPGFSeuKb5NbD&#10;WlRG1Yf5/wDrV488tZ1KujKMRr9v/wDgnypHwCOf+g7ef+gQ1+KLQsPWv2z/AGABt+AxH/UcvD/4&#10;5DX9m/QIwrhx22/+fFT84H4j9ISpfh//ALfj+Uj7eooor/ak/hgKKKKACiiigAr8KP8Ags98epdO&#10;8M6D+zxobZl1SUa5q6RnLmCFjHaxYB/5aSZbB5OFxX6Y/H/9sz9nv9mqddL+KOt+Rqktt9rt9Hs4&#10;JLm8liOQGCopVQxGAXZR+Rr+VX4sftHn4yftVj9oLxjZyy6eviOwvk0neC66ZYTxtHbhsY3eWgzx&#10;gt7VtSg73A/q3/Y8+D6fAr9nHwr8OGj8u5tdMjuNROQS97dDz7lsj/po7Aewr6Zr4C8Bf8FN/wBj&#10;Lxy9rZQ+KG0i4uWjhjtdas57bY8hCqjShGhXkgZ8zb74r78BDAMvIPIIrOSd9RsWvlP9tX4GQ/tC&#10;/s5eIfh8kYe++ynUdIfjMd9afvYSCezFdpx1BxX1ZXzh8SP2vf2Z/hFr83hT4j+MtH0zU7ZVe40+&#10;R3lnjDruXfHErspZSCARnBHFEb30EfxyfCH4m+JvgZ8VNG+Jugho9Q0HUVuGt3yN4jJjngcZH3l3&#10;IR2P0r+3X4ceO9D+J3gTSfiD4blSaw1iwh1C1kQ8FJlDY+oJwfpX8WX7Tms/DjxD+0D4t8Q/COV5&#10;vD1/rM17p0rxtFuEwDyFUcBgplLlcgHHav1C/wCCbP8AwUP+H/wR8ByfBH46XV1ZabbXkl1oWrRw&#10;PcxQxTktJbSrGGdVV8sjBWGDtIGAT0VY3VwP6QK/H3/gtR/ybHoH/Y8Wv/pDe1+jfgj9or4FfEbw&#10;ndeOvBnivQ73SLFxHf3/ANpSGO1ZvuifzihiznjeBntX4Z/8FZP2v/g/8ZPCug/B/wCE2qRa41hr&#10;Tazq1/ZhjaRmKCSCKKOQgCViZmYlCVAHUk8ZUk+YaO0/4Id/81H+ui/zua/f+v5f/wDgk5+018I/&#10;gJ4n8V+H/izqcWiw6/DYSWOo3KubcS2jSBo5GRW2FhLlWbC8EEjIr+kXwd8UPhv8QtGl8Q+BNe0j&#10;WLGDie6067imjiO3diRlYhDt5+bHFOsncGfKH/BSr/kyjx1/14W//pVFX4j/APBHL/k7+X/sT9T/&#10;APR1tX39/wAFOf2zfgfffAfVvgr4C16w17W9bkhtbiLSpBcw2tvFIJXeSdMx5JVQqqxJ56Yr8nP+&#10;CcPx08Bfs+ftNWvjT4l3DWWkXej3ujz3wjeVbZ7honjkdUDNszGQxAJGQcY6aQT5LAj+weivLPhz&#10;8cPg/wDF5XPwx8S6LrrRRrNNFp11HLLGjHAZ4gd6gkYyVHPFep1yiCmuGK4XgngGnUhYLy3TNAH5&#10;Afsa/tl/Ef4l/tifEP4IfEbUorrT7e5vn8NwmJIjbjTrlopI1ZeWBQqfmycjNfsBX8UOufGPxD8H&#10;P2ttb+MXgyaOC90vxrql3ALhgsUqG7lV4ZMkZSRCVPfnI5Ff06/s6f8ABQn9nP4/aBbSLrdl4f1t&#10;ox9q0LWp0tpEk7+TNJtimQn7pVt2Oqg1tVhroM+6a/K3/gsPDoz/ALIXm6kF+0J4s0g6eTjPnGRl&#10;kAP/AF7mXOP4c+lfefiz4/8AwR8CaPLr3jDxZ4f0+1iQuzzX8DMwHZER2dz7KpPtX84P7b37T3iP&#10;9vj4uaP8HP2f9M1HUtI065kbTLWOMi41G8lGxrySM48mGNBtQyYCqXZyC2AqcXcR33/BFfwLd6z8&#10;cPE/jeWNvsmk+GhZmXHAuL+ZQi5/65xSH8q/VX/goD+23F+yP4Is7XwvbwX3ivXWkTSbe6y1vBFF&#10;gS3MyqQWVSwCrkbmPoDXoH7Dn7K1p+yf8GIfB11LDda5qUo1PxDewj5HumUKsUZPJigQBFJ6nc2B&#10;uwPyS/4LZ+CNXtviH4M+IQSRtPudMu9HMuDsjuY5FmVM9NzoWIHfafSqupS1As/sffsma3+3+t5+&#10;0p+1Z4h1fV7MapLZabpSSiJJjAFZ26MsUKltqpGoJwctX7n/AA9+DfwX+BGhmH4faBpGhW1vE7yz&#10;20KrLsRSztJO2ZG+UEncxr8JP+Cb3/BQn4O/s/8Awjufg/8AGZ7+yFvqk+oaZqFpavdRPFcBd0Ui&#10;xZdWV1JB2kEHkjFfSfj/APa88f8A7eM15+zz+xrpl/a6VfI1p4n8eavEYbeys3XEkcaKcq8o+XaW&#10;8wqx+VRk05xd/ID8b/2Lhb3P7bvgRmbCHxiZEI7kRzso/Gv7N6/h08H6x4o/Zk/aE07XNcsG/tbw&#10;T4mSa802cmMvJZyFZYiedvmIWCtzwQwyK/fr4If8FFfih+1v8fvDfw7+C/hv+xNBtJW1PxpqGost&#10;7KLGNGxCjKiJD5khVUOC7MeMANTqxb1GfskOo+tfxE/Gpgn7V3ipj0X4h3xwPbUDX9f/AMUP2nfg&#10;B8FriSy+JvizRdKu4ovPbT5rhXuypG5cQR7pPmH3fl57V/GZ8Q/Gtn4o+NOt/EexRxbah4qu9bgj&#10;YYfyZLtpowR2JTBI7E0UFuI/ua0uRZrCKVQVDRIwBGDygPNaA6j6185/Ar9p34JfHPQbCfwH4l0i&#10;9v7i1jkk0lbhY76JxGpkRrZ9suUbIJCkdwcV13xS+Pnwb+CenNqnxS8R6Vo6rGZkgup1+0zKP+eU&#10;C5lk9BtU81g07gfyAfGT/k8TxD/2US5/9OJr+07Tv+PX/tpJ/wChtX8Mvi/x/F4k+M2o/FAxuY7z&#10;xNNroh6PskujOE9M7ePrX9jnwq/an/Z3+Kljpy+B/GGhXV1qeGtdNkuo4b4ySksIjbSMsnmDkFQC&#10;cg4zW9fYD6LbhSfav5L/APgrUc/th6l/2Lmmf+gSV/Ur47+KHw3+GVkl78RNe0jQ4pg3kvqt3Fbe&#10;Zt+9sEjAvjIztBxX8h3/AAUA+K3g/wCNP7UXiDxh4BulvtKEFrptpfIGWO4+zxbXkQMAdm8kA45x&#10;kcEVNBa3Gj+pP9jH/k1L4f8A/YsWf/oFfROry+RpN3PjOy2lfHrhCcV8DfsHftIfBHxJ+zV4M8MQ&#10;eJtFt9X07SoNJvNJvbuK3u0uYvk2iKVlZ93BUqCDnGc1+g0ipJEySDKMpDAjqp68fSs5biP4kv2b&#10;onvv2rvAsaYVpPiBo7DPT/kIRGv7cAcgH1r+I34weDfGf7MX7SWo6JIGtdU8NeIl1LS53XiRIZ/P&#10;s7hQfvRuFVge/I6ggfvh4D/4LLfs66j4Qhv/AIg6d4h0zWViH2rT7G1W7haXHPkTeYnyk9A4BHQk&#10;9a2qxbs0B+wdcZZ/EPwNqfje9+GllqlnLr2n2UWoX2kq+biG2mYrHKyf3WIwK+Iv2Kv2s/ip+1t4&#10;r8R+MZfDsWh+ALOGO00C4m3SXd7eiQ+axlyEdVj+8EXarEDJOa/Nz9r74+al+zJ/wVEt/ipbxTG0&#10;j0LS7fVrZRtN3p83nJOEz97bwVODhgO9YqGtgP2O/aI/Y5+A/wC01pzQ/EXSI11Dbth13TwsGoxY&#10;GBibad4GB8rhhjgYr+W39sz9kTxV+yH8R4/DWoXJ1HR9RRrvQtXUeW0scbYZJFH3Zomxnbx0YYzx&#10;/Xp8PPip8Pvil4Ot/HfgPVrLUtKuIBMt3DKmFB6iVScxup4ZWAINfzvf8Fdvj94L+MPxF8MfCn4a&#10;3MWtSeHjc/ap9N/0hZL+/ZFW1hZM+a4CKMIT8zbeoNaUm72A/Ub/AIJdfHnxh8dv2aY7jx3O13qX&#10;hzU5fDst7JkyXEUMccsEkhPVxHKFY9yuepr9Hq+IP+CfH7POrfs3/s26V4S8TIItZ1GWXXNZiBz5&#10;Vzd4xCSOMxRLHGSOCynHFfb9Zz3dgCiiioAKKKKACiiigD//1/78KKKKACiiigAooooAK82+MfPw&#10;n8SD/qC3f/oo16STjmv5Rv8Agu7+3H8TvB3xx0D4D/BPxbrmgRaToEl/4lTQb2a0W7m1NgsMFz5T&#10;qJAkCM+xgwHmKetfE+IebU8JlOI59XUTgl5yTX4bv0P3H6O3g5mPHPFOGyTLpqDs6kpyTcYxhrd2&#10;11dorzkjYjX92gH/ADzT/wBBFTBB3r+eez/an+PVkAI/FGsMFAA8yVH6dPvo1bKfti/tERf6nxLe&#10;e3mQ2j/zg5r/ABAr/RIz279ni6Xzc1/7Yz/aCp9EnPk/cxVJ+rmv/bGf0AhQKWvwTsv23v2kLU/v&#10;ddjmAxxNY2h6f7sS9a6e3/b8+P8ACP3lxpUuP+elgn/srrXlV/oncTR+GrRl/wBvS/WCPPr/AEUu&#10;JYP3alKXpKX6wR+4tOCk1+J0P/BQ/wCOsJG+28PS/wC/Zyr/AOgz10dn/wAFIfinGB9u0PQJT38s&#10;XEf/ALVavMrfRb4rh8MKcvSa/VI8yt9GDiuOsacJek1+tj9klUCrMcdfkNbf8FL/ABWg/wBK8J6W&#10;59Y7ydP5q1dNYf8ABTcjjUfBwHvBqX9Gt/615Nb6N3GMNsEn6VKf/wAmebV+jjxfBf7kn6VKf/yR&#10;+rks9rY20l7fSLDBDG008r8LHGgLOx9lUEmv5r/2gPipdfGL4rat41l3CCa4MNhGST5dpCNkK4PT&#10;5RuOOrEnvX0h8Zv2+vHXxP8ADN14N0DS7XQrC+iaC9dZmurmaJsZjEhWNUVujYTJHGRXwQTk5r+o&#10;vo7+DeM4f+sZhm0FGtNKMUmnyx3d2rq8nbZuyXmz+nfo9+DuMyF4jMc2go1ppRik0+WO7u1dXk7b&#10;N2S8xKKKK/qE/p8K/UP/AIJc/CaXxL8X7/4m6jFm18O2JjtS2MNeXg2jHfKRbj/wIV+XlfXH7LX7&#10;XvjL9mHUr7+zLG11fTNSEZu9OuXMLCSIYWSKZASrbeCCrAjHAPNfKcb4DF4rK6+HwVueStvbS6uk&#10;9rtXWp+Z+MOTZpmPDeOwOTpOtUjypN2um1zJN6JuN1rpqf1R2KdMf5/Wu504ZUV+Cd3/AMFg7yFQ&#10;NI8BQk7eTdasxG72CW68fjXOX3/BY34uFSNE8IeGrY87TPLd3GPriSOvx7h7gDNKNvaUbfOP+Z/m&#10;PV+ibx3iP+YFR9alP9JNn9RHwk1//hGfGmn6jIcRGUQT/wDXOb5Gz9M5/Cv0rPHFfwN3P/BYL9rG&#10;VibKPwrZDPyiDTXkI9OZrh6ua1/wWy/4KMapAtrZ+OLfT41VU/0DRdMVsKMD5pbeVs475r+wvCPj&#10;P+wsJWwmNpykm1KPLZ2drO92uy2ufnfFn7OPjrN8RTrU62HptKz5qk/l8NOXmf3sUV/nt6j/AMFT&#10;f+ChHi1l0wfE/wAVC4uXEMQspbazzJIdqgfZ7eMjJPY1/eh8DtJ8QaF8HfC+j+K9QutV1O30Gyj1&#10;DUb2Vpri4ufJUyySyOSzMWJySc1+/wDCXHVLN6tSnRouKgk7trr6H8sfSK+ifm/hrhsDWzjHUqss&#10;S5KMafO7KCTbblGOnvJbHceJdBsvE2hXWg6gP3V1C0RP90nlWHurAEfSvyV8VeHbvRNUudJvl2zW&#10;0zQyj/aU4P4HtX7DV8WftK+CBb6nb+LrUfJdr9nuj6TIPlY/7yD8196/MvpC8GLHZfDMacfepaPz&#10;i/8AJ/g2flPhdn/1fEywk3pPVeq/zX5I/PnUtP65H51wl9p/J4r3LUtP5JArh77TvQV/nRxBw/e+&#10;h/UeXZgeOXNjjqKyZLPPHWvTLvT+oxWDNYc1+T5jw7rsfWYfMNDhXs8eoqsbT0/z+ldnJZkdPpVN&#10;7X1Ga+Zr5E10PQhjDj3tT3Ffs5+wWmz4FlT1/tu8/wDQIq/IWS1445+tfsJ+wsgT4Ileh/tq7/8A&#10;QYq/qX6E+X+y42crf8uan5xPyDx4rc2Q2/vx/Jn2XRRRX+vB/FgUUUUAFFFFAHzx8Uv2VPgD8Z/E&#10;8HjH4m+FtI1rUbe3W1S5v4i7+UhLKhwwDKCTgEHrWDN+xF+yFPa/ZT8NPBKjGN6aTbK//faoG/Wv&#10;qWinzMD4ei/4Jz/seQ6xDrUXgfSFlt7iO5jRDcCLfGwdcxibYwyo+UqR6ivuBVCqFUYAGABS0UOT&#10;e4BXyf8AFT9iT9mj4zeNJfiB8QfCunX+rTxRwz3jGeNpRENqeYIpUVyBwCQTgAZr6wooUmtgPjnS&#10;/wBgH9j7S4fJT4e+F5R/eubPz2/76lZj+tZ+u/8ABPD9jrXSPN8BeH7cD/nxiktM/wDfiSOvtain&#10;zvuB8oaT+xJ+zNonw21T4T6b4U02LRNZuYbvUrVTNuuJbc7omeUyGXKc7cPgAkYwTXD6Z/wTe/Y2&#10;0qbzofA2kS8Y23ZuLhf++ZZmH6V9z0U/aPuB8Zav/wAE+v2PNXh8l/h/4ahGAN1rbG3bj3hdD+te&#10;n/DH9mP4J/B/wbqvgL4f6Daafpetb/7TtozK4uN6GMh2kd3I2kgDcAMnFe/UUudgfB2n/wDBNT9j&#10;PTZUlg8EaW2wABJpLqVMKMAbXnKnp3FdZd/sB/sfXdoLQ/D3wugxjfFZiN/++0IbPvmvsWin7R9w&#10;Pm/4K/smfAX9n3W73xH8KPD1npF7qFslpdXEDTOzQoxcIPNkk2ruOcLjJxnpX0hRRUt33AKayh12&#10;nkU6ikB+cH7OP/BOX4e/Bb4meLPij40uLTxXe6/f3M2mQXliqw6bbXMzyyIA7SeZI+4Kz/LwuABk&#10;034u/wDBK/8AZN+Kt7JqtnpVz4XvJXLvP4Ym+yxkn/p2dZLcd87YxX6Q0VXO+4H5CeHv+CMH7Mul&#10;3CXGvav4u1gK2WgubyGCNvb/AEeBH/8AHq/RD4M/s6/Bj9n/AEl9H+E3h/T9ISU/v54UL3M3p5tx&#10;IXlkx0G5jjtXtdFDm2AV5v8AFf4SfD742+C7nwB8TNMttV0u5Ks9vcAja6HKyRupV0dTyrKwIPev&#10;SKKSYH5iaR/wSN/Y40zWjqs2laveRBtyWV3qty1uPQEIyOw9i5zX6GeB/APgz4a+Hbfwn4D0ux0j&#10;TrZQkNnp8KwxKPZVA5Pcnk966+inKbe4Hyx8ZP2Lf2bPj54jXxb8T/DFnf6ksQia+ikntZ5FX7ok&#10;e3kjMgUcDfnA4HFeqfCT4K/C/wCBvhoeE/hZolho1mX8yVLOPa0z/wB+WRi0kjYwNzsTXqdFLmew&#10;Hx/8Sv2Ef2X/AIueN774iePPCtnfavqJja7u2muY2kMUaxKWWOZVyFUDIUdOaybH/gnj+x5Y25tl&#10;8A+HpBjG6aGSV/8Avp5Gb9a+1qKfO9rgfIvw1/Ya/Zk+Enjm1+I3gLwtZafq9l5n2a7iluG8vzV2&#10;ttSSVkGRx93jtW38YP2Ov2efjt4nh8Y/E7w3Z6pqMFstnHczPOjeUhJVSIpUVgM8ZBNfT9FHO73A&#10;+OrT9gL9j20tDaL8PfC7ggDfLaeY/H+27Fv1pPBv7BH7KvgLxtYfELwt4P0y01TTLtb2xnia4Ihm&#10;TO11jaZo9yk5B28HBHIr7Goo533A+d/jf+yv8Df2ib7T9R+Lmg22rzaXFLDZSTSTRtGk5VnUGGSP&#10;IJRTznpxXksX/BOX9jqGJYh4F0NgowC6zOx+rNMSfxr7iooU2gufElt/wTu/ZCs9Us9Ys/BOkQXF&#10;jcx3dvJAbiMrLE4dCds2GwwBwwIr7aVVUBVGAOABS0UnJvcD57+OX7LXwL/aNgt4/i34ftNTltVZ&#10;Le8Bkt7uJG5KpcQMkgXPJXdtzzivnDwz/wAEsf2MPDOoLqaeGJL+RJBIkeq393dQAA5wYmlCMPZg&#10;ffNfonRTU2uoGZo+jaR4e0uDRNBtbeys7WJYba1tY1iiijUYVURQAoA6ACvGvjf+zR8FP2idNh03&#10;4t6DZ6r9nyLe5bdFdQBuvlXETJKme4DYPcV7xRSTA/Ja7/4I4/s0STu2k6z4202CRiTaWmpRtHg9&#10;sywO35sa+kPgB/wT8/Zo/Z11ePxP4O0Vr3WYQfJ1fWpmvbmInjMW/EcTYJBMaKccZr7ZopubfUAo&#10;ooqQCiiigAooooAKKKKAP//Q/vwooooAKKKKACiiigCnqF5bafYT6heOscMELzSyMcBURSzEk9MA&#10;V/mvftdfGu5/aK/aZ8bfGm4l8yPXtfubixO7diwhPkWYB46W8cfav9JfXtD0vxPod54b1yFbiyv7&#10;aWzu4GLASQzKUdSVIYAqSOCD6Gvzo+I3/BNX9hfw38O9b1jSPhn4YiuLXSLiSCQxTsVMcZ2kbpjy&#10;MDFflHirkOLxmGVajKKhRUpNNu7aV9NGtk/vP7j+hP8ASI4e8PMfj8XmuDq1q+JUKcHDltGPM3K7&#10;lJP3pcmy+yf5+eVoytf0d2/wA+B8USqPCehYKKSWtyTkqP8AbrVj+CHwZjIKeFfD/HT/AENT/Mmv&#10;8rKv0vcqTssvqffE/wBe5fS9yv7OX1P/AAKJ/NflaTco7iv6Xo/g/wDCOI5Twv4eGeP+PCE/zU1c&#10;j+FvwtjGxPDPh0D3021P84zXLP6YWX/Zy2f/AIHH/JmE/pfYD7OXT/8AA4/5H8zy28r4CjOelWF0&#10;y9c4VDX9OEfgXwNCVMOiaMm3G3bYwDGOmMJxWnD4Z8Mx5MWm6cpPBK20S/yWuCr9MWgvhyt/+DF/&#10;8gcU/pfUn8GWP51F/wDIn8wa6JqTDIjNH9h6t0EEh+ik/wBK/qPt9G0eMbY7S0UZ6LCgH6CuL+Lv&#10;jXR/hN8M9X8fTQ24ksLRjaL5a/Pcv8kKjj++QT7A1WA+ltVxWIpYXD5RzTm1GK9pu27JfB3KwP0r&#10;62Jr08Nh8q5pTail7Tdt2S+DufzIOjRsUcEEHBB4INNq7qV9dapqE+pXzF5riZ5pXPUu5JJ/M1Sr&#10;+z43subc/sqDdlzbhXQeGPCviPxprMfh7wnY3epX0wZorOxieeZwg3NtRAWOACTgdK5+vq39hz4v&#10;SfAj9rTwF8UvN8qHTfEdoL3kjdaTuIp1JHYxsQa3oQjKcYzdk2rvt5nh8VZhisJlmLxWCpKpVpwn&#10;KEW7KUoxbjFvpd6XPML34AfG7TgxvvCXiSLaQG36bcjGf+AVyF38P/Hlg7R3ui6vCVba3m2cy4Po&#10;cp1r/UJVgVBRtykZVgc5HY5pHCyLskAYejDI/Wv3P/iCa6Yz/wAk/wDtz/H3D/tYMav43DcX6V2v&#10;/cTP8ur/AIRLxKPv2N2v+/C6/wAxTH8Ma5EMyW8i9uQRX+oFPoGg3eftVjZyZO4+ZAjc+vIrEufh&#10;18Pb3i80HRZfm3fvbGBufXlOtc1TwVrfZxa/8Bf+Z6tL9rCn/E4bt6Yi/wD7hR/mDy6ddw8yrjnH&#10;NZxkjBxuX86/05br4D/A6+/4/fBnhObBLDzdIs35PU8xHrXI3f7JX7LN6Q1x8NfALEEnJ8P2Gcnr&#10;yIRWP/EFsV/0Ex+5nvYX9q7lb/jcPVF6Vov84I/z8/2Hfh/bfFb9rz4b+A5kaaO+8Z6V5yJyPJhu&#10;FmlLf7O1Dn2r/SNSKOFfLiAVRwAOgFeFeGv2Xv2dfBviK08XeEfAvhDSdTsHZ7O/0zSLa1uImYbS&#10;VkiVSDjiveK/SOAuDp5RTrRqzUnNrVdkv+HP4U+mB9Jyh4mZnl+LwmElQp4enKPLKSl70pXbVkla&#10;yivkFcn438MQeL/DN1oc2N0seYWI+7KvKH8xg+xNdZRX22NwdPEUZ0KqvGSaa8noz+RcPiJ0qkat&#10;N2cXdfI/KDXdCvNNupLLUInhljYrJHIMFSOo5/nXnmoaceSB3r9lLvTNMvyGv7a3nI6GaNXI/wC+&#10;gaij0TRYuY7O0X/dhQfyFfy3mf0ZvbzfJjUo9Lwu/wD0pH7JhPF32cVzYe7/AMX/AAD8SbrR7mTP&#10;lxSN/uqSf5Vlnwnrs/8AqLG8fP8Achc/yFfutHa2kX+qiiX/AHUUfyqxlvevAn9EGjU/iZk/lT/+&#10;3PRXjjOPw4T/AMm/+1PwiT4a+OLs4tdG1N89NtrJ+Har0XwM+LV4N1t4c1hh6/ZnA/UV+5+W96Mk&#10;9amH0MMqf8bMJv0jFfncUvHnGfYwsV6tv/I/Dgfs1fG65P7vw5fr/vqq/wAyK/TD9lPwL4o+Hvws&#10;/sHxdatZ3Z1K5uPJdlY7HEYU/KSOdpr6UKqeoFKAB04r9G8MPo35Rwtmf9q4PEVJz5XG0nG1na+0&#10;U76dz5Xi3xUxucYT6nWpRjG6el76X7t/kLRRRX9EH5eFFFFABRRRQAUUUUAFFFYviPxDpHhPQrzx&#10;Lr8yW1lYWs17dzycLHDAjSSMT6Kqk0AbVFfmr+wN+3fP+1tqXizQPE1naabf6VfG90iC23Zm0eaQ&#10;xxGQNn97EdokI4JcYAwa/SqnKNnZgFFFFIAooooAKKKKACiiigAooooAKKKKACiiigAooooAXBPS&#10;spNb0iS+/sxbmD7SQzC38xfNIXqdmd2B3OK/Az/goT4Y/wCChnw5l8RfE+18dXlz4CW8M8cOgSx2&#10;EmmWcz7Io5YwnnEJkBpVkIP3vlzgfKf/AASj1PVNa/bRtdS1u5uby6k0LVPMubyV55XPkHO55CzH&#10;8TWqp6N3A/qzooorIAooooAKKKKACiiigAooooAKKKKACiiigAooooAKKKKACiiigAooooAKKKKA&#10;CiiigAooooA//9H+/CiiigAooooAKKKKACvNvjJ/ySbxJ/2BLv8A9FNXpNebfGT/AJJN4k/7Al3/&#10;AOimr57i7/kU43/r3P8A9JZ6mR/77h/8cfzR/NLF/qk/3E/9BFSAkdKqREiNMf3E/wDQRU4cHrX/&#10;ADBT3Z/qg52ZOH9f8/pUgOear09Dg4rKUC1K5aQ54qeM9qqrwwqynWsZbGtNluL+tfk5/wAFIviq&#10;1xfaV8IdLm+S1H9q6oiHgyyDECNj+6nzf8Cr9UNW1mx8O6LeeIdUbbbWFtLe3DekcKl2/QYr+Zn4&#10;neO9U+JXj3VfG2rOzSaheSXCqSSEjJwijPQKuAB2r+o/or8FfX86nmtWN4YZaf45XS+5Xfk7H9P/&#10;AEX+DPr2czzSrH3MMtP8crpfcrvydjgqKKK/0WP9DQqe2nuraYT2ZZZVOUZeoI6EVBXs37PfgGX4&#10;n/Gbw94IRSUvdRi+0kHG23jO+Y/ggNceYY2nhsPUxNV2jBOT9Ers8/NswpYTC1sXX+CnFyfold/g&#10;f3U/s3/tteGH+AHgs/EW21RdcHhbTV1MRwhg1wsAVmJZwcuArHjgsR2r2Vv21/hhjMVlq7f9s4x/&#10;7PX5IwzRxKI4QFjVQqKOgUcAfgKvx3WMV+E5f9Mvi+UVBTppLRe5d289dz/nazvwYyLEYqtilSlH&#10;nlKXKpaK7vZeSvZH6v8A/DaPw+ZtsWmas3Gc4iHPp96hf2yPCMgBj0jUDzzukjGP51+W0F50Ga3r&#10;bUOnPFfWYL6VnFdX4sRBekI/5HztbwbyWC0pP/wJn6ap+1xoEv8AqdGuz6ZnQf8AsprXsP2n9HuZ&#10;gJ9KuEQkfMsysR+G0Z/MV+btjfgYwa7rSr7OMmvvco+kLxFVac8Sn/25D/5E+fxvhflUE+Wi/wDw&#10;KX+Z+tPhfxVo3i/TBquiyF492x1YbXRh/Cw7Guir4u/Zy8SeR4hn0KVsLdw70GeskfP6jNfaNf2n&#10;4fcVPOMsp4ydlLVSttdf5qz+Z/P/ABRkqwGMnQjtur9mFFFFfbHzxS1G6msrGW6t4jO8cbOsQbaX&#10;KjO0HBxn6V87y/tI6ZCMyaTc/hMv/wATX0oRkYr4J+MXhY+GvFk6wpi3u83UGOgDH51/Bv0Ir8n8&#10;V87zXLcNTxmX1eWKdpLlT32eq+X3H2/BWX4LF1ZUMVC73WrXqtH8z06b9qnQIBmTSL38JUP9BVGT&#10;9r7wdEf3mlakAOpDRn+tfHOprhTXA6i2Miv5azPx84mo/DXj/wCAR/yP2TCeGmUVFd0n/wCBP/M+&#10;/D+2Z8Po8+bpurL9BGf/AGao/wDhtb4YquZLHVwfTy4z/wCz1+al5JySK5i6n5r4bGfSn4ro7VYP&#10;1gj3aPg7ks/sS/8AAmfqn/w258IFYLJBrC+p+zocf+P19A/DX4l+Gvit4c/4Snwr9p+y/aJLX/So&#10;xG++MKW+UM3HzDvX4FXE/bPNfrl+w8274KkjtrN2P/HYq/Uvo+/SFz7iXiJ5XmLg6fs5S92NndON&#10;tb7a9j4zxK8M8tyrLPrmFUubmS1d1rfyPsSiiiv7kP56CiiigAooooAKKKKACvye/wCCu3x2/wCF&#10;bfs8RfDLRrjy9U8a3ZsJBG3zrpltiW7PByBIRHD7h2HY1+sNfzgeOYh+3l/wU+g8HRg3nhPwdcfZ&#10;rrHzQvYaLJvuicZGLq9YxZ/iVhWlNa37Afnz+xX8bLn9nb9pfw940v3lt7Br0aRr0bBlzY3ZEM29&#10;Dg5iJEmCOGQd6/tBilhnjWa3dZEYBldCCpBGQQR2IORX8jP/AAU++Dq/CX9rLWNR02IQ6d4qij8S&#10;WnljCLNLmK7ReAMieNnIHTePWv33/wCCb/xxX44/suaLd38wk1Xw+P8AhHdVBILFrRQIJCOvzwFO&#10;T1INXVV0pAfedFFFYAFFFFABRRRQAUUUUAFFFFABRRRQAUUUUAFFFFAHxx/wUFRJP2MfiIsgBH/C&#10;N3JwfUAEH8K/Az/gkdGH/a+glOcp4f1Nh+MRH9a/eL/gozdCz/Yn+IUpJXOhOmV/22Vcfjmvwp/4&#10;JFRqf2snkbqnhzUiv4piuml8LA/quopT1NJXMAUUUUAFFFFABRRRQAUUUUAFFFFABRRRQAUUUUAF&#10;FFFABRRRQAUUUUAFFFFABRRRQAUUUUAf/9L+/CiiigAooooAKKKKACvNfjL/AMkl8S/9gS8/9FNX&#10;pVeafGb/AJJJ4l/7Al5/6KavnuLv+RTjf+vc/wD0lnqZH/vuH/xx/NH8zakhEx/zzT/0EVKrZquh&#10;zGn/AFzT/wBBFPXqK/5g6nxM/wBUmrltD2qUdR9agT71Tr1FQRDcsDr+NWk65qug5zVuJc+2a5pb&#10;HTTR8O/t8fFY+BfhGvgzTpAL7xJKbZl4JWzj5mJHo3CfjX4aE5Oa+pP2v/ix/wALU+NOpT2T79P0&#10;pzpGnkHKlIGIkcD/AG5M/gBXy1X+q/gVwT/YfDuHo1I2qVf3k+95Wsv+3Y2Xrc/1N8DeDP7F4ew9&#10;KpG1Sr78/WWy+UbL1uFFFFfsR+vhX6lf8Eyvh4LzxjrXxOulJTTbIabasy4AuLzO8gnusSkcf3hX&#10;5a1/Q/8AsVeBR8Pv2etGWdNl1rG/W7r1IuDthzn/AKZIpx71+E/SI4o/s7h2dKMrSryUF6by+Vlb&#10;5n88/Sb4meA4Yq4eErSxElD5by+Vlb5n2SLjB6++Knju8HqfX/PNc4bg037UPWv4OwOa26n+XVag&#10;dlFeHOM4NbFtfEHGef0rz6O779v8+9altd9Dnivtctztq2p4+Iwmh6rY3xyOa73S7/GMn3rxGxv9&#10;rAV3el3ucV+x8M53e2p8jmWCtc+nfh54lbQ/FGnavuwsF1G0nP8ABuAf9Ca/VKORJkEsf3WAZT6g&#10;8ivxe0i8zhcn/P41+q3we8RjxP8AD6wvWbdLFH9lm5yd8Xy8/UV/oR9GfiZTeJy+T3Smvlo/zX3H&#10;80eLmUNKliktnyv56r9T06iiiv63Pw8K8Y+OPhU+IPCDahbIWuNPJuEx1MfSRfy5+or2eo5Y0mia&#10;KQBlZSrA9weDXkZ9k9PH4Otg6u0016dn8nqd+WY+eFxFOvDeL/4dH5FasMoT7E/nXm+psV3D3r6C&#10;+KnhSTwj4pvNHIIjDmW2JHWF+Vx06dPwr581ZTk1/l/xrgKuFrVcPVVpQbT9U7H9h5DiYVqcKsHp&#10;JJo4LUJMZzXIXc5J/lXSakxwRXE3knJNfzrxFinFs/R8BSuUZ5+oH41+wX7Cjh/geSD/AMxq7/8A&#10;QIq/Ge5lxX7IfsFtu+Bh9f7bvOf+ARV+1/QsxXPxw0/+fNT84n5x47U7ZB/2/H8mfalFFFf67H8W&#10;hRRRQAUUUUAFFFFAHyl+2v8AHBf2fP2bvEXxCtpvJ1E2x0zRNrbXOoXoMULL7xAtL/wCvhX/AII6&#10;fAo+F/hHqvx28Qw/8THxdeGHT5JB866bZORuBPI8+5Duf7wVD2r5a/4LC/GXVvH/AMVtC/Zv8IC4&#10;uxokX9p39pZRvLJLqN4h8qPYm4uYrcggBcgyN+HS+Av2+P2s/APgnSfBHhH4IX8OmaTp8GnWMa2m&#10;sjENugjXP7gZJC5J6k5J5NdCh7ug7H0r/wAFkfgyPGfwC074sabCGvfB+pB7ll+9/Z1/iGfsSQkh&#10;ikPptzX56f8ABIP44/8ACv8A4/XHwq1WfytP8Y2vlQKzYT+0rTMkB+rrvjHrur1z4nf8FBv2pviF&#10;4A1z4feLPgzdiw1fTbnTb0yWmskJHNGUZuYcArnIORgjOR1H4u+E/EuvfD7xbp3i3RXkt9R0e/hv&#10;rdxlXSe2cOOOCDkYIP0q4x92zEf3p0V5V8EPilpPxr+E+g/FLRWQwa1p0V2Vj6RykbZo+p+5IGXr&#10;2r1WuRoArP1bVtM0LTLjWdauILS0tYXuLm5uZFiiiijGWd3chVVRySSAB1q+SAMnoOa/nJ/4Kzft&#10;Z+IPGHjwfsrfD24lj03Tnh/4SVbZ8G/1GTa8VoxQ8xQBgXTo02NwPlirhC7A+yvFf/BSvXvib42l&#10;+F/7E3gm+8e6lbndca1dF7XSo1Bxv+9ExiJ4EkskKt/CHyK8o+Ln7U3/AAVH+BGgP8RPiH4G8GHR&#10;onH2uTTUe9jtVPefyLsyonYvyoPUiv0f/ZA/Zu8M/syfBXS/Aul28Q1SSCO78RX6gGS71F1zKS45&#10;KRFjFGvRUXpksT9M6hp9lq1hNpepRRz29xE0M8Eyh45I3GGVlbIIIOCDVOSvsM/G39lj/grp4T+K&#10;Xiu0+Hvxq0dPDl/qNwlrYatYSvPp0k8p2pHKkhMsG4kBW3OhJwSvGf2dUhhkV+NGtf8ABHT4ayfH&#10;G1+IHhPxHd6T4dj1GLVX8OJaiV4nhkEvk29yXASFmHG5WZF4UnjH6v8AxD8X2Hwy+HGt+O7+N5bf&#10;QtIutUkhQ4eRLWJpNik5wW24z2zmlNRfwiPNf2hf2nvhB+zF4VHif4p6j9naYMNP0y2Amv76Reqw&#10;QAgkD+J2KxrkbmBIr8cvGX/BSf8AbX+KkUmu/s5/DXUbTw/vZrfUm0a91mV0X+IzIv2bpyRGrAHj&#10;c1fLv7LWh+LP+Ch37bC+LvjeZtU0uyil1vVbX5jZw2sDgWenIDlUhaR8FOrqr5yWZq/qnsLC00yx&#10;h02wjSKC3iWGGKJVRERBtVVVQFAAGAAAAOlU0o+YH82fw4/4LIfHbwpryaR8Z/DulanbQ3HlX62U&#10;Eul6lEVO1xtdvLDr3SSMc8ErX9Dnwx+I/hP4veANJ+JXge4NzpWs2a3lnKy7G2twyuvO10YFHXPD&#10;AjJ61/PR/wAFqfhtoXhv4ueFPiPpMEcFx4i0m7tdTaJAvnS6dJF5Ur4+8+yYqWPJVVBPAr9FP+CR&#10;1/dX37IGnx3Lswtta1O2hBJIWPdE+B+LE/jTmk1zID9PqKK/Hz/gqH+3JrPwK0aP4KfCm7Nr4n1i&#10;0NxqOpwt+90uwfgeWQfknmwdrdUT5hhiCuUY3dkB9Q/tCf8ABQn9nD9nXUpfDHiLULjWdfiby30H&#10;w8i3dzG+cBZ23LFCxP8ACz7/APZ7V4fa/wDBQD9pHXLX+2PCn7OPju705hviuLq9FpK6Howha0Zj&#10;x/dLV5p/wS8/Yp8O+GfAlj+0j8UrIX3ifXgNS0Q3wMn9nWUhJjmQSA/6TcA+Y0hyyoyqpU7if2dq&#10;pcq0A/Az9rL/AIKM/C34y/sx+N/gx4h0LxL4Q8Z3Nklmug65anmUyISPNUfLhfm/epHkdM5r5H/4&#10;JEnP7V0pHfw5qJ/8cr9Av+CyPwB0HXPhJZftA6ZAker6DqFtp2o3CKA0+nXsgiCyEDLeTKyshJ+U&#10;M4H3q+C/+CPMUcn7UN87qCyeFr0oT/CSVB/St4Ncug7n9Tx6n600kDk049T9a/Lj/gqz+0fe/Bb4&#10;BJ4L8KXRt9b8YzyaYk0RIkg0+Nc3bqQQVZwViB9HbHIrliruwjkvj7/wVAtdN+IifBH9lPw+3j3x&#10;M10bT7VEZJNP89CQ8cKwFZLgJj55N6QqATvYAkOuvGn/AAVx0TQ28bT+GvhxfbFM0nhu2dmvQqjc&#10;VUiZUZ8DG1ZySeBk4rzv/gjd8HfBOgfCXUvjpqjWj65rWpXGmW80sieZa2FowQxrk5QzSqZH7sNg&#10;PAFfs9deINCsrdrq6vbRI1GWd5kVQPqWxWsmk7JAflr+yt/wVH8GfF7xdD8IfjHpEvg/xVJctYQe&#10;a7GxuLtW2G3PnYmtptwKhJQVLDAfcQtfrDX8kX/BUPUfhpN+1zdeIfhJe2k7z6VY3WsT6ZIrxpq0&#10;byIx3xHb5vlJCXwc5wTzmv6QP2Nfizd/G39mnwl8RNUk82+utMW21GQklnu7RjbyuxOeXKBz7tSq&#10;Q0ugO++MXx5+EvwD8P8A/CTfFnW7LR7Zg3krO264uGXqkECbpZW9kU47kCvxu8Y/8Fh9Y8X/ABa0&#10;HwX8CfDkcOk3uv6fp1xqHiHL3d1DcXKROIreKQJBkMQpdnboSF6V95ftw/sP/DX9p/wvceMNSkvr&#10;DxNomj3A0nULSQtG6xBplgngfcjoz55Xa4Jzk4xX8ofws8Ia/wCPPif4e8D+Gbg2mp6rrdpp9ldq&#10;zKbeeST5Zgy4YeVtMmVw3y8c4q6cItAf1E/ta/8ABTL4R/s5zXHgrwzF/wAJR4siLRz6dZTBLSwc&#10;cYu7kZw47wxhnyMN5fWvynn/AOCy37UTayL+HSvCEdsGz9hNncMpX0MhuPMz7hhX70/Af9kH4H/s&#10;+6Bbad4Q0Wzl1KNc3uv30SXWpXkxHzySXMqlxuOTtTaozgCun+M/7NHwU+PehXOjfE7QNPvjPEyR&#10;3/kpHfWzY4khukAlRlPP3ip6MCOKlSiugHxv+xz/AMFNvhv+0jq1t8OPGdn/AMIx4ruAVtIJJvNs&#10;dQcDJW3mbDJKRkiKTk9EZzxXu/7VH7cnwX/ZQ09IPF00mpa7cxGWx8OaayNdyL0EkpY7YIs/xycn&#10;+FWIxX8kPj7wxr3wP+Mur+DrK7kXUfC3iGextr+E7HMlnORDMuPulgFb2Jr+oz9ln9h/wBoGlwfG&#10;v4zAeNfH/iOCLV9V1rXkS7S2lukEvlWsEimOPYGC7tuRjCbFwoqdOK1A/LXWf+C0/wC0DNrDXPh/&#10;w14UtbAOTHaXaXdzLsznDzCePJxxlVUewr7z/ZC/4KseBPjn4ltPhn8VdOTwxr99IINNu4pjLpl7&#10;O2AsIaQ+ZBK5OEVyyueA+4ha/R/x18EvhN8TNFk8P+PfDuj6taPEYfJvLSElVIx+7kCCSNh2aNlI&#10;6g1/Ix+2x+z0n7L37RmpfD3wzPcLp+INW8P3DOTPFb3BJiG8AEvC6ld3Ulc+9EVGWlgP7Od2V3Cv&#10;yZ+PX/BTTx3+zz44v/D3jz4OeIbfSINRnstO1+bURHb6hHG7COaJhaNAPMRd4TzywHXocfcv7KHx&#10;Lu/jD+zd4K+JWonddat4es7m8YDGbjywsp/Fwa9G+KHw98LfFX4f6v8AD3xnax3em6tYy2V1FIob&#10;CyKRvXIOHQncjDlWAIwRWKsnqB+Ojf8ABb3wHKBFYfDzXpZ3IVIjqNqAzHjAKK7HnphST6V91/s3&#10;/tUfF745eKzo3jD4Q+KvBOmHT3vY9c1qYeQ7grsiEckEEmXBJBAOMcgV/Khqui+J/wBmX9oJ9H1x&#10;A+p+DPEyF/MX5Z/scweOTaw+7NGFkX2YV/bX4R8S6X4z8K6b4w0R/Ms9VsYNStX45iuUEidPZq1q&#10;RS2QHiX7SHxp+InwT8N2fiD4f/D/AFrx+01w8V5aaJMsctpGqhlkZDHI7hiSMIhIxzX5gap/wWx0&#10;fRbmXS9W+GGtWl9bv5VzaXeqRwvE4+8rq9sJFI9GQH2FfuYzBRk+oH58Cv5b/jT4W0/9uD/gpre+&#10;DPCyB9GW/gsdWvLYcNp+jxol5MXQH/WFTEjerLU00nugP2I/ZB/be8b/ALVmuTJJ8Mdb8OaAtjLd&#10;W3ii4vDc2M8scioIEL2tuHZsscxs6jaQT0r9Cay9E0fTPD+j2uh6LbxWtnZwR21rbQKEjiijUKiK&#10;qgAAAAAAVqVnJroAUUUUgCiiigAooooA/9P+/CiiigAooooAKKKKACvNPjN/ySTxL/2BLz/0U1el&#10;15p8Zv8AkkniX/sCXn/opq+e4u/5FON/69z/APSWepkf++4f/HH80fzLx/6tP9xP/QRUijJqOP8A&#10;1af9c0/9BFToO9f8wtb4mf6pXsrlhBzmp0HOaiUYGKsIvGO5rCb0JgidBx9a8I/ag+KKfCP4Mar4&#10;hgkEd9cx/wBm6YO5ubgFQwGR9wZY+wr32Ncn6V+MX/BQv4qxeKfiFa/DbTJt9t4eQvdqp4N9OASD&#10;7xx4H1Yj1r9S8EuCv7d4jw2GnG9OHvz7csej/wATtH5n6/4K8F/23xBhsNON6cHzz/wx6P8AxO0f&#10;mfnpI25yxJbJ+83U+59z3plFFf6wH+qqQUUUUAd98LfB918QPiHo/guzBL6lqENpkDO1ZHAdv+Ar&#10;k/hX9OtvBa6baQ6fYqEgt4kt4EUcLHGoVAPYKAK/Fj/gnX8Pm134r3nj25UGDQdPbyW9Lu7DRR/k&#10;gkb8BX7RtIAea/z2+lbxT9YzuhllN6UIXf8Ainr/AOkqP3n+ev0r+JfrOdUMug9KENf8U9X/AOSq&#10;P3skaYnnNQ+ac1UdhnNQmRv1r+aaOJfc/lGpBGss5GK0YLkjkVzCy5OSf/rVcimIYV9BgMwaa1OK&#10;rR0O8s7nkDJ9q7jSrvkc15ZZTDPXiu0025wRmv1vhfM2pLU+bzDDaHt2j3XQZr78/ZV8THztQ8Ly&#10;ucOq3sK9sj5X/TbX5w6NdfMO9fSfwd8VDwz4403V5GxGJxDOf+mco2kn6Eg/hX9leCfFn1DN8JiZ&#10;StHmSf8Ahlo/uvf5H4vx9kv1nA16SWtrr1Wq/wAj9XKKRWVxuU5B6H1pa/1KTP44CiiigD5j/aY8&#10;JDUfDsPiq2UebYsIpj6wyEAH/gLYr85tYi65r9oNc0m017R7nRr4AxXMLQvnsGHX8DzX5IeN/Dl5&#10;4e1q60S+XEttK0Te+Oh/Ec1/E30l+EXSxcMzpx92qrP/ABL/ADVvuZ/QnhJnnPQlhJvWDuvR/wCT&#10;/NHz7qsZGa8/vgQSMd69U1a2Izx615vqMLBiMV/nrxZhmmz+lsrqp2OJumOa/Zb9gY5+BRP/AFG7&#10;z/0CGvxsvU5Jr9k/2BQR8CTn/oOXn/oENfrn0I0/9e3/ANean5wPz/x5/wCSf/7fj+Uj7aooor/Y&#10;c/iUKKKKACiiigArj/iD430b4beCNW8feIXCWWj6fPqN0SwUlIEL7RnjcxAVR3JFdhX45f8ABYv4&#10;9QeCvgnZfBjSpymoeKroTXyqSCumWbbmz7STBVHqFNVGN2B4B/wS48Ha78f/ANpDxx+2L42QSPDe&#10;XFvYO4O0X2pYll8v0+z2pWJfQSY7Gv6Dct718Uf8E+Pg4fgn+yp4Z8N3sPk6jf239uasrDD/AGq/&#10;/fFW90VlT6LX2tVVHdgLlvU1/LF/wVv+AP8Awq/4/wAPxQ0a38nS/GkBuZSgARdUthtuOnAMsYST&#10;3Ic+tf1OV8F/8FH/AIEP8d/2YdY0/S7fz9Y0LHiDRwo+cy2gLSRr/wBdIty/jRSlZgfCH/BF74+S&#10;X2i69+zrrDlmsC3iHRtzdLeVljuYhnk7XKuAOgJr946/iI/ZY+OV7+zv8dfD3xXtWf7LZXYi1WJC&#10;f3un3HyXCkDrhcOB6qK/th0HXNM8TaLa+INFlWazvbeO6tZkOVkilUMjA+4NVWjrcDSllSCJp5fu&#10;opdvooya/jF+CN7L8ZP24fDOs+KT57eIPiRbX98Jed6z332hkPsVGyv7OLiBbq3ktn6SI0Z+jDFf&#10;w6eC9c1H4GftBaZr+pIY7rwj4uhnuYiOQ+mXY8xSPfYR9KdHqB/ceqqgwvGSW/EnJ/WnVmaNqtjr&#10;mlW+s6ZKlxa3cKXVrPHykkEwDxOp7hkINadYAFZmt6LpXiPRrvw9rsEV1ZX1tJaXdtMN0csMylHR&#10;h3DKSDWnUU80VtA9xMyokal3dyFVVUZJJPAA7k9KAPNvhd8GfhZ8FtIk0L4WaFpuh2s7iSeOwhCN&#10;K68KZHO53IBwNzHHbFaXj74ofDz4W6Udc+ImtaZo1oD80+o3EcC9CeN5BPTtX4kftLf8FM/iR8UP&#10;iRB8AP2J4jJc3t5/ZUfiHYrT3lw52kWay4WONcEmaQHgFsADNewfCX/glFpHiOaDx9+174m1nxnr&#10;0oWaWxF5L9jhLYYxmV/ncZ4Pl+WvpkYrXk6yYHwP/wAFVv2o/gp+0frPhCy+Durf2uNAGprqNxHD&#10;JHADcmARiN5FAk/1bZK5A49a/Uj/AIJERCP9kGzI/j13U3P1zCK/O7/gr58HvhX8HI/hzofwv0TT&#10;dEhkh1nzYrCII0qobTaZHOXkK5OCzHGTjqa/Rn/gklGYv2QNMyc+Zq+pyD2+eIVcrcmgH6ctux8n&#10;XIH4Z5/Sv4lP2mPHuofHX9pfxL4o1SRm/tfxGdPhBOfLtvOW0ijU+ipgCv7aJgGiKEkBhsyvUbuM&#10;/rX8JPxM0bWfBXxO17Rb6Nor/S9cu1aOThhNBOzqDn/aAoodQP7n/DGmWmi+GtP0ewQRwWtlBBEi&#10;8BURAAB+Arcryj4G/EzQPi/8JPD3xF8NTLNa6ppVvcqV42vt2yIR2ZHVlYdiCK9XrBrUD4H/AOCn&#10;kaSfsPeOd4B22ls657MtzGQfwNfjj/wRtgim/aZ1pnHKeFLkofTMsYP6V+x//BTt1T9h7xzu/itL&#10;ZB9WuYgP1Nfjt/wRo/5OX1z/ALFO4/8AR8ddEPgYz+oCv5g/+CzfiuXVf2j9F8Lg4i0rwxE2zt5l&#10;1NJKzEepBA/Cv6fK/lq/4LHeH7/S/wBqWx1m4XEOpeGLR7dux8h3icfgy1nR3EfV37K3/BLX9mb4&#10;0/s9eFfid4xuvFH9pa5pEN/frZXsEdv5jk8LG1u5AXoMsTX0Gf8AgjJ+yCyLG114yKrnap1C3IXP&#10;oPsuB+Ars/8Agk38RNN8bfsg6ToMMu688MXl1od7GTygWUzQHHo0MiEV+mNE5tOwH5PL/wAEaf2R&#10;lGFu/GYx0xqNv/8AIlfoD8Cvgf4H/Z2+G1n8K/h2Lz+zLKSaaNr+UTTs87l3LOFUck9lAFewUVDm&#10;3uBheKGVfDOpM43KLC4JX1HltxX8ZX7GiNP+2P8AD7yEOD4wiYKOy+Xcn9BX9k/jt5I/A+tSREhl&#10;0m8ZSOxELYr+PD9g0Bv2z/h7vGf+KiY8+v2a5rWlsxo/s7PU/WoZ/wDUv/un+VTHqfrUcgzGw9jW&#10;Aj+LL9stFP7ZHxAQgYPjCbI+pTNf2T+CUSPwhpaRjao060AA7AQJiv4z/wBrxi/7YPj5mJJ/4TS6&#10;5PtKoH6V/Zl4L/5FPTP+wfa/+iErpqrQfQ6ev5e/+Cyn/J1elf8AYqWH/pTPX9Qlfy+f8Fk/+Trd&#10;J/7FbT//AEpnqKG4kfst/wAEzhj9hz4f/wDYKkP/AJHkr7tr4g/4Juf8mPfDj/sXov8A0Jq+36zn&#10;uxvc/m+/4LRfBEaB8RdA+PWkw7YNdtv7D1dlXA+2Wal7aRj3Lwl1z6RqOwr7u/4JIfGtviV+zYvg&#10;PUpzJqHg27OllG5b7DNmW1YknJ2/OnsABX0V+3t8D/8AhfP7L3ifwnp8Il1W1tP7Y0Y/xC8scyoq&#10;+m8BkPsxFfz6/wDBLD47RfCD9p6z0TVZDFpXi+3/ALCuQ/AS4dg9q57AhxsJ7BjWy96AH9FX7aPx&#10;3tv2d/2dPEPxCSUJqP2Y6doqZwz392DHFt90BMn0WvhL/gj38ApfCfwx1P8AaA8UxFtX8YTFLGWY&#10;fvE02B2+YE8/v5i8hPddvtXgP/BQfxHrv7W/7YXhj9jrwPI5sdHuUOtSRH5UnuEWW6kY8f6i2wo6&#10;4c8c1++nhPwzo3gzwvp/hHw9CkFjplnDY2kMYCqkUKhVAA6cCoekbAdBRRRWQgooooAKKKKACiii&#10;gD//1P78KKKKACiiigAooooAK80+M3Pwk8Sj/qCXn/opq9LrzX4y/wDJJfEv/YEvP/RTV89xd/yK&#10;cb/17n/6Sz1Mj/33D/44/mj+ZhRiNB/0zT/0EVajXtUCDKp/1zT/ANBFW0GBmv8AmDqfEz/VCfYl&#10;UZNWox3NQIO/rVxF6CuabNYROT+IPjPTvhz4G1TxvqpHk6ZZS3RX++yj5EHuzYUepNfzN+Ita1Px&#10;Jr974h1pzJeX11Ld3T+ssrFmx7AnA9q/V3/go58UTZaDpXwj02X95euNW1NVP/LCIlLdCP8Aak3P&#10;/wAAFfkTX+iP0VuCvqOS1M1qxtPEvT/BG6X3vmfmuVn+iH0XODfqWT1M1qx9/EPT/BG6X3u781Zh&#10;RRRX9Sn9PhRRXQeFNBvfFXiWw8M6aoa41C7isYFIJ/eTuI1PHoWz+FZ1q0acJVJuySu/RGVetGnC&#10;VSbskrv0R+4n7CHgU+EPgHa6zcJsudfu5dTfd18lT5EP4EIzD/er7Cc8fWqGg6HYeF/D9l4Z0pRH&#10;bafaQ2Nui8ARwIEUfkKuOecV/jhxjxDPNs2xeZS/5ezlJeSv7q+Ssvkf4+cZ5/LNM0xWYy/5ezlJ&#10;eSb0XyVl8iu55xUG/DGpWPeqrNgjPevDg7HyU9XYcDg5q3E+RVOpYjg16WHqWZlNXRv2cmDiux0+&#10;bGK4K3fawrrLCTmv0Th/F2aPGxtLRnquj3GCv1r1rRrjpz+IrwzSZsMOa9X0afGMfnX9K8HY/Y/P&#10;M5w+5+yHws8RDxT4B03V2OZGtxFP6+bF8j/qK9Br4+/ZT8TtPY3/AIVlb/Vst7Cp5+V/lcD6EA/j&#10;X2DX+vvhvxB/aeSYTFt3bilL/FHR/e1c/h/izLPqeY16CVle69Hqgooor7c+dCvir9qXwXtuLbxn&#10;aJ8soFrdkD+NRmNj9RkfhX2rXK+NvDNt4v8AC154fuQP9IhIiY/wyjlG/Bv0r4jxF4WWcZRXwSXv&#10;WvH/ABLVffs/Js+i4Uzl4DHUsR0vZ+j3/wA/kfizrFr1ry/VbfknFe/eJNKnsbqWzuV2SRO0bqez&#10;KSCK8i1e16iv8jeMspcXJNWaP7aybGJpNM8iv4sZxX7DfsFDHwLP/YbvP/QIa/I/UIcE/nX67fsI&#10;Ls+BzL/1G7z/ANAir7j6GeF9nx2/+vNT84HynjpUvw//ANvx/Jn2hRRRX+uJ/FwUUUUAFFFFAHEe&#10;OfiT4B+Gektrfj/WdL0e2VGfzdSuY4AwUZOwOdznHZQSewr+Sn9pz9obwr+0p+2TD488QXDr4Ntt&#10;e07TLZnUnZotrcp5snl9f3oDOy9cE8Z4r+h/9pX/AIJ7fBf9qfx/a/EP4iX/AIigurWxTT1t9MvB&#10;DbtFGxYHaUYqxLHJUjPHpXjUv/BHb9kGSDyk/wCEqRsf61dYuN36sR+lbU3FAffXgL41/Bjx7Y2q&#10;+AvE/h/UlkjRbeCzvoXm24AUGLIkU4xwVB9q9Zr8hLH/AIIxfs36br1prlj4i8bR/ZbuK6EC3dth&#10;vKkWQL5v2fzVyVxuVww7EHmv15RQiBBnAAAz7VnJLoA6szVNR0axgZdauLaCJ0O77TIkalCMH7xH&#10;GK06/N/9of8A4JlfB79o74oXfxU8U+IfF+n3V9FDHc2OnXUBtCYU2BkSeGVo8qBkIwGecZJJIpdQ&#10;P5oP2o/CvhLwN+0P4w8L+B72zv8ASLbXLh7C4snWSDy5yJjGrKSpEbOycEjjHav3Q/4JYftpeBL/&#10;AOEVv8CPihrlnp2saBK1vo0mqzrAl3pzZaJElkIXzIfubCckYIz0Homn/wDBGf8AZStIvLvL/wAY&#10;3TY++2qGH9IURf0qhrH/AARd/Ze1DH9m6x4zsP8Acvorjn1/0mGWt5Ti1ZjP1yt7m1vrdbmzljmi&#10;kGUliYOrD1DKcGv5gf8AgrB+yprPww+Llx8efDlsz+HPFk4mv5YVJSx1ZgolWT+6tycyI3QuWXg4&#10;z+7H7K/7Ivgb9kzw5f8AhzwVq3iDVY9Quku5n1u5WUI0aFAIookjijGDztQFjjJOBX0X4t8IeGPH&#10;nh668KeMbG21LTb2IwXdleRiWGWNuqsrcEfyPNZRlyvQR/Pl/wAE+f8Agpr4e+GPhGz+Bv7Qks8W&#10;maePI0LxEiNN9mgySLa6RcuY484jdQSowpBABH7L2n7ZH7MF9pw1S38d+FvKKlxvvlR8D/YZQ/4b&#10;c1+bHxg/4IsfD3xBrUuqfBjxNeeHLeTLjS9TgOpW0R7JDJ5kcyr7MXx2wOK8z8I/8EQLpb6Obx74&#10;8WS2Eg8yDRtN8uVkz2lnmdVOP+mbYrSXI9bgfYnjb/goXZ/Ev4k6T8B/2OrVPFWu6hexHU9cmica&#10;XpthG6meX5wpkITcASAoOMbiRj7U/aTstev/ANnDxxY6G7DUJPCOqJA0XDF/sr5C47nkCsv9nv8A&#10;ZZ+DH7Mfh99D+FGli1kuAv2/UrhzPe3jLnBmmfLNjJwowozwBX0M6LIhjbkMMEEZBB9qybXQD+Kn&#10;9jD4teHPgd+0/wCEPid4uGNK0+/lhv5ApYww3lvJatNgAk+V5m84GSAQOTX9VXiv9t/9lfwb4U/4&#10;S7VPG+gS2xgMyQ6fci7uX+XcFWCIGTcemHCe5FfAHxo/4IzfDzxv42u/E3wu8S3fhi1vpWupdLms&#10;1vraGR2JZbc+bE6JzwpLBegwOK9F+AH/AASI+AHwv1OLxN8SJ7vxnqEEokht9RRINNRkIKsbVCwk&#10;Oe0ruPQDmtZuL1bA/Hj/AIKBfFv4o/tEeK9E+OviHRL3RPBmpQXWm+BIr3Aea2tmR57h1B4ecurA&#10;9CqYXIXcftX/AIJ7/t+/AD9n79nGXwH8Uby+ttU07Ury7trW3tWn+1w3AjZBEwIUPuUghiAODmv2&#10;i+PP7N/wr/aM+HL/AAx+I1kXsVZZrKazbyLiymjBVJbZ1HyMoYjH3SpKkEHFfnt8Pv8AgjR+zr4Y&#10;8TLrfi/VvEfiK1glEkWl3rwW9tIAcgT/AGdEeQeq5VT3WhVItWYH3x+y38cNY/aK+EFl8WtU0OTQ&#10;ItUuLhtOs5ZfOaSyjfbDMzbV5k54xjjjI5r8Vv8AgrR+xzruk+L7j9p/wBZPPpWoIn/CUxW67jaX&#10;SAILsgc+XKuA7fwuCTwcj+iTTNM07RdNg0fSIIrW0tYUt7a2gUJHFFGAqIijgKoGABUt7Z2uo2kl&#10;hfRpLDMhjlikUMjq3VWB4IPcGsozs7gfys/8E9/+Cg7fsuNN8NviTFc3/g69uDcwSWwElxpVxJ/r&#10;HjQkeZDIcF0BBDZZc5IP9Efg79rf9mnx1pH9t+H/ABz4YaDbuxdX8VpKABk7orkxuMd+Pxr4x+N/&#10;/BIv9m74lX8/iHwK+p+D72ZjI9vpDJJYM7dW+yzfKn0iZB65rxrwB/wRP+Fmma0t78RfFOt6xaRk&#10;N9is4YtPWX/ZkkR5JcHvsZD71pJweoGZ/wAFEP24/hX8V/gb4m+CfwYivvFLmK2n17XdOif+zNJt&#10;4riNw0szKNxdl2LgAZPBPSviP/gkn478I+Bf2ldQl8Y6jZaXHf8Ahu6tbefUJ0t4TKrpJsMkhVQS&#10;FOASM1+7fxW/Yt+Huu/sw67+zd8GrfTvB9tq8EUa3NvbeaN0cqSFpgGV5i2zBLPnnrXw/wDDn/gi&#10;l8JNLuftPxS8Ua7re0g/Z9ORNMt39QxVpZvykWnGcbNAfsR4T8deCvHltPe+CdX0vWIbac21xNpd&#10;1FdJHKAG2M0TMA2CDjNfmp/wVY/Zd1L43fBu3+IXgi1Nxr/hF5rpreIZlutOlGbhFA+80ZHmqvpv&#10;xknFfefwS+AHwl/Z18KyeDPg/o8OkWM1wbu5WNnkknnKhDJLJIWd22qBknoK9hZVdSrdDxWKdndA&#10;fxofsW/tfeJ/2RfiTJ4htYZNQ0HVFS28QaOr+WZkjPyTRE5CzQ87cjDAlT1yP6VvAX/BRH9kb4g6&#10;RDqen+L9OsJJE3y2Ws77O4hP91wyshI/2XIrxj9pf/gld8B/jnrFx4z8JyXPhHXLuQy3c2lIsllc&#10;yMfmkltGKqHPUtGyFjyc18SRf8EO/Exvytz8RLE2oOdyaM/mlfTButoP4mtnKEtWB+hHxm/4Ka/s&#10;4fDjSTbeB9QHjTxDcSC203QvD4eUzXDkLGrzFAqhmOPl3segFfU/7PGpfGDW/hXYa98dLWxsPEOo&#10;PLfT6Zp6FY7KGZt0FuxJO6RIyN7f3sjtmvnD9lf/AIJ1/Aj9mKePxRYwz674mVMDXNYCs9vuHzC1&#10;hX93BnpuXL4OCxr79rKTWyA8e/aA8e6H8Mvgt4n8Z+IrhLa3tNEvGWSQ7Q0rRMsUa+rO5AAHNfx7&#10;fsheNtF8B/tReBPGXiSeO1sbXxHC15cTEBIY545YS7HsqtIuT2GT2r+iz4tf8Et/hz8bPHmpeOfH&#10;3jn4g3P2+8a6TTjfW72tsrYxFCJIHdUU52jdwDXJj/gjP+yn9maFr/xiXIwJf7TOQcf3Qmw/ipFa&#10;QlFLUD9Y7a6tr63S8s5ElilUPHLGwZGU8gqw4IPqKdcSwwW73Fw6xxojM8jkKqqBySTwAO5r4T/Z&#10;l/YK8JfsveMpPFXhLxj421O3azksk0XVryJtOUSsrbzDDFGGdSuFJ6AnjJzR+0F+wR4S/aO8by+L&#10;fGfjXx7aWkttDbHw/pmoRxaYohQJuWJomYF8bn+bBYk45rKyvuB/Lp+0r4p0Pxd+07418WaDcRz6&#10;feeML2e1ukIKSwrcFRIp7q23cp7jBr+0n4dajYax4D0fVtJniubW40u0lguIGDxyIYUwysOCK/NH&#10;/hzb+yX5HlC58XhtuPM/teXP1242/hjFd58Nv+CaHgL4R+KNO8Q/D/x78StPt9Oukul0ePVU+xTb&#10;TnZIhhLFG6MAwyK2nNNWuB+kvv6elfyjf8FbPGemeKP2xZ9P0+ZJF0TRtO0y4ZCCFmUtPIpx3XzA&#10;GHYiv6Gv2hf2Zj+0FJpom8b+N/C0GniUPa+FL6O0jujKc7p90TklRwuCMCvjB/8AgjX+zNdNJcan&#10;rfje7uZmLy3U+pKZHdurNiMAknkkioptLVsD6D/4JoahY6j+w/8AD8WMqSm20f7FcCM5Mc8EjJJG&#10;3oykcg1911+Ufg//AIJVeGfhlftN8LPif8TfD8Msgkmh0y+togxHfKwjJxxkgn37V+q1tCbe3jty&#10;7yFEVDJIcs2Bjcx7k9TUzte6AWaITRNEwBDAghuhz61/GH+2P8KdR/Zx/as8R+G9J3WsUOqrr+hz&#10;R/Ltt7xzcQlPTy3DJ/wEetf2g1/N1/wVzt9D+KP7U/gv4VeArc3HiptOTTr94uc/b51+yRMB/EoW&#10;R/YH3q6L1sB9Cf8ABIb4Q6zr48T/ALW3xDZrzVvEV5Np+n3dxzI6K5a7nz28yX5enRfSv3Bryv4I&#10;/CvRfgl8JtA+FmgKot9F02KzLqMeZKPmmk55+eQs3416pWc5XYBRRRUgFFFFABRRRQAUUUUAf//V&#10;/vwooooAKKKKACiiigArzX4y/wDJJfEv/YEvP/RTV6VXm3xkGfhN4kH/AFBLv/0U1fPcXf8AIpxv&#10;/Xuf/pLPUyP/AH3D/wCOP5o/mdiHyJ/uJ/6CKuAZOKrQD5E9o0/9BFXEHev+YKq9Wz/VFLUnRcmp&#10;Zbi3sraS8vHEcUUbSyyN0REBLMfoATSIvb1r46/bp+KJ+H3wUm0HT323/iSQ6XFj7y2oG66fHoVK&#10;x/8AAz6V6/CXDdbOMzw2WUPiqySv2XV/JXfyPqeEOHK2bZlhsuofFVkl6Lq/krt+h+PPx0+Jl38W&#10;/iprPjiZn8i7uyLGJif3dpF8kCgHGPkAJGPvEnqTXkdOZtzFjjk546U2v9icsy6jg8NSwmHjywpx&#10;UUuySsvwP9fMry6lg8NSwlCNoU4qKXZJWQUUUV3HcFfb37A/w/l8V/HOHxLcRk2vh+zl1Iufu/aH&#10;Bht1PvuLMP8Ac+lfENftl/wTw8Bjw/8ACC78bXCKs+v6ixjbbhvs1nmJOe4MnmEV+L/SA4n/ALL4&#10;Wxcou0qq9nH/ALf0l/5JzP5H414+cTf2Zwxi5RdpVf3a/wC39/8AyXmZ98yEZwOgqm54PvVhzwT6&#10;1Uc9q/ywgj/Lab1IXOFqm5y1WZDVStzGHcfu5HtUwODmq1Tqciuum7MzZpRN0NdHZS8iuVhbIxW3&#10;ZyV9Zk1e0kjgxMLo9F0yXDLz+tepaPPyK8b06XBFelaPcYK4r+geD8fZo+Jzajoz6++BPiceHfiB&#10;pt3I22GeT7HNk4Gyf5QT7B9pr9RwQRkc1+Kmh3LqyshweCD3yOhr9fvAfiBPFXg/T9fTrcWyNIAM&#10;YkAw4/Bga/06+i/xJ7XDYnLZP4bTXo9JfdaP3n8neMOVctWli4rf3X+a/X7jrqKKK/q4/FQpCARg&#10;96WigD8/v2nfBA0nxKniOzTEGpKWkI6LcJ9//voEN9c18Taza/er9kPiz4NTxr4IvNMRd1xEn2m0&#10;/wCusYOB/wACGV/EelfkvrdkVZlYYIyMEYP41/nl9I3gf6lmk8RTjaFb3l6/aX36/M/qPwr4h+sY&#10;ONKb96np8un4afI8H1S22k8V+sX7DKbPgmwP/Qau/wD0GKvy/wBXtSCelfqT+xGuz4Lsn/UZu/8A&#10;0GKvhPonYL2fG7l/06qfnE9zxnrc2Qf9vx/U+v6KKK/1IP5ACiiigAooooAKKKKACiiigAooooAK&#10;KKKACiiigAooooAKKKKACiiigAooooAKKKKACiiigAooooAKKKKACiiigAooooAKKKKACiiigAoo&#10;ooAKKKKACiiigDiviP450H4Z+AtX+IHiiZYNP0bT59Ru5GOMRwIXIHI5OMCvwL/4Jm+C9d/ab/as&#10;8V/tefEOJpI7C5luLQTHcF1C9JEEYz1+y242g9iFr2v/AILHfHe7sPC+ifszeFJHkv8AxLMmoavb&#10;wnLGyhfbbwkY6zz4OM8rGQeDX6LfsZfs/wBt+zf+z7oXw+kUDUmg/tLXX/v6jdBWmB5OfLwIwe4X&#10;Pc1qtI+oH1OqhQFHQDApaKKyAKKKKACiiigAooooAKKKKAP/1v78KKKKACiiigAooooAK82+Mn/J&#10;JvEn/YEu/wD0U1ek15t8ZP8Akk3iT/sC3f8A6KavnuLv+RTjf+vc/wD0lnqZH/vuH/xx/NH80cAx&#10;Cn/XNP8A0EVdRegqtCuY0/65of8Ax0VejX9a/wCX6s9T/VSMSxGhY8ck8Aepr8F/23fiqPiP8a7z&#10;S9Pk36d4fB0e0ZTlXeNibiQD/alyB/sqv0r9hv2gPifB8HfhHq3jUsBdJD9k01ScFry4BWLHrs5c&#10;+y+9fzd3U73Ny9xIzOzuWZm5LE9Sfc1/Y30SOCvaV8Tn9aOkP3cPV6yfyVl/28z+zPoocF+0xGIz&#10;ytHSHuQ9XrJ/JWX/AG8yCiiiv7sP7kCiiigC9pthc6rfw6ZZIZJ7iVLeBB1aWVgiDn1Yiv6b/h94&#10;RtPh/wCAtI8FWAxFpmnw2Y9WZF+Zj7sxLH3Nfhl+xb8PX8efH3SZLiMvaaOH1u5JXKn7PxCp7AmU&#10;qR/umv39kOTj8a/g36XnE/tMZgsnhLSmnUl6y0j80k/lI/hX6WnE3tMZg8phLSnFzl6y0j80k36S&#10;KrnnFVWOTmp3PU1VY4Ffx7BdT+N5vQgc8E+tQVJJ1xUdbRWpOyCpEPao6cpw1bIzLcTYNats+HxW&#10;Mpwc1oRNjBr2cBVtJGFaN0drp8uCBXoWkz4IFeW2UvI967vTLjBGa/ZuFcbaSPl8yo3TPbdFuOBz&#10;25r9Iv2W/ExvvDl54alOWs5xcRAn/lnPkkAezg/99V+YOi3WMA19c/s6+Kf7C+INnFK2Ib8NYS56&#10;Zk5j/wDH1A/Gv7j8AOKPqOdYWcnaM3yP0lp+Ds/kfhHiVk/1nL60UtY+8vVa/ldH6W0UUV/psfyK&#10;FFFFACMCVIBwex9DX5o/tB+Bh4W8azvapttb8G8t8DABcnev/AW/Qiv0vrwz4/8Agr/hK/A8t9br&#10;uudMDXcQA5ZMfvU/FQCPdfevyXxo4Q/tbJKqhG9Sl78fl8S+a+9pH3Hh/nn1LMIcztGfuv57P7/w&#10;ufkfrNpjNfpf+xgnl/B1l/6jF1/6DFX5861ade/oa/RH9j2Py/hGy/8AUXuf/QY6/kP6NmB9nxi5&#10;f9Op/nE/b/FjEc2R2/vx/U+qaKKK/wBFj+WAooooAKKKKACiikLBRljigBaK8U8XftGfBDwPcNZe&#10;I/EumQ3CHDQRyGdwfQiINg+xqPwj+0j8DvHF2uneHfEumS3LnasErmByfQCUJk+gGa+N/wCIi8Pf&#10;W/qH9p0fbbcntYc1+3LzXv5WPd/1XzL2P1j6pPk78kret7WPb6KQEHpS19keEFFcifH/AIIHib/h&#10;Czq1h/axOP7N85ftGcbvudenP0rrq5cLjqFfn9jUUuV2dmnZrdO2zXZ6m1bDVKfL7SLV1dXVrruv&#10;IKKKK6jEKKKKACiiigAoorkvFHj3wV4JMA8X6rY6Z9p3/Z/tsyxeZ5eN23d127hn6iuXG46jhqbr&#10;YiooRW7k0kumrem+htQw9SrNU6UXJvold/cjraKjhliuIlngYOjqHR1OQysMgj2IqSulNNXRk072&#10;CiiimIKKKKACiiigAooooAKKKKACiiuN0v4ieBNa16XwvpGr6fc6lAXWaxhmVpkMf3wyA5G3vXJi&#10;cfQoyhCtUUXN2im0m32V935I3pYapUUpQg2o6uyvZd32OyooorrMAooooAKKKKACiiigAooooA+H&#10;/Gn7Cnwx8cftV6b+1Prd1qE19Yx27NpE22SzkuLJWFtICTuQRltxQAqzc8ZOft5VCqFHYdT396dR&#10;TbbAKKKKQBRRRQAUUUUAFFFFABRRRQB//9f+/CiiigAooooAKKKKACvN/jHz8J/Eg/6gt3/6KavS&#10;K83+MX/JKPEn/YFu/wD0U1fPcXf8inG/9e5/+ks9TI/99w/+OP5o/mqh/wBUh/6Zp/6CK0Ix39BV&#10;SAfIn/XNP/QRWd4o8Tab4J8L3/i/WWC2um2kt5NkgbhGuQvPdjhR7mv+X+NCdWqqVON5Sdku7bsl&#10;8z/V3C4edWcadNXlJpJd29kfk/8A8FGPiimr+K9P+FOny5i0eP7bfopODd3A+VT2zHGB9CxFfmhX&#10;WeOvFep+OfGOpeL9ZYvc6jeS3cxJzgyMTgcngDgc1ydf69+HPCMMiyXC5ZHeEfefeT1k/nJu3kf6&#10;5eHfCcMjybC5bHeEfe85PWT+9u3kFFFFfbH2oUUVNBDJcSrBCrM7naiqMlmPCgD1JwKGxNpK7P2G&#10;/wCCcHgT+z/Aus/ES6TD6nerp9ox/wCeFoCWI+srsPwr9HJD1NeafBPwLF8M/hLoPgqMfPZafGLh&#10;sYLTyfPKxHqXY16O57V/kH4ocT/2zxBjswTvGU2o/wCGPux/8lSZ/kh4n8S/2tnuNx8XeMptR/wx&#10;92P4JFd/Sq79QKlY5NVnOcmvioqyPzuersQE5OaSiitoBN9AoooqzMnU5GauQtxVBD2qzE2GxXXh&#10;52ZM1odFZSYxXa6fKQQK8+tX2tiuv0+XpX6Tw/i7STPDx1PQ9b0a4+7XsHh2/mtbiO5gJV42V0Yd&#10;QynIP5ivBdJnIxXq+iT9BX9N8F5i04tM/Oc6wyaeh+1PhjWYfEXh6y12DG27tknwOxYZYfg2RW7X&#10;zd+zL4n/ALW8EyaFIcyadcHbz0hny69+zBh+VfSNf7B8G56syyrC45PWcVf12l+Nz+Gs/wAteExt&#10;bDv7LdvTp+AUUUV9MeQFMlQSRtGwBDAgg9CD2NPopNX0GmflL8YfBTeDPGF5owXEO7z7U9jBISVx&#10;9OVPuK+v/wBkxPL+FbL/ANRW5/8AQY6g/ad8GHVvDUXiy1TMunErOR1NvJ1/74YA/QmtL9llDH8M&#10;WQ/9BS4/9Bjr+UeDOD/7H4/rUoRtCVOco/4ZNfk7r5H7Vn+e/XuGadSTvJSipeqv+as/mfSFFFFf&#10;1efigUUUUAFFFFABX5K/tB/Hz4g/HP4k/wDDPvwLkkW0M7Wl3eW7lDdOnErNIv3LaLvj734gV9yf&#10;tT/ECX4a/A3W/EFm2y6lgGn2bdxNdfJke4XcRivlj/gnP8NLWz8H6n8U9Rj33eo3TWFnK45Fvbn5&#10;ypP9+TJPrgelfyL465zj8/4ky3w5yvESoxrxdbFTi7SVCLtyRfT2jVm/OO6bT/aPD/A4bLsrxXE2&#10;LpqbptQpRe3tH9p9+Var59bHS/D3/gnj8KtHsI5PiHNe63fMmZzHM1tbrIeuxY8OR7uxrG+K/wDw&#10;Tz8C6hpMt98I5rnS9RiTfb2t1M09rMygnaWfMkZJxhgcA84NfpDRX3Ff6LHANTLnliyamo2tzpWq&#10;rS1/a/Hfzbf3Hz1Pxb4ijifrX12Td9m/d9OX4bfI/K/9jf8AaJ8W6N4ub9nr4tPN9ojmktNLmvST&#10;NBcRcG0kYnlSAfLPrgDIIx+p56Gvzf8A2mv2WPiL40+MulfFD4QpZw3DJFJqE88/2cRXNm6mGXhX&#10;ZiyYU4H8Az1r9FLE37WETaoIluTEhnWAkxiTaN4UnkruzjPbFeb9HXCcR5VTzHhjPozqQwdRRoV5&#10;r+LRkrxXN1cFZPtflv7p2+JdXLMXLC5rl7jGVeN6kE/hmt3bopdO9r9T8qLhR/w8kjP/AE0X/wBI&#10;zX6yV+TlyQP+CkaZ/wCei/8ApIa+wfjL+1z8I/g1evoeqXMuo6pGMSadpgWR4WPQTOzBIyf7vLe1&#10;fE+B3GWVZFheK8fnGKjQpLMcR70mlr7ui6t+Su/I9/xByPF5hVyfD4Kk6knhqeiV++r7Lzeh9RUV&#10;+bdt/wAFIPBiX0cWt+GNatIHI/eiWJ3K+oRljz9A34190fDn4leDfit4Yh8W+CbxLy1kJjfA2yQy&#10;qPmjlQ8o655B7YIJBBP7xwN418K8S154XJMxhVqRV3HWMrd+WSi2vNJpfNH51xBwHm+VU41cfhnC&#10;L0vo1ftdNpP1O8ooryf4r/Gv4efBnR11bxzfLAZsi1tIh5tzcEdRFECCcd2JCjuRX32dZ3g8twtT&#10;G5hXjSpQV5Sk1GKXm3ofO4DL6+KqxoYam5zlskrt/I9Yor82Ln/gpF4N815NP8Ma1NaK2PtTTRIQ&#10;PcBWUfTfX0t8GP2p/hT8bbn+yfDtzLaans8waZqKrFM6gZYxFWZJQO+05A5IxX5bwt9IbgvOsbHL&#10;8tzanOrL4Yu8XLyjzKKk/KNz63NvDXPcDQeJxWDlGC3ejt62bt8z6Rr8pf8AgpoAZPBuf7uq/wDt&#10;tX6tV+Uv/BTP/WeDf93Vf/bavgvpof8AJts3/wC4P/p+kfQeB3/JUYP/ALf/APTcj9O/Cn/IraZ/&#10;2D7b/wBFLX57/wDBQb4g+OfAo8L/APCG6tf6X9pluhcfYpWi8wKExux1xnivtfVfG+kfDf4Rr461&#10;9Z3s9L0WG7uFtgrSlEiUnaGZQT9WFfj1+2D+0f4A+Pw0H/hCYtRjOlyXDXIv44kyJQoXZ5csmfun&#10;OcV819LXxGwGV8E4jLFj1RxdSFKVOKk4zaVSF3G2uylfXa57Hg7wziMVn1PFvD89GMpqTaTinyuy&#10;d/VH7ZeDrie78IaVdXTtJLLplrJJI5yzM0Skkn1Jro6/Orw3/wAFDPgZpPh/T9HuLXXzLa2VvayF&#10;YLbbvjRUOM3GcZHpX6GWl1HeWcV7FkJLEsq7uu1wGGfwNfv/AIceJuQ8Q4fkybHwxEqUYc/K7uN0&#10;7X9bP7j844o4UzHLavNjcO6am3y3W9u33os0V8x/Gb9rP4S/Ba7bRtZuZb/VFXMmm6cFkkizjb5z&#10;sypHn0OW/wBnGCfnS3/4KQ+DluEOr+GNatrZzxOJYmJHqFZUB+gavn+J/pE8FZPjJ5fmObU4VY6S&#10;SvLlfaTipKL8pNW6noZV4Z57jaCxOGwcnB7PRX9E2m/kfpPRXlvwr+Mnw/8AjJoZ1vwNfpciJgl1&#10;bOPLuLd26LLESSuccHlT2Jwa9Sr9WybOcJmOFp43AVo1aU1eMotSi15NaM+Qx2BrYarKhiIOEo6N&#10;NWa+TCivn66/aR8B2nxpi+BMkGp/2xKyqswij+y5aMyjL+bv+6P7nWsD4y/tb/CT4M3r6JqtzLqO&#10;qIMSabpgWSSJj0ErswSMn+7y3+zXx+YeLPDWEwmKx2JzGnCnh5unNuVuWot4d3JX2V2e3huDc1rV&#10;qWHpYWTlUipRSW8XtLyXmz6gor827X/gpB4MS+ih1vwxrVpA7D96JYncr3IRljz9A1fc3w3+Jfg7&#10;4r+F4fFvgm8S7tZCUcY2ywyrjdHLGeUdcjIPUEEEggng4G8bOFeJcRPCZJmMKtSKu46xlbuoyUW1&#10;3aTS07nRxBwJm+V041sfhnCL0vo1ftdNpfM78dR9a/H/APZqVf8AhuXxScD/AI+NY/8AQzX7ADqP&#10;rX5Afs1/8nyeKf8Ar41j/wBDNfkX0jP+Sg4K/wCwxf8ApJ9r4Yf8i3Pf+vP6n6/UV8d/Fv8AbX+E&#10;vwu1iTw1bG51zUYzslg0nY0cTg8o8xON47qqsR3weK8o0j/go54Bl1JbLxP4f1nTY26yq0c5XPRj&#10;GRExHrg/nX6BnP0kuBsvxssvxecU41Ivla1aT7OSTimut5K3U+awXhdn+IoLE0cFJxautk2vJN3f&#10;yR+jdFc/4V8VeHvG2gWvijwrdw31heR+bb3MByrjofcEHIIPIIIIBFdASAMmv2jDYqlXpQrUZqUZ&#10;JNNO6aeqaa0aa2aPha1GdOcqdSLTWjT3T7NBRXy58Y/2uvhF8Gr5tD1W5l1HU4x++07TFWR4SQCB&#10;M7MqRk56HLe1fOy/8FIfDK4mufCmsx2xPE/nx8j15jC/+PV+N8TfSM4IyfGTwGYZvCNSHxJc0+V9&#10;pcikotdU2mup9xlXhhn2NoxxGGwcnF7N2V/Tmav8rn6WUV4T8F/2ivhr8dLaZvB1zIl3bgNcabeq&#10;IrpEP8e0MwdCeNyk+4Fe7V+n8OcS5fm+Dp5hlmIjWpT2lFpp99V1WzW6ejPk80yrE4KvLDYum4Tj&#10;umrMKK+dvib+038P/hR8QNN+HHiS31SS+1RLd7eS0ijeFRcymFN7NKrDDA5wp49elR/Gf9qP4VfB&#10;Bxp/iS6kutSZPMGl6eFknVSDtaUllSIE9NxyRyFIr5rMfFbhvCQxtTFZjTgsLJRq3lbklLVRd/tP&#10;oldvoj1MNwfmlaVCNLDSk6qbhZX5kt2vJdW9D6Nor83rL/go/wCBzfxQ614b1q0tpTxcCSKRyp7i&#10;MhN34NX3f4N8f+EPHvhWDxp4Wv4LrTp4y/2gHaEKj51kB5Rk/iDdPpzXFwN4z8L8S1atDJMxhWnT&#10;V5R1jJLvyyUW15pNeep0cQcC5tlcY1MfhnBS0T0av2um1fy3Oyor4U+IX7fPwo8J63J4f8LW194j&#10;nico0unbEtiR1CSNuaTB4JVNvoTVX4ef8FAfhV4u12LQfE1pfeH5J5VhS4vGSW2V24AkddrR5OBk&#10;qQO5A5r56X0kuBVj/wCzHnNL2nNy7vl5trc9uT/yY9JeF3EDw31r6jLltfpe3+G/N+B960UisGUM&#10;pyCMgjuKWv28+BCiiigAooooAKKKKAP/0P78KKKKACiiigAooooAK84+MIz8KPEY/wCoLd/+ijXo&#10;9ec/GD/klPiP/sC3f/opq+e4u/5FON/69z/9JZ6mR/77h/8AHH80fzYxDEaf9c0/9BFfnh/wUS+K&#10;R0PwPYfC3TZcXGsS/bb8KeRawEhFI9Hkyf8AgNfojEUWJXkICrGrMT0ACAk/gK/nK/aL+J9z8Wvi&#10;7rHiws/2Vrg2unxknC2sHyR4GeMgZPqTmv8AAX6NXBX9qcR/Xasb08L77/xN2gvvvL/t0/3f+jXw&#10;X/aefxxdSN4YZc7/AMT0gvvvL/t08Oooor/Ss/0lCiiigAr6I/ZT8BH4ifHjQNFlTfbW1z/al4D0&#10;8mz/AHnP1fYOfWvnev1o/wCCbfgTy7DXfiVdKRvaPSLJ2A6L+8mKnr1IB+lfmPjJxT/Y/DeOxcXa&#10;Tjyx/wAU/dTXpe/yPzPxh4n/ALI4cxuKi7SceSP+Kfuq3pe/yP1FlPzYFUnbq1Tu3BPrVSQ9vxr/&#10;ACVhHof5PTepEx+WqjntVhz2qoxya6DCOruJRRRW8VoTJ6hRRRTJHKcNU6nBzVapwcjNaU5WYM04&#10;WwQ1dPYyc4rkoW4/Wt6zkxivrsmxFmjzcTDQ9K0ubBFeoaNccg5rxnT5sY9q9H0i66Gv6D4OzDWO&#10;p8Rm2Hvc+6/2ZPFH9leO49NmbEWowtanPTzB86Hr6qR+NfoxX4w+EtbuNI1K21O1YrJbzJNGwPIZ&#10;Dkfyr9jdH1K31jSrbVrU5juoUuE5zxIA2Pwziv8AUj6MvEqxOWVsBJ603zL0l/k038z+RvF3KPZY&#10;uniktJqz9V/wH+Bo0UUV/TZ+QhRRRQBQ1XT7XVtNn0u9XfDcQvDKp5yrjBFeTfA3w5deEfC994cu&#10;wd9prNzGCRjcm2Mo3/Alwa9opoVQSVABPUjv9a8XE5HSqY6hmD+OmpR9VK1196TXz7noUcxnDDVM&#10;L9mTT+a/4cdRRRXtHnhRRRQAUUUUAfn3/wAFHL54PgxplkCds/iGHd7+XDK3869r/Y902PS/2c/C&#10;8ceP3th9pbH96ZyxP614h/wUetHm+Dmk3a/dh8Qxbv8AgcMoFe5/sg6hFqP7OfhZ4v8Allpwt2+s&#10;TFT+tfyBw9Z+Nma8+/1Kny+nPC/4n7XmP/JB4Tl/5/yv62l+h9K0UUV/X5+KBSHoaWkPQ0DW5+Iv&#10;x3h+IF3+2vf2HwuZk1y5MNtYyoQpjMlvtd954TamTu6r1HOK/Qr4B/sneCPhDZrrOuRxa14kl/eX&#10;erXiCXY7cstuHzsGerffbqT2r5NuBn/gpGmf+ei/+khr9Y6/h76OnhtleNz3iTPsdT9rVpY7ERpq&#10;WsKesW5wi9FOV0nPe0UlbW/794n8T4vD4DLMvw8uSE8PTcmtJS0aSb35V0W1273OS8YeBfCXj7QZ&#10;/DPi6wt72zuIzG8cyKxXPRkJBKsvVWHIPSvyx/Ynn1P4a/tI+Jvg5NK8luUvLcqTwZ9MmASTHTJj&#10;Zwcetfr3X5F/A7/lIP4m/wCv3X//AEMV9T9IDLqOG4s4MzahBRrPFeyclo3TnF3i31W9r7Xdt2eP&#10;4b4mdXJ88wdR3gqXOk9lKL0a7frZdj9WPE+v6f4V8OX/AIm1V/LttPtJby4fjiOJSzHn2Ffkz+zx&#10;8O7r9rf4pat8bPi0rXGlWtysVpprk+VI33orbHTyoUwXUfeY89TX2h+25qEumfs3+IJ4WZTMLWzO&#10;3j5Z7mJGz7FSRXwh+z3+1vc/Bz4ZW3gvT/B2o6kEuZ7mW/tpNqTPK/XHltyoAXr2r4z6QHG2Rvj3&#10;KMl4prcuCw9J4lw5ZzjVquThTUoxjK6hyykrq26d72Pc8OMix64dxuOyiF69Sapp3UXGCSlJptrV&#10;3S016rY/Y200PRdPsF0qwtLaC1VPLW2hiVIgvTARQFA9sV+YH7av7Pul+BYLf47/AApiGj3VlexN&#10;qMWnr5aI7N+6u0VQAjBxtfHDZHGSa3/+Hhesf9CBrH/f7/7TXD/Ev9tW/wDiR4A1fwLd+A9XiTVL&#10;KS1EzSbxG7co+3yhnawB/Co8avF/w24n4cxWW/XP3sYt0ZKjWUoVIq8HGXs04+8knZq6uiuBeCuK&#10;MqzOlivY+42lNc8GpRfxXXNrpr6n6Dfs/fE6P4vfCXR/HDbVubiAxX0an7l1CTHMMdhuBI9iK+C/&#10;+Cmf+s8G/wC7qv8A7bV6f/wTqOp2/wAL9Y0rVYJoGt9dd4VmRkOyaCInAbHG5TyK8w/4KZ/6zwb/&#10;ALuq/wDttXJ4u8V4nPPAh5pjP4tSnh+e+l5Rr04ydvNpv5mnBuT0sB4grCUfhjKpbyTpyaXyTsfp&#10;joNjZal4LsLHUYYp4JdNt0khmUOjqYlyGU8EfWvy5/4KN+HtA0BfCf8AYdjaWfmy3fmfZYUi3YCY&#10;3bQM/jX6oeFP+RW0z/sH23/opa/Mf/gpj08If9drz+SV+kfS3wlKXhpmFWUE5KNGzsrr97T6nzfg&#10;3WmuKqEFJ2bnp0+GR+gHgr4f+BJvBukTTaLpLO+l2jszWkJJYxKSSdvXNcN+1L8Xx8FvhDea3pjI&#10;mpXJXTdKXj5JpBzJt9IkBYds7fWvZ/A3/Ik6N/2CrT/0StfmX/wUv1aZ28K+H+REwvblwP4i2yP+&#10;Q4r6Hxz4qlwv4e4/NctiqdX2UIxaSTTm4wUtOseZyXmjy+AspWbcSUMJim5Q55Npu+kbyt6O1meh&#10;fsa/s1aLH4cg+MvxMtRqetavm/shqA81baGQkrLtcHM0v3y55AIAwck/oFq/h3QPEGnPpOuWVreW&#10;sq7JLa6iWSJlPGCrAj9K/NPSP2+tR0nSrbS7T4f6uIreCOCPE3G1FAH/ACx9q0f+Hhesf9CBrH/f&#10;7/7TX5v4ZeMfhfw3kdDJ8LjLpRXtG6FZupNr3pTfs/ecnfe9lotEj6jirgfizNMfUxtWj191e0ha&#10;K6Je9pZdvXc8X+LHhe6/Yv8A2hNJ8deATInh/VGZ2sixZFiDAXVo2TyoVg8WTkZ/2QT+yVje2upW&#10;UOo2TiSG4iSeGQdGSRQyn8Qa/Eb9pX9ojUP2hPCdl4fXwdqmmXFlqAvY7tyZcr5bRvHgRqcMGB69&#10;QK/VP9m691G/+B3hibVRIsy6RDCyygqw8ktGAQeR8qiuL6M3FOVri7iDJuHJuWAqKGIpLllGNOTt&#10;GrGKlGLScmmklZJKxt4qZRi3k2XY7M42xEW6c3dNyS1g203d2vrv3Py8/aCi8eXH7alxZ/DEsuu3&#10;HkW+nyKQDG0tuVd9x+7tQsd3bqOcV+gHwD/ZN8FfCO0XW/EUcOueJZj5t1q14olEcjcsLcOCUGer&#10;n52PJI6D5O1sA/8ABSCyB5/fR/8ApG9frJWv0efDfK8dxDxNnuOp+1qUcdXjTUtYQ+FucYvRTldJ&#10;y1dopK2t14mcUYvD5dleX4eXJGdCm5NaSlukm9+Vau2127nJeMfAvhTx74fuPDPiyxt72zuY2jeO&#10;ZA2MjG5GIJRh1VhyDyK/K79jGfUvhf8AtM+Jvg400j2jC+tihbAaXTZcxSkDjJi3A+zV+v1fkR8H&#10;/wDlIZ4h/wCv7W//AEA19P8ASFy6jhuKODc3w8VGt9aVJyWjdOcWpRb6reye13bdnk+GuJnWynO8&#10;FUd4Ki5pdFKL0a8/8l2P14HUfWvwIttA+JXi39qDxV4T+Fk32XUNT1TU7O5u92wQWbyHznLjlRt7&#10;r8x6Dk1++46j61+QH7NYz+3J4p/6+NY/9DrzPpZZDDNMw4Sy6rUlCNXFcrcHyyScLOz6NrS51eDm&#10;YSwmFznEwipOFK6TV1dPS66n3x8DP2bfh/8ABHRI4dOtor3VmG671m5jVriRj1CEg+XGD0UH3JJJ&#10;rqvjH8IPCfxe8EX3hrXrSGSZ7aQ2N1sUzW9wFzG8bkEjDcEA8gkV65SjrX9MYXw7yShk7yCjg4Rw&#10;zi4OFlZpqzv3b6yd23q3fU/K63E+PqY5ZlOu3VTvzX1v/l5bdD8q/wDgm/4u1JJfE3w6vJXaC1kg&#10;1G3jJyEeQvFPjPQMVQ/XJ6mv0I+L6/ER/hzqsXwqSB9de1MdiLiQRhWYgMysQRvVdxQNgFsZIFfm&#10;T/wTtP8Axdfxd/15J/6UvX7AMyqpZjgDqTX88fRGhVzHwyw2DrV5R/j01KLtOMfaTScW72cV8Ls7&#10;WWmh+leMrhheKqleFNP4JNNaN8sW7rTR9e58F/sx/sgaL4L0yHx38WLWPVPEt7/pTxagBOliZDux&#10;hsh5znMkhyQ3C9yfuibTrC5tzaXEETxMuxonQMhX0KkYx7Yr5N+LP7avwZ+Ft1JottcSa3qMBZJb&#10;PSQsixsoxteYkRqQeoBLD0r5xh/a5/af+KrNH8GvBCw2zHC3lxFLd7fcv+5iH4kitsl8S/DrgfDx&#10;4ZyeXt6sNJQoQlWqzl9p1JQTTm3vzSVtrJJIjHcLcTZ9VeaY1ezg9VKpJQjFdFFN3t2std99+P8A&#10;jLoGmfs+/tjeFtb+H0a6fb6w1tJc2luAsP8ApU5tp1CKAArjDbRxuGa/XxQQMMcn1r8G/ita/HS2&#10;+PHg6T4+3EM2qTXmny2kUBh2wWxvQNmIRtHzAn7zH3r95a8n6KmaRr5txbDD4WeGorEQnGjOPJKm&#10;5w968E2ouTinZPTyOvxfwjp4PJ5VK0as/ZyTnF3UlGWlno3a9rn41ft8nV1/aN8PN4fyb8aVYGxC&#10;gE/aPtcvlY3cZ3468evFfZ3wJ/ZL8NeBs+NfiaI/Eniy9c3d5qF//pEcE8hy4hEgOWz1lYbiem0c&#10;H5M/bUGf2sPBoP8Azw0j/wBL5K/XeP7v4n+deF4OeH+V5n4h8XZnmFL2s8PXh7NS1hFyg7zUXpz6&#10;JKT1S2tdnocbcR4vCcN5NhcNPkVSm+ZrRtJrS+/LrquvU4j4g+AfCfxA8J3fhfxTY293azwOm2RF&#10;JjJUgPGSCVZeoIwRX4gfs9+Cvif8S9a1j4AeGNWksNCluzc+IZh18i1kMOQMjJkJAKcBjjdwMV++&#10;N3/x6yf7h/lX5G/sAf8AJe/Gn/Xlc/8ApcK6vpJ8HYLMuNeEMNVTgsRKvTqODcJTp8kW6blGz5Xq&#10;mr7Skla5n4XZ3Xw2Q5zVg7+yUJRUldRldrmSel1o/VI/SP4XfBT4c/CDRI9H8GadDC4XE99Iqvd3&#10;Dd2lmwGJPpwo6AAV8h/8FB/hj4VvfhhH8RYbWGHVbK/gtmuo0VXlt7jKNHIQAWwcFcnjn1r9E6+M&#10;v29f+Tdrz/sKWP8A6Mr9c8duDMqpeHubZfSwkI0qVCbhFRSUXCN4tJbNNXvufG+Hud4yfEuDxE60&#10;nOdRKTbbbTdmn5M7/wDZN8Tan4r+APhrU9WkaaZbD7K0r8s32aR4QWPckIMnua+jq+T/ANib/k2/&#10;w7/1zuv/AErmr6wr7nwaxVSvwjklatJylLD0W2923Tjds+f45oxp51joQVkqk0l/28wooor9JPlQ&#10;ooooAKKKKAP/0f78KKKKACiiigAooooAK85+MH/JKfEf/YFu/wD0U1ejV5x8YDj4U+I/+wLd/wDo&#10;o189xd/yKcb/ANe5/wDpLPUyP/fcP/jj+aP5F/2tfimfhX8Er68spAmoapGmlaeM/MGmT944/wBx&#10;Mmv592O45r7i/bs+K7+NvioPBlhJusPDsC2wCnhruRVaZvT5RhB+NfDlf5d/R54J/sfh+nVqxtUx&#10;D9pL0fwL5R18m2f9R30eOC3lPD1OrVjapiP3j9GvcXyjr6thRRRX7qfuwUUUUAKo3HFf0bfs1+Av&#10;+Fa/BDQPDMiBbhrQXt5jvPcnzG/LIFfhH8B/CDePPjF4d8LbC8VxqkDXIH/PCNg8hPttBzX9JTFE&#10;ASIBVUBVA7KOAPyr+KfpfcStQwOTwe96kvl7sfzkfxb9LjiZxhgcog971JfL3Y/+3DXOT9Kqk5Oa&#10;e57CoHOBiv4igj+HpyIXbgk96gp7nJxTK0irsFogooorcyCiiigAqVDxioqcpwaaAuRNg4rXtXIO&#10;Kw1OGBrRjfBBFezl9e0jnrRO3sJuh/Cu90u5IIFeW2c2CDXY2NyVwc1+v8MZlytHzOYYe6PbtIvM&#10;Ec/Wv1P/AGafFS+IPh1Hp0hzLpszWxHfy2JeM/zH4V+QOl32MEnvX2/+yV4y+w+OZPDsz4i1O3ZV&#10;UnjzofnX8cBh+Nf3X9G3jRYPPsPTnL3a37t/9vfD/wCTJfefgvirkP1jLasktYe8vlv+Fz9JaKKK&#10;/wBND+RwooooAKKKKACiiigAooooAKKKKAPmf9rzwJcfEH4Ca1pdkhkubNF1S3QDJLWp3MB77N1f&#10;P3/BOj4i2ur/AA61D4dXUgF1pF411bxMeTa3R3ZHssm4H04r9FpI45UMcqqysCGVhkEEYIIPqK/H&#10;n43fCD4gfssfFL/hd3wajkfRJJGluIY1MqWwlbMtvOgyTA+Mq/8ADxyCAa/j3xzwGM4Z4py7xHwV&#10;CVWjSg6GKjBXkqTd1US6qEtZekel2v2vw/xFDNcoxPDFeooTlJVKTei51o4381ovV+SP2Jor4h+G&#10;37enwT8W6VE/i66fQL8gCaG6RpIN3rHLGGyv1AI/WtH4g/t0fArwnpEs/hzUG129C/ubWxjdULej&#10;yyKoVfUgE1+vU/pC8ESy/wDtNZ3R9na/xx5u9uS/Pf8Au8t/I+Ll4bZ8sT9VeAnzXt8Lt/4F8NvO&#10;9jnf2z/2k/E/wVGh6J8PZrVdUvZZbu6S4i85RaRKUUFdy43ykYOf4TX1r8NNW8Sa98PtI1rxcsCa&#10;ld6dBdXiW6lI1kmQPtCkkjCkZGTzX5LfBf4dePf2uvjO3xi+JULjQbedZXyCsMqQtmGyt84yi5+d&#10;hn+LJ3Gv2gCqibUAUAYAAwAAOK/PPo/8SZ5xPmmb8WYmc6eArOMMLSldJwgrSq8r252lZ+cl0Tf0&#10;/iLlmAyrCYLJ6UYyxEE5VZre72hfy/yPyfuP+Ukaf9dF/wDSQ1+sdfk5cf8AKSNP+ui/+khr9Y6v&#10;6MXxcU/9jHEf+2B4tbZR/wBg1P8AUK/Iv4Hf8pB/E3/X7r//AKGK/XSvyL+B3/KQfxN/1+6//wCh&#10;isPpG/8AI74M/wCw6H/pLK8L/wDcc8/68SPsv9tPSbjWf2cPEVvbIzmCKC+O3sttcRyMfwUE1xP7&#10;AHim11n4DR6LG37/AEvU7m3lTuFlPnI30OWx9DX2ZrWkWOv6PdaHqkYltry3ktp426NHIpVh+INf&#10;i94a1vxz+wh8ZLvSdctZ7vwzqb7FccLc2ynMUsbn5fPiBwynrzxgg14njHmEuEuPMq43xSf1OrSe&#10;FrySb9leTnTnK2vK5OzfSz6tJ93BOGWc8O4zIaLXt4zVWCbtzacskvNJfj2uftrlvekL4GScD1Jr&#10;570D9qr9n/xDpqanbeJ9PgDKGaG8LQSp7MjjqPbIr5L/AGk/2zNP1qwPww+AU02qalqmbOa/s42O&#10;1ZPlaO3BAZ5GzjcBhRznvX7Bxl4+8K5PlUs0lmFOsre5CnOM51JPaMIxbbbel9lu2kfF5J4cZvjc&#10;WsJ9WlDX3pSi4xiurba6fj0P00iniuIxLCyurDKspDAj1BHBr8qf+Cmf+s8G/wC7qv8A7bV9f/so&#10;/CLxF8Ifhbb6V4svbi51G7b7XcW0krSxWe4ALBFkkAKB82OCxNfIH/BTP/WeDf8Ad1X/ANtq/Hfp&#10;P5xi8w8IsbjcfhXh6tSNCUqbfM4N16T5W7LVddFbbofaeFWCo4bjOhh8PW9rCLqJSSte0Ja2P078&#10;Kf8AIraZ/wBg+2/9FLX5j/8ABTHp4Q/67Xn8kr9OPCn/ACK2mf8AYPtv/RS1+aP/AAUwsrttP8Ka&#10;msbGCO6uoXk7B3RWVc+4U4r6D6WcW/DHMrLaNJ/+VKZw+DskuLMPfvP/ANJkfpJ4G/5EnRv+wVaf&#10;+iVr80v+CmGiz/ZfC/iOAZCNeWjEdmwkifnmvq7wF+1H8Bh8OtJvb7xJYWrRadbwT205YTxyRxqj&#10;IYwCxII7Dmux/aA+E+n/AB0+E934YiZFuHVNQ0q5YcJcoMxk99rglW9Ac9q7fFbK8JxxwBjsnyPF&#10;U61V0oSioTjJ3i1OKdnpzuDim7a37ac3COKr5BxFQxuPoypw55Jtxa0d4t6725ru36nonw48S2ni&#10;/wABaN4msJFkivtNt7lWU/34wf512mW96/Hj9mn9pq//AGfLub4IfHG2urK1s53FpcPHmSzLMWZH&#10;UDc8LMdyuucZOMjAH6IP+058AI7H+0m8WaR5W3dxIS+P9wLu/DFe14S+P2Q53ktGvi8ZDD4inFRr&#10;U6klTnCpFWknGTTte9n23s7pcHGPhzmOBx04UaEqlOTvCUU5KUXqtUnrbdfpqe5yzxwR+bO6ooIB&#10;Z2CjJ4HJx1p+c81+P3xn+NXjD9rnxvafBr4Hx3SaLHcJNeXpBj81kIInmIwYoYsZUE5dvU4A/VXw&#10;N4YfwZ4S0/wvJeXN+1japbveXjmSaZl5Z2Y5PJJxzwMCvd8OvGGhxRmeYUMpw7nhMPaKxF/cqVPt&#10;RgrXlGKt76dm+lmm/P4m4JqZThMPUxlVKtUu3S+1GPRyd9G+3/BS/MjW/wDlJDZf9do//SN6/WOv&#10;yc1v/lJDZf8AXaP/ANI3r9Y6/P8A6M38fiz/ALGNf8oH0viv8GT/APYNT/UK/Ij4Qf8AKQzxD/1/&#10;a3/6Aa/XevyI+EH/ACkM8Q/9f2t/+gGsPpJf8jXg3/sPp/kzTws/3PO/+weR+vA6j61+QH7NX/J8&#10;nin/AK+NY/8AQzX6/jqPrX5Afs1f8nyeKf8Ar41j/wBDNZ/SL/5KDgr/ALDF/wCkleGP/Itz3/rz&#10;+p+v1KOtJSjrX9Xn44fj7/wTu/5Kx4t/680/9KXr6O/b9+KuueAfhpY+GfDc0ltdeIbqS3luYmKy&#10;JawKHlCEYILlkUkc7SfWvnH/AIJ3f8lY8W/9eaf+lL17d/wUW8Aa14k+HukeM9IiedNBvJjepGCW&#10;S3u1VTLgfwo6LuOOAc9Aa/zS4DxOY0fAHHVMqbVVe21je6j7dqo1bXSnzO/Tc/qfiGlhp+ImHji7&#10;cvub7X9n7v8A5NY1f2W/2PfAnhPwppvjfx3aQ6trN7ax3iwXaiS2sllUOiLERtZ9pG5mzzwB3r75&#10;jt4Iolt40RY1AVY1ACqB0AUcCvjL4D/td/CDxN8PtOtvE+rWmkarZ2cVre2t63lqzwoE8yJ8bWVw&#10;u4c5Gcds1H8Uv26fg34Ismi8J3LeItRPyw29iCsO89A8rDH4ICTX9HeHPGnhxwrwrhq+XY6hSock&#10;W2pR9pN2V+aK9+VS+8bOSellax+Y8T5FxPm2b1YYnD1Jz5mlo+VK+ln8Kj2e3XU+af22f+TpfAn+&#10;5pv/AKcDX62V/P78R/E/xe8UfGLwp8RPjFavZPqF7ZXGlWjp5QisortcKE+8Buycv8x6mv3/AI5B&#10;KgkXoQCPxr4/6LnE9LOOIuMcxpUp041a1GSjOPLPldOXK3F7cy1Xk0ez4tZXPB5ZkuGnJScITTcX&#10;dX5ldJ9bPT1PyI/bU/5Ox8G/9cNI/wDS+Sv13j+7+J/nX5Eftqf8nY+Df+uGkf8ApfJX67x/d/E/&#10;zr2/AD/kseOP+win/wCkM4PEb/kSZD/17l+aIrv/AI9ZP9w/yr8jf2AP+S9+NP8AryuP/S4V+uV3&#10;/wAesn+4f5V+Rv7AH/Je/Gn/AF5XH/pcKXjl/wAl9wL/ANfa/wD6bRXh/wD8k7n/APgp/wDpTP16&#10;r4y/b1/5N2vP+wpY/wDoyvs2vjL9vX/k3a8/7Clj/wCjK/WfHz/kic8/68Vf/SGfH+HH/I/y/wD6&#10;+R/NG7+xN/ybf4d/653X/pXNX1hXyf8AsTf8m3+Hf+ud1/6VzV9YV1+CH/JGZF/2DUP/AE3Ew4//&#10;AOR5mH/X2p/6Wwooor9RPkQooooAKKKKAP/S/vwooooAKKKKACiiigArg/iloOu+Kfhrr/hrww1u&#10;mpahpF1Z2L3ZYQrPLGyxmQqCQoYjOBmu8ormxmEhXozoVFeM00/RqzOnB4qVCtCtBaxaavto76n8&#10;bN5/wb0ftiapdy6nqfijwJJc3EjT3EhnvTukkO5z/qh1Ymq//EOz+1t/0MvgP/v9e/8Axuv7LqK/&#10;M4+DuTxSiuey/vf8A/ueP7RzxOSSjiaKX/XmJ/Gj/wAQ7P7W3/Qy+A/+/wBe/wDxuj/iHZ/a2/6G&#10;XwH/AN/r3/43X9l1FV/xCDKO8/8AwL/gD/4qPeJ//QTS/wDBMT+NH/iHZ/a2/wChl8B/9/r3/wCN&#10;0f8AEOz+1t/0MvgP/v8AXv8A8br+y6ij/iEGUd5/+Bf8AP8Aio94n/8AQTS/8ExP5ZP2Xv8Aghn+&#10;0J8F/H0/jXxbrfg66ZLF7exFpJdFkklIDMd8YwNmRx619+n/AIJ2/GY/8xLw9/38n/8AiK/Z6ivy&#10;zi76HXBee4x47MqdSU7JfxGlZbJJL1PyjjD6W/GWe4x4/Ma0JTslpBJWWySPxcb/AIJ1fGcnjU/D&#10;3/fyf/4iom/4JzfGg5P9p+Hs/wDXSf8A+Ir9qKK+ZX0C/Dxf8w9T/wAGyPlf+JheJP54f+AI/FL/&#10;AIdyfGr/AKCXh7/v5P8A/EUn/DuP40/9BPw9/wB/J/8A4iv2uop/8SG+Hn/QPU/8GyE/pB8R/wA8&#10;P/AEfij/AMO4/jT/ANBPw9/38n/+Io/4dx/Gn/oJ+Hv+/k//AMRX7XUU/wDiQ7w8/wCger/4NkL/&#10;AImD4j/nh/4Aj8Uf+Hcfxp/6Cfh7/v5P/wDEUf8ADuP40/8AQT8Pf9/J/wD4iv2uoo/4kO8PP+ge&#10;r/4NkH/EwfEf88P/AABH4o/8O4/jT/0E/D3/AH8n/wDiKP8Ah3H8af8AoJ+Hv+/k/wD8RX7XUUf8&#10;SH+Hv/QPU/8ABsg/4mD4j/nh/wCAI/FUf8E5vjV31Pw7/wB/J/8A4irKf8E6/jQvXUvD3X/npP8A&#10;/EV+0NFXH6CXh8tsPV/8GyE/pBcRv7cP/AEfjXD/AME9vjNH11Hw/wDhJP8A/E1s2/7BHxji5bUN&#10;A/7+T/8AxFfr3RXo4f6E/AtL4KNX/wAGyMJ+PPEEt5w/8AR+Udr+w78XLfrf6H/38m/+Ir0Pwb+y&#10;p8XfCPiOx8Q299o3mWd1HcDbJLztOSPu9xxX6M0V9Xlf0W+FcFUhVw8aicWmn7R7rVHl4rxgzmtG&#10;UKji09H7q6iDOOaWiiv6LPy0KKKKACiiigAooooAKKKKACiiigAqOWGK4iaGdVdHG10cAqwPYg8E&#10;VJRSaTVmNO2qPmHxf+x3+z7401CXU9S0GK3mmO5306WS0yx6sViYKSfpWd4d/Yp/Z28NXcV7b6GL&#10;uSNw/wDxMZ5blCR6o7FD+Ir6vor8yq+CvB88V9dnkmHdS9+b2VO99735d/M+qhx3nUaXsFjqnLtb&#10;nlb8yrZWNlptrHY6fDHBDEoSKGFQiKo4AAHAFWqKK/TIQUUoxVkj5WUm3ds8rb4MfDpviIPio2mQ&#10;HXAcjUPm8zITZ0zt+7x0r1SiivPy3JsHg/a/VKEaftJOcuVJc0nvJ2SvJ9W9WdeLzCvX5Pb1HLlS&#10;Su72S2S7JdgryfRPgn8NvD3j25+Jek6Xbw61dPPJPfIX8x2uTmUnJI+bvxXrFFLMMkweLnRqYqhG&#10;cqUuaDlFNxl/NFtaPzWoYXMK9CM40ajipq0rNq67PuvIK53xP4S8MeNNJk0PxZYWuo2kow8F3Gsi&#10;/XnofpXRUV14rCUq9OVGvBSjJWaaTTXZp6NGFGtOnNVKcmmtmtGj4/u/2Ff2bryY3D6NPGSclIL2&#10;4RPwXfgV678N/gD8JfhRI1z4J0W0tbhht+1sDLcbfTzJCzY+hFex0V8HkvhFwrluKWNy/J6FKqtp&#10;RpQjJejUbo+hx3Gmb4mk6GIxtScH0c5NfdcK8u+JHwc+HnxZNmfHmmW+omx80Wvnlh5fnbd+NpHX&#10;YvX0r1Givss3ybB5hh54TH0I1acrXjNKUXZpq6aadmk1pujxMDj62Gqqvh5uEls02mr6bryILW2h&#10;s7WOzt1CxxRrFGo6BUGAPwArnPGXgnwt8QNAm8M+MLG3v7KcfPBcLuGR0YHqGHYjkV1VFb4rAUK9&#10;GWGr01KElZxaTTT0aaejVuhnRxNSnUVWnJqSd007NPvc+QI/2Fv2borr7YuizswO4I97cNHn/d8z&#10;pX11BBFbQJbQjCRosaL6KowB+VS0V85wtwDkeR+1/sbL6WH9pbm9nCMOa17X5Ur2u7X7np5txHj8&#10;fyfXsRKpy7c0m7X3td6HmfxE+D3w3+Klotr450izv2QYinlTE0Y77JFw4/A14Qn7CH7NaT/aP7Hu&#10;ick7Gvrkr9Mb+lfYdFedxB4UcMZtiPreZ5TRrVP5p0oSl97TZ1Zbxjm2Dp+xwuMnCPaMpJfcmcR4&#10;F+HHgj4a6T/Y3gnTLTToDzILZApc+rsfmY+5Jrt6KK+zy/LsPhKEMNhaSpwirKMUkkuyS0R4WKxV&#10;WvUlVrTcpPdt3b+bPLJvgx8Orj4iJ8U5dMgbXIyGTUDu8wEIUH8W37px0r1OiiscuyXB4N1XhKEa&#10;ftJOcuVJc0nvKVt5Pq3qaYvH16/Iq1Ry5VZXbdktkuy8gryfSfgn8N9D8f3HxN0zS7eLWrp5pJr9&#10;d3mM1wMSE5Yj5h14r1iilmOSYPFyozxVCNR0pc0HKKfLJbSjdaNd1qPC5hXoKcaNRxU1Z2bV12fd&#10;eQV5L4c+CPw18KeNrr4haDpVvb6teNM9xeoX3uZzmTIJI+Y+1etUUswyTB4upRq4qhGcqT5oOUU3&#10;GXeLez81qGGzCvRjUhRqOKmrSSbV12fdBRRRXqHGeTfD/wCCPw1+GOqXWs+CtKtrC4vUEdzLDvy6&#10;hi+DuY9zmvVJoYbiJoLhFkR1KOjgFWB6gg9QalorysoyLBZfh1hMDh40qav7sYqMddXoklq9X3O3&#10;HZjiMTV9tiKjnLu229NtWfKPiH9in9nTxLqUuqXmhfZ3lcuyWFxNbR5PX93GwUc+gFdj4B/Zh+CH&#10;w1vxqXhjQLQXCgeXc3e65mQjurSlsfhXvtFfH4Lwg4Uw2L+v4fJ6EKt786pQUr97qN7ntV+Ns4q0&#10;fq9TG1HDaznK1vS55V8QPgv8OPifqFlqfjTS7e+n08YtJJdwMY3bvl2kdxmvUoo0hjWKMYVQFA9h&#10;T6K+ywmSYPD4itiqFCMalW3PJJKUrKy5mld2Wivex4lfMK9WnTo1KjcYX5U27K+9l0v5Hk/jH4J/&#10;DXx74ps/GXirSre81GxES2t1IWDxiGQyJjBA4YkjivVwABgUtFLA5HgsLVrYjDUIwnVd5uMUnNrZ&#10;yaV2/NhiMwr1oU6dWo5RgrRTbaS7Lt8hrqrqUboRg15T4E+Cfw2+G2uXniPwdpVvY3l+jR3U8Jbd&#10;Irv5hB3Ejlua9YooxuR4LE16OKxFCM50m3CTim4N6NxbV4tre24UMwr0qdSjSqNRnbmSbSdtrrr8&#10;wrj/ABz4E8L/ABH8Pv4Y8YWkd7ZPKkzW8uQpeM5U/KQeDXYUV1Y7A0cVRnh8TTU4TTUotJpp7pp6&#10;NPsZYbE1KNSNWlJxlF3TWjT8mct4N8G+HfAPh638LeFbWOzsbUMILeLO1A7lzjJJ5Zia6miingsF&#10;Rw1GGHw8FCEElGKVkktEkloklokhV686s5Vasm5Sd23q23u2FFFFdJiFFFFABRRRQB//0/78KKKK&#10;ACiiigAooooAKKKKACiiigAooooAKKKKACiiigAooooAKKKKACiiigAooooAKKKKACiiigAooooA&#10;KKKKACiiigAooooAKKKKACiiigAooooAKKKKACiiigAooooAKKKKACiiigAooooAKKKKACiiigAo&#10;oooAKKKKACiiigAooooAKKKKACiiigAooooAKKKKACiiigAooooAKKKKACiiigAooooAKKKKACii&#10;igAooooAKKKKACiiigAooooA/9T+/CiiigAooooAKKKKACiiigAooooAKKKKACiiigAooooAKKKK&#10;ACiiigAooooAKKKKACiiigAooooAKKKKACiiigAooooAKKKKACiiigAooooAKKKKACiiigAooooA&#10;KKKKACiiigAooooAKKKKACiiigAooooAKKKKACiiigAooooAKKKKACiiigAooooAKKKKACiiigAo&#10;oooAKKKKACiiigAooooAKKKKACiiigAooooAKKKKACiiigAooooAKKKKAP/V/vw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LZKSxJnBQAA7g8AAA4AAAAAAAAA&#10;AAAAAAAAPAIAAGRycy9lMm9Eb2MueG1sUEsBAi0AFAAGAAgAAAAhAFhgsxu6AAAAIgEAABkAAAAA&#10;AAAAAAAAAAAAzwcAAGRycy9fcmVscy9lMm9Eb2MueG1sLnJlbHNQSwECLQAUAAYACAAAACEASg1+&#10;+OAAAAAIAQAADwAAAAAAAAAAAAAAAADACAAAZHJzL2Rvd25yZXYueG1sUEsBAi0ACgAAAAAAAAAh&#10;AJiNTNjHvwAAx78AABUAAAAAAAAAAAAAAAAAzQkAAGRycy9tZWRpYS9pbWFnZTEuanBlZ1BLBQYA&#10;AAAABgAGAH0BAADH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acintosh HD:Users:kskelding:Pictures:iPhoto Library:Masters:2011:09:05:20110905-104251:Cheltenham Logo[2].jpg" style="position:absolute;width:31699;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JScxAAAANoAAAAPAAAAZHJzL2Rvd25yZXYueG1sRI9Ba8JA&#10;FITvBf/D8gRvdWMLUmI2IoJYKqVt9OLtmX1mg9m3IbvG9N93BaHHYWa+YbLlYBvRU+drxwpm0wQE&#10;cel0zZWCw37z/AbCB2SNjWNS8EselvnoKcNUuxv/UF+ESkQI+xQVmBDaVEpfGrLop64ljt7ZdRZD&#10;lF0ldYe3CLeNfEmSubRYc1ww2NLaUHkprlZBvX5Niq9tf/g09vqxW323x5M+KjUZD6sFiEBD+A8/&#10;2u9awRzuV+INkPkfAAAA//8DAFBLAQItABQABgAIAAAAIQDb4fbL7gAAAIUBAAATAAAAAAAAAAAA&#10;AAAAAAAAAABbQ29udGVudF9UeXBlc10ueG1sUEsBAi0AFAAGAAgAAAAhAFr0LFu/AAAAFQEAAAsA&#10;AAAAAAAAAAAAAAAAHwEAAF9yZWxzLy5yZWxzUEsBAi0AFAAGAAgAAAAhAOQolJzEAAAA2gAAAA8A&#10;AAAAAAAAAAAAAAAABwIAAGRycy9kb3ducmV2LnhtbFBLBQYAAAAAAwADALcAAAD4AgAAAAA=&#10;">
                <v:imagedata r:id="rId3" o:title="Cheltenham Logo[2]"/>
              </v:shape>
              <v:line id="Straight Connector 7" o:spid="_x0000_s1031" style="position:absolute;visibility:visible;mso-wrap-style:square" from="609,0" to="624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ywwAAANoAAAAPAAAAZHJzL2Rvd25yZXYueG1sRI9BawIx&#10;FITvhf6H8ApeRLN6UFmNYgtiS/HgKp6fm+dmcfOybqKu/94UhB6HmfmGmS1aW4kbNb50rGDQT0AQ&#10;506XXCjY71a9CQgfkDVWjknBgzws5u9vM0y1u/OWblkoRISwT1GBCaFOpfS5IYu+72ri6J1cYzFE&#10;2RRSN3iPcFvJYZKMpMWS44LBmr4M5efsahXw4ac7+M2G5qwva7NZVWZ0PH4q1flol1MQgdrwH361&#10;v7WCMfxdiTdAzp8AAAD//wMAUEsBAi0AFAAGAAgAAAAhANvh9svuAAAAhQEAABMAAAAAAAAAAAAA&#10;AAAAAAAAAFtDb250ZW50X1R5cGVzXS54bWxQSwECLQAUAAYACAAAACEAWvQsW78AAAAVAQAACwAA&#10;AAAAAAAAAAAAAAAfAQAAX3JlbHMvLnJlbHNQSwECLQAUAAYACAAAACEAJ/gtMsMAAADaAAAADwAA&#10;AAAAAAAAAAAAAAAHAgAAZHJzL2Rvd25yZXYueG1sUEsFBgAAAAADAAMAtwAAAPcCAAAAAA==&#10;" strokecolor="#7f7f7f [1612]" strokeweight="1.5pt">
                <v:stroke joinstyle="miter"/>
              </v:line>
              <v:line id="Straight Connector 10" o:spid="_x0000_s1032" style="position:absolute;visibility:visible;mso-wrap-style:square" from="609,15240" to="62458,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qTVwgAAANsAAAAPAAAAZHJzL2Rvd25yZXYueG1sRI9Ba4NA&#10;EIXvhf6HZQK5NastlNS6igiF3EpsDzkO7kQl7qy426j/vnMo9DbDe/PeN3m5ulHdaQ6DZwPpIQFF&#10;3Ho7cGfg++vj6QgqRGSLo2cysFGAsnh8yDGzfuEz3ZvYKQnhkKGBPsYp0zq0PTkMBz8Ri3b1s8Mo&#10;69xpO+Mi4W7Uz0nyqh0OLA09TlT31N6aH2eguVT19lId21h/8lugU1qH62jMfrdW76AirfHf/Hd9&#10;soIv9PKLDKCLXwAAAP//AwBQSwECLQAUAAYACAAAACEA2+H2y+4AAACFAQAAEwAAAAAAAAAAAAAA&#10;AAAAAAAAW0NvbnRlbnRfVHlwZXNdLnhtbFBLAQItABQABgAIAAAAIQBa9CxbvwAAABUBAAALAAAA&#10;AAAAAAAAAAAAAB8BAABfcmVscy8ucmVsc1BLAQItABQABgAIAAAAIQClIqTVwgAAANsAAAAPAAAA&#10;AAAAAAAAAAAAAAcCAABkcnMvZG93bnJldi54bWxQSwUGAAAAAAMAAwC3AAAA9gIAAAAA&#10;" strokecolor="#7f7f7f [1612]" strokeweight="1pt">
                <v:stroke joinstyle="miter"/>
              </v:line>
              <v:shapetype id="_x0000_t202" coordsize="21600,21600" o:spt="202" path="m,l,21600r21600,l21600,xe">
                <v:stroke joinstyle="miter"/>
                <v:path gradientshapeok="t" o:connecttype="rect"/>
              </v:shapetype>
              <v:shape id="Text Box 14" o:spid="_x0000_s1033" type="#_x0000_t202" style="position:absolute;left:30886;top:609;width:30924;height:14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6snwQAAANsAAAAPAAAAZHJzL2Rvd25yZXYueG1sRE/dasIw&#10;FL4f+A7hCN4Mm06G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NcPqyfBAAAA2wAAAA8AAAAA&#10;AAAAAAAAAAAABwIAAGRycy9kb3ducmV2LnhtbFBLBQYAAAAAAwADALcAAAD1AgAAAAA=&#10;" filled="f" stroked="f">
                <v:textbox>
                  <w:txbxContent>
                    <w:p w:rsidR="00F629F8" w:rsidRPr="00F629F8" w:rsidRDefault="00F629F8" w:rsidP="00F629F8">
                      <w:pPr>
                        <w:pStyle w:val="NoSpacing"/>
                        <w:jc w:val="right"/>
                      </w:pPr>
                      <w:r w:rsidRPr="00F629F8">
                        <w:t xml:space="preserve">All Saints’ Academy, </w:t>
                      </w:r>
                    </w:p>
                    <w:p w:rsidR="00F629F8" w:rsidRPr="00F629F8" w:rsidRDefault="00F629F8" w:rsidP="00F629F8">
                      <w:pPr>
                        <w:pStyle w:val="NoSpacing"/>
                        <w:jc w:val="right"/>
                      </w:pPr>
                      <w:r w:rsidRPr="00F629F8">
                        <w:t>Blaisdon Way,</w:t>
                      </w:r>
                    </w:p>
                    <w:p w:rsidR="00F629F8" w:rsidRPr="00F629F8" w:rsidRDefault="00F629F8" w:rsidP="00F629F8">
                      <w:pPr>
                        <w:pStyle w:val="NoSpacing"/>
                        <w:jc w:val="right"/>
                      </w:pPr>
                      <w:r w:rsidRPr="00F629F8">
                        <w:t xml:space="preserve">Cheltenham, </w:t>
                      </w:r>
                    </w:p>
                    <w:p w:rsidR="00F629F8" w:rsidRPr="00F629F8" w:rsidRDefault="00F629F8" w:rsidP="00F629F8">
                      <w:pPr>
                        <w:pStyle w:val="NoSpacing"/>
                        <w:jc w:val="right"/>
                      </w:pPr>
                      <w:r w:rsidRPr="00F629F8">
                        <w:t>GL51 0WH</w:t>
                      </w:r>
                    </w:p>
                    <w:p w:rsidR="00F629F8" w:rsidRPr="00F629F8" w:rsidRDefault="00F629F8" w:rsidP="00F629F8">
                      <w:pPr>
                        <w:pStyle w:val="NoSpacing"/>
                        <w:jc w:val="right"/>
                      </w:pPr>
                      <w:r w:rsidRPr="00F629F8">
                        <w:t>Tel: 01242 711200</w:t>
                      </w:r>
                    </w:p>
                    <w:p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6D0"/>
    <w:multiLevelType w:val="hybridMultilevel"/>
    <w:tmpl w:val="03C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43564"/>
    <w:multiLevelType w:val="hybridMultilevel"/>
    <w:tmpl w:val="D330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37B97"/>
    <w:multiLevelType w:val="hybridMultilevel"/>
    <w:tmpl w:val="55F294B6"/>
    <w:lvl w:ilvl="0" w:tplc="7160CEC2">
      <w:start w:val="1"/>
      <w:numFmt w:val="bullet"/>
      <w:lvlText w:val="•"/>
      <w:lvlJc w:val="left"/>
      <w:pPr>
        <w:tabs>
          <w:tab w:val="num" w:pos="720"/>
        </w:tabs>
        <w:ind w:left="720" w:hanging="360"/>
      </w:pPr>
      <w:rPr>
        <w:rFonts w:ascii="Arial" w:hAnsi="Arial" w:hint="default"/>
      </w:rPr>
    </w:lvl>
    <w:lvl w:ilvl="1" w:tplc="6064471E" w:tentative="1">
      <w:start w:val="1"/>
      <w:numFmt w:val="bullet"/>
      <w:lvlText w:val="•"/>
      <w:lvlJc w:val="left"/>
      <w:pPr>
        <w:tabs>
          <w:tab w:val="num" w:pos="1440"/>
        </w:tabs>
        <w:ind w:left="1440" w:hanging="360"/>
      </w:pPr>
      <w:rPr>
        <w:rFonts w:ascii="Arial" w:hAnsi="Arial" w:hint="default"/>
      </w:rPr>
    </w:lvl>
    <w:lvl w:ilvl="2" w:tplc="A7BC88A4" w:tentative="1">
      <w:start w:val="1"/>
      <w:numFmt w:val="bullet"/>
      <w:lvlText w:val="•"/>
      <w:lvlJc w:val="left"/>
      <w:pPr>
        <w:tabs>
          <w:tab w:val="num" w:pos="2160"/>
        </w:tabs>
        <w:ind w:left="2160" w:hanging="360"/>
      </w:pPr>
      <w:rPr>
        <w:rFonts w:ascii="Arial" w:hAnsi="Arial" w:hint="default"/>
      </w:rPr>
    </w:lvl>
    <w:lvl w:ilvl="3" w:tplc="827A02C6" w:tentative="1">
      <w:start w:val="1"/>
      <w:numFmt w:val="bullet"/>
      <w:lvlText w:val="•"/>
      <w:lvlJc w:val="left"/>
      <w:pPr>
        <w:tabs>
          <w:tab w:val="num" w:pos="2880"/>
        </w:tabs>
        <w:ind w:left="2880" w:hanging="360"/>
      </w:pPr>
      <w:rPr>
        <w:rFonts w:ascii="Arial" w:hAnsi="Arial" w:hint="default"/>
      </w:rPr>
    </w:lvl>
    <w:lvl w:ilvl="4" w:tplc="A1884992" w:tentative="1">
      <w:start w:val="1"/>
      <w:numFmt w:val="bullet"/>
      <w:lvlText w:val="•"/>
      <w:lvlJc w:val="left"/>
      <w:pPr>
        <w:tabs>
          <w:tab w:val="num" w:pos="3600"/>
        </w:tabs>
        <w:ind w:left="3600" w:hanging="360"/>
      </w:pPr>
      <w:rPr>
        <w:rFonts w:ascii="Arial" w:hAnsi="Arial" w:hint="default"/>
      </w:rPr>
    </w:lvl>
    <w:lvl w:ilvl="5" w:tplc="BE289552" w:tentative="1">
      <w:start w:val="1"/>
      <w:numFmt w:val="bullet"/>
      <w:lvlText w:val="•"/>
      <w:lvlJc w:val="left"/>
      <w:pPr>
        <w:tabs>
          <w:tab w:val="num" w:pos="4320"/>
        </w:tabs>
        <w:ind w:left="4320" w:hanging="360"/>
      </w:pPr>
      <w:rPr>
        <w:rFonts w:ascii="Arial" w:hAnsi="Arial" w:hint="default"/>
      </w:rPr>
    </w:lvl>
    <w:lvl w:ilvl="6" w:tplc="07A0D402" w:tentative="1">
      <w:start w:val="1"/>
      <w:numFmt w:val="bullet"/>
      <w:lvlText w:val="•"/>
      <w:lvlJc w:val="left"/>
      <w:pPr>
        <w:tabs>
          <w:tab w:val="num" w:pos="5040"/>
        </w:tabs>
        <w:ind w:left="5040" w:hanging="360"/>
      </w:pPr>
      <w:rPr>
        <w:rFonts w:ascii="Arial" w:hAnsi="Arial" w:hint="default"/>
      </w:rPr>
    </w:lvl>
    <w:lvl w:ilvl="7" w:tplc="0A8ACCA2" w:tentative="1">
      <w:start w:val="1"/>
      <w:numFmt w:val="bullet"/>
      <w:lvlText w:val="•"/>
      <w:lvlJc w:val="left"/>
      <w:pPr>
        <w:tabs>
          <w:tab w:val="num" w:pos="5760"/>
        </w:tabs>
        <w:ind w:left="5760" w:hanging="360"/>
      </w:pPr>
      <w:rPr>
        <w:rFonts w:ascii="Arial" w:hAnsi="Arial" w:hint="default"/>
      </w:rPr>
    </w:lvl>
    <w:lvl w:ilvl="8" w:tplc="1D384F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6AB5D1C"/>
    <w:multiLevelType w:val="hybridMultilevel"/>
    <w:tmpl w:val="71A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8"/>
    <w:rsid w:val="0000575E"/>
    <w:rsid w:val="000218C0"/>
    <w:rsid w:val="00051B9F"/>
    <w:rsid w:val="000771C4"/>
    <w:rsid w:val="000B2FAF"/>
    <w:rsid w:val="000D44CB"/>
    <w:rsid w:val="000F28E7"/>
    <w:rsid w:val="00100B80"/>
    <w:rsid w:val="00110949"/>
    <w:rsid w:val="00154312"/>
    <w:rsid w:val="00162164"/>
    <w:rsid w:val="001C086C"/>
    <w:rsid w:val="00220615"/>
    <w:rsid w:val="002372A6"/>
    <w:rsid w:val="00243FAE"/>
    <w:rsid w:val="0024426C"/>
    <w:rsid w:val="00295271"/>
    <w:rsid w:val="002B18A3"/>
    <w:rsid w:val="002C2C3D"/>
    <w:rsid w:val="002F57A2"/>
    <w:rsid w:val="0030476F"/>
    <w:rsid w:val="00305419"/>
    <w:rsid w:val="003124E1"/>
    <w:rsid w:val="00326FEA"/>
    <w:rsid w:val="00330320"/>
    <w:rsid w:val="00345238"/>
    <w:rsid w:val="00347E2E"/>
    <w:rsid w:val="0038549E"/>
    <w:rsid w:val="003A4851"/>
    <w:rsid w:val="003E64A1"/>
    <w:rsid w:val="003E6FF8"/>
    <w:rsid w:val="003F5ABC"/>
    <w:rsid w:val="00433856"/>
    <w:rsid w:val="004463C6"/>
    <w:rsid w:val="004541F5"/>
    <w:rsid w:val="00471BE4"/>
    <w:rsid w:val="004C5B72"/>
    <w:rsid w:val="0053329B"/>
    <w:rsid w:val="00575FB9"/>
    <w:rsid w:val="0059077D"/>
    <w:rsid w:val="005A5802"/>
    <w:rsid w:val="005B099C"/>
    <w:rsid w:val="005F20EC"/>
    <w:rsid w:val="00643F19"/>
    <w:rsid w:val="00740761"/>
    <w:rsid w:val="00742CF0"/>
    <w:rsid w:val="0075698E"/>
    <w:rsid w:val="007C1007"/>
    <w:rsid w:val="007C3817"/>
    <w:rsid w:val="007D397F"/>
    <w:rsid w:val="007E518B"/>
    <w:rsid w:val="007F0E91"/>
    <w:rsid w:val="00813D8D"/>
    <w:rsid w:val="0085025B"/>
    <w:rsid w:val="00851123"/>
    <w:rsid w:val="00894B88"/>
    <w:rsid w:val="008C05B1"/>
    <w:rsid w:val="008D7B5D"/>
    <w:rsid w:val="008E71E2"/>
    <w:rsid w:val="008E7200"/>
    <w:rsid w:val="009478A8"/>
    <w:rsid w:val="00961589"/>
    <w:rsid w:val="009829E2"/>
    <w:rsid w:val="009A76EF"/>
    <w:rsid w:val="009C6B8E"/>
    <w:rsid w:val="009D18E1"/>
    <w:rsid w:val="009D35FF"/>
    <w:rsid w:val="009E6A9D"/>
    <w:rsid w:val="00A03E61"/>
    <w:rsid w:val="00A6157B"/>
    <w:rsid w:val="00AC6351"/>
    <w:rsid w:val="00AF421E"/>
    <w:rsid w:val="00B23F2A"/>
    <w:rsid w:val="00B36B11"/>
    <w:rsid w:val="00B541D7"/>
    <w:rsid w:val="00B57B6F"/>
    <w:rsid w:val="00B62FF2"/>
    <w:rsid w:val="00B67DB1"/>
    <w:rsid w:val="00B9597B"/>
    <w:rsid w:val="00BC7EEE"/>
    <w:rsid w:val="00BD0966"/>
    <w:rsid w:val="00BE3EB6"/>
    <w:rsid w:val="00C10A15"/>
    <w:rsid w:val="00C47C9C"/>
    <w:rsid w:val="00C8116D"/>
    <w:rsid w:val="00C93022"/>
    <w:rsid w:val="00C9797D"/>
    <w:rsid w:val="00D05137"/>
    <w:rsid w:val="00D161FC"/>
    <w:rsid w:val="00D60E09"/>
    <w:rsid w:val="00D77A2A"/>
    <w:rsid w:val="00D9620B"/>
    <w:rsid w:val="00D970B6"/>
    <w:rsid w:val="00D97589"/>
    <w:rsid w:val="00DC2F50"/>
    <w:rsid w:val="00DE2267"/>
    <w:rsid w:val="00E05B77"/>
    <w:rsid w:val="00E41E30"/>
    <w:rsid w:val="00E4288E"/>
    <w:rsid w:val="00E44D08"/>
    <w:rsid w:val="00E502ED"/>
    <w:rsid w:val="00E54A38"/>
    <w:rsid w:val="00E811DF"/>
    <w:rsid w:val="00ED3EE6"/>
    <w:rsid w:val="00ED3F66"/>
    <w:rsid w:val="00F3370F"/>
    <w:rsid w:val="00F357D6"/>
    <w:rsid w:val="00F5309D"/>
    <w:rsid w:val="00F60FB4"/>
    <w:rsid w:val="00F629F8"/>
    <w:rsid w:val="00F77C9B"/>
    <w:rsid w:val="00F92BFC"/>
    <w:rsid w:val="00FB1508"/>
    <w:rsid w:val="00FB3417"/>
    <w:rsid w:val="00FD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271"/>
    <w:pPr>
      <w:spacing w:after="0" w:line="240" w:lineRule="auto"/>
    </w:pPr>
    <w:rPr>
      <w:rFonts w:eastAsiaTheme="minorEastAsia"/>
      <w:sz w:val="24"/>
      <w:szCs w:val="24"/>
    </w:rPr>
  </w:style>
  <w:style w:type="paragraph" w:styleId="Heading1">
    <w:name w:val="heading 1"/>
    <w:basedOn w:val="Normal"/>
    <w:next w:val="Normal"/>
    <w:link w:val="Heading1Char"/>
    <w:rsid w:val="003F5ABC"/>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customStyle="1" w:styleId="UnresolvedMention1">
    <w:name w:val="Unresolved Mention1"/>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D161FC"/>
    <w:rPr>
      <w:color w:val="954F72" w:themeColor="followedHyperlink"/>
      <w:u w:val="single"/>
    </w:rPr>
  </w:style>
  <w:style w:type="paragraph" w:styleId="ListParagraph">
    <w:name w:val="List Paragraph"/>
    <w:basedOn w:val="Normal"/>
    <w:uiPriority w:val="34"/>
    <w:qFormat/>
    <w:rsid w:val="00051B9F"/>
    <w:pPr>
      <w:ind w:left="720"/>
      <w:contextualSpacing/>
    </w:pPr>
  </w:style>
  <w:style w:type="paragraph" w:styleId="BalloonText">
    <w:name w:val="Balloon Text"/>
    <w:basedOn w:val="Normal"/>
    <w:link w:val="BalloonTextChar"/>
    <w:uiPriority w:val="99"/>
    <w:semiHidden/>
    <w:unhideWhenUsed/>
    <w:rsid w:val="00433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856"/>
    <w:rPr>
      <w:rFonts w:ascii="Segoe UI" w:eastAsiaTheme="minorEastAsia" w:hAnsi="Segoe UI" w:cs="Segoe UI"/>
      <w:sz w:val="18"/>
      <w:szCs w:val="18"/>
    </w:rPr>
  </w:style>
  <w:style w:type="character" w:customStyle="1" w:styleId="Heading1Char">
    <w:name w:val="Heading 1 Char"/>
    <w:basedOn w:val="DefaultParagraphFont"/>
    <w:link w:val="Heading1"/>
    <w:rsid w:val="003F5ABC"/>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46440">
      <w:bodyDiv w:val="1"/>
      <w:marLeft w:val="0"/>
      <w:marRight w:val="0"/>
      <w:marTop w:val="0"/>
      <w:marBottom w:val="0"/>
      <w:divBdr>
        <w:top w:val="none" w:sz="0" w:space="0" w:color="auto"/>
        <w:left w:val="none" w:sz="0" w:space="0" w:color="auto"/>
        <w:bottom w:val="none" w:sz="0" w:space="0" w:color="auto"/>
        <w:right w:val="none" w:sz="0" w:space="0" w:color="auto"/>
      </w:divBdr>
      <w:divsChild>
        <w:div w:id="1127505498">
          <w:marLeft w:val="360"/>
          <w:marRight w:val="0"/>
          <w:marTop w:val="200"/>
          <w:marBottom w:val="0"/>
          <w:divBdr>
            <w:top w:val="none" w:sz="0" w:space="0" w:color="auto"/>
            <w:left w:val="none" w:sz="0" w:space="0" w:color="auto"/>
            <w:bottom w:val="none" w:sz="0" w:space="0" w:color="auto"/>
            <w:right w:val="none" w:sz="0" w:space="0" w:color="auto"/>
          </w:divBdr>
        </w:div>
        <w:div w:id="1508665559">
          <w:marLeft w:val="360"/>
          <w:marRight w:val="0"/>
          <w:marTop w:val="200"/>
          <w:marBottom w:val="0"/>
          <w:divBdr>
            <w:top w:val="none" w:sz="0" w:space="0" w:color="auto"/>
            <w:left w:val="none" w:sz="0" w:space="0" w:color="auto"/>
            <w:bottom w:val="none" w:sz="0" w:space="0" w:color="auto"/>
            <w:right w:val="none" w:sz="0" w:space="0" w:color="auto"/>
          </w:divBdr>
        </w:div>
        <w:div w:id="2040157349">
          <w:marLeft w:val="360"/>
          <w:marRight w:val="0"/>
          <w:marTop w:val="200"/>
          <w:marBottom w:val="0"/>
          <w:divBdr>
            <w:top w:val="none" w:sz="0" w:space="0" w:color="auto"/>
            <w:left w:val="none" w:sz="0" w:space="0" w:color="auto"/>
            <w:bottom w:val="none" w:sz="0" w:space="0" w:color="auto"/>
            <w:right w:val="none" w:sz="0" w:space="0" w:color="auto"/>
          </w:divBdr>
        </w:div>
        <w:div w:id="1018047151">
          <w:marLeft w:val="360"/>
          <w:marRight w:val="0"/>
          <w:marTop w:val="200"/>
          <w:marBottom w:val="0"/>
          <w:divBdr>
            <w:top w:val="none" w:sz="0" w:space="0" w:color="auto"/>
            <w:left w:val="none" w:sz="0" w:space="0" w:color="auto"/>
            <w:bottom w:val="none" w:sz="0" w:space="0" w:color="auto"/>
            <w:right w:val="none" w:sz="0" w:space="0" w:color="auto"/>
          </w:divBdr>
        </w:div>
        <w:div w:id="999456715">
          <w:marLeft w:val="360"/>
          <w:marRight w:val="0"/>
          <w:marTop w:val="200"/>
          <w:marBottom w:val="0"/>
          <w:divBdr>
            <w:top w:val="none" w:sz="0" w:space="0" w:color="auto"/>
            <w:left w:val="none" w:sz="0" w:space="0" w:color="auto"/>
            <w:bottom w:val="none" w:sz="0" w:space="0" w:color="auto"/>
            <w:right w:val="none" w:sz="0" w:space="0" w:color="auto"/>
          </w:divBdr>
        </w:div>
        <w:div w:id="3748854">
          <w:marLeft w:val="360"/>
          <w:marRight w:val="0"/>
          <w:marTop w:val="200"/>
          <w:marBottom w:val="0"/>
          <w:divBdr>
            <w:top w:val="none" w:sz="0" w:space="0" w:color="auto"/>
            <w:left w:val="none" w:sz="0" w:space="0" w:color="auto"/>
            <w:bottom w:val="none" w:sz="0" w:space="0" w:color="auto"/>
            <w:right w:val="none" w:sz="0" w:space="0" w:color="auto"/>
          </w:divBdr>
        </w:div>
        <w:div w:id="1479809173">
          <w:marLeft w:val="360"/>
          <w:marRight w:val="0"/>
          <w:marTop w:val="200"/>
          <w:marBottom w:val="0"/>
          <w:divBdr>
            <w:top w:val="none" w:sz="0" w:space="0" w:color="auto"/>
            <w:left w:val="none" w:sz="0" w:space="0" w:color="auto"/>
            <w:bottom w:val="none" w:sz="0" w:space="0" w:color="auto"/>
            <w:right w:val="none" w:sz="0" w:space="0" w:color="auto"/>
          </w:divBdr>
        </w:div>
      </w:divsChild>
    </w:div>
    <w:div w:id="1079445694">
      <w:bodyDiv w:val="1"/>
      <w:marLeft w:val="0"/>
      <w:marRight w:val="0"/>
      <w:marTop w:val="0"/>
      <w:marBottom w:val="0"/>
      <w:divBdr>
        <w:top w:val="none" w:sz="0" w:space="0" w:color="auto"/>
        <w:left w:val="none" w:sz="0" w:space="0" w:color="auto"/>
        <w:bottom w:val="none" w:sz="0" w:space="0" w:color="auto"/>
        <w:right w:val="none" w:sz="0" w:space="0" w:color="auto"/>
      </w:divBdr>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 w:id="20637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Y8lnIlcgkCxPB8yoMDuG4-xIu1B8c9AsMvy-fiDK9dUOE0zSTUzNkJOVkg5NldaODQ2NFdOQUI3TC4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min@asachel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mailto:admin@asachelt.org" TargetMode="External"/><Relationship Id="rId1" Type="http://schemas.openxmlformats.org/officeDocument/2006/relationships/image" Target="media/image3.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064A0-24C0-46F0-B962-47ECF5CA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Mrs N Newstead</cp:lastModifiedBy>
  <cp:revision>2</cp:revision>
  <cp:lastPrinted>2020-12-31T17:28:00Z</cp:lastPrinted>
  <dcterms:created xsi:type="dcterms:W3CDTF">2021-01-05T13:18:00Z</dcterms:created>
  <dcterms:modified xsi:type="dcterms:W3CDTF">2021-01-05T13:18:00Z</dcterms:modified>
</cp:coreProperties>
</file>