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3C0E5E15" w:rsidR="00066EE0" w:rsidRDefault="00C016A9" w:rsidP="00C016A9">
      <w:pPr>
        <w:jc w:val="center"/>
        <w:rPr>
          <w:u w:val="single"/>
        </w:rPr>
      </w:pPr>
      <w:r w:rsidRPr="00C016A9">
        <w:rPr>
          <w:u w:val="single"/>
        </w:rPr>
        <w:t>K</w:t>
      </w:r>
      <w:r w:rsidR="0091186B">
        <w:rPr>
          <w:u w:val="single"/>
        </w:rPr>
        <w:t>S</w:t>
      </w:r>
      <w:r w:rsidRPr="00C016A9">
        <w:rPr>
          <w:u w:val="single"/>
        </w:rPr>
        <w:t xml:space="preserve">3 </w:t>
      </w:r>
      <w:r w:rsidR="00524D8F">
        <w:rPr>
          <w:u w:val="single"/>
        </w:rPr>
        <w:t xml:space="preserve">Science </w:t>
      </w:r>
      <w:r w:rsidRPr="00C016A9">
        <w:rPr>
          <w:u w:val="single"/>
        </w:rPr>
        <w:t xml:space="preserve">Curriculum </w:t>
      </w:r>
      <w:r w:rsidR="00524D8F">
        <w:rPr>
          <w:u w:val="single"/>
        </w:rPr>
        <w:t>202</w:t>
      </w:r>
      <w:r w:rsidR="006507F5">
        <w:rPr>
          <w:u w:val="single"/>
        </w:rPr>
        <w:t>5</w:t>
      </w:r>
      <w:r w:rsidR="00524D8F">
        <w:rPr>
          <w:u w:val="single"/>
        </w:rPr>
        <w:t>-2</w:t>
      </w:r>
      <w:r w:rsidR="006507F5">
        <w:rPr>
          <w:u w:val="single"/>
        </w:rPr>
        <w:t>6</w:t>
      </w:r>
    </w:p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981"/>
        <w:gridCol w:w="3491"/>
        <w:gridCol w:w="1256"/>
        <w:gridCol w:w="3573"/>
        <w:gridCol w:w="1250"/>
        <w:gridCol w:w="3428"/>
        <w:gridCol w:w="1373"/>
      </w:tblGrid>
      <w:tr w:rsidR="00483480" w14:paraId="491F9757" w14:textId="77777777" w:rsidTr="007217C8">
        <w:trPr>
          <w:trHeight w:val="280"/>
        </w:trPr>
        <w:tc>
          <w:tcPr>
            <w:tcW w:w="981" w:type="dxa"/>
          </w:tcPr>
          <w:p w14:paraId="42C0FD58" w14:textId="77777777" w:rsidR="00483480" w:rsidRPr="00C016A9" w:rsidRDefault="00483480" w:rsidP="00C016A9"/>
        </w:tc>
        <w:tc>
          <w:tcPr>
            <w:tcW w:w="4747" w:type="dxa"/>
            <w:gridSpan w:val="2"/>
          </w:tcPr>
          <w:p w14:paraId="76ABB35D" w14:textId="63F06923" w:rsidR="00483480" w:rsidRPr="00AC7CC6" w:rsidRDefault="00483480" w:rsidP="00483480">
            <w:pPr>
              <w:jc w:val="center"/>
              <w:rPr>
                <w:b/>
                <w:bCs/>
              </w:rPr>
            </w:pPr>
            <w:r w:rsidRPr="00AC7CC6">
              <w:rPr>
                <w:b/>
                <w:bCs/>
              </w:rPr>
              <w:t>Year 7</w:t>
            </w:r>
          </w:p>
        </w:tc>
        <w:tc>
          <w:tcPr>
            <w:tcW w:w="4823" w:type="dxa"/>
            <w:gridSpan w:val="2"/>
          </w:tcPr>
          <w:p w14:paraId="6CAEF02F" w14:textId="23E0722A" w:rsidR="00483480" w:rsidRPr="00AC7CC6" w:rsidRDefault="00483480" w:rsidP="00483480">
            <w:pPr>
              <w:jc w:val="center"/>
              <w:rPr>
                <w:b/>
                <w:bCs/>
              </w:rPr>
            </w:pPr>
            <w:r w:rsidRPr="00AC7CC6">
              <w:rPr>
                <w:b/>
                <w:bCs/>
              </w:rPr>
              <w:t>Year 8</w:t>
            </w:r>
          </w:p>
        </w:tc>
        <w:tc>
          <w:tcPr>
            <w:tcW w:w="4801" w:type="dxa"/>
            <w:gridSpan w:val="2"/>
          </w:tcPr>
          <w:p w14:paraId="76021654" w14:textId="30EC1DC0" w:rsidR="00483480" w:rsidRPr="00AC7CC6" w:rsidRDefault="00483480" w:rsidP="00483480">
            <w:pPr>
              <w:jc w:val="center"/>
              <w:rPr>
                <w:b/>
                <w:bCs/>
              </w:rPr>
            </w:pPr>
            <w:r w:rsidRPr="00AC7CC6">
              <w:rPr>
                <w:b/>
                <w:bCs/>
              </w:rPr>
              <w:t>Year 9</w:t>
            </w:r>
          </w:p>
        </w:tc>
      </w:tr>
      <w:tr w:rsidR="00483480" w14:paraId="5A78B988" w14:textId="77777777" w:rsidTr="007217C8">
        <w:trPr>
          <w:trHeight w:val="280"/>
        </w:trPr>
        <w:tc>
          <w:tcPr>
            <w:tcW w:w="981" w:type="dxa"/>
          </w:tcPr>
          <w:p w14:paraId="62CF1F88" w14:textId="77777777" w:rsidR="00483480" w:rsidRPr="00C016A9" w:rsidRDefault="00483480" w:rsidP="00483480"/>
        </w:tc>
        <w:tc>
          <w:tcPr>
            <w:tcW w:w="3491" w:type="dxa"/>
          </w:tcPr>
          <w:p w14:paraId="3EF97FD2" w14:textId="3436CF28" w:rsidR="00483480" w:rsidRPr="00C016A9" w:rsidRDefault="00483480" w:rsidP="00483480">
            <w:r>
              <w:t>Knowledge and skills</w:t>
            </w:r>
          </w:p>
        </w:tc>
        <w:tc>
          <w:tcPr>
            <w:tcW w:w="1256" w:type="dxa"/>
          </w:tcPr>
          <w:p w14:paraId="04A965D9" w14:textId="56888B0E" w:rsidR="00483480" w:rsidRDefault="00483480" w:rsidP="00483480">
            <w:r>
              <w:t>Enrichment</w:t>
            </w:r>
          </w:p>
        </w:tc>
        <w:tc>
          <w:tcPr>
            <w:tcW w:w="3573" w:type="dxa"/>
          </w:tcPr>
          <w:p w14:paraId="71B4DF0A" w14:textId="2DE9529E" w:rsidR="00483480" w:rsidRPr="00C016A9" w:rsidRDefault="00483480" w:rsidP="00483480">
            <w:r>
              <w:t>Knowledge and skills</w:t>
            </w:r>
          </w:p>
        </w:tc>
        <w:tc>
          <w:tcPr>
            <w:tcW w:w="1250" w:type="dxa"/>
          </w:tcPr>
          <w:p w14:paraId="42DD7F17" w14:textId="6B1341BA" w:rsidR="00483480" w:rsidRDefault="00483480" w:rsidP="00483480">
            <w:r>
              <w:t>Enrichment</w:t>
            </w:r>
          </w:p>
        </w:tc>
        <w:tc>
          <w:tcPr>
            <w:tcW w:w="3428" w:type="dxa"/>
          </w:tcPr>
          <w:p w14:paraId="466163F5" w14:textId="4DAA6AF3" w:rsidR="00483480" w:rsidRPr="00C016A9" w:rsidRDefault="00483480" w:rsidP="00483480">
            <w:r>
              <w:t>Knowledge and skills</w:t>
            </w:r>
          </w:p>
        </w:tc>
        <w:tc>
          <w:tcPr>
            <w:tcW w:w="1373" w:type="dxa"/>
          </w:tcPr>
          <w:p w14:paraId="2144763D" w14:textId="1DD5DACD" w:rsidR="00483480" w:rsidRDefault="00483480" w:rsidP="00483480">
            <w:r>
              <w:t>Enrichment</w:t>
            </w:r>
          </w:p>
        </w:tc>
      </w:tr>
      <w:tr w:rsidR="00483480" w14:paraId="238E8B66" w14:textId="77777777" w:rsidTr="007217C8">
        <w:trPr>
          <w:trHeight w:val="1412"/>
        </w:trPr>
        <w:tc>
          <w:tcPr>
            <w:tcW w:w="981" w:type="dxa"/>
          </w:tcPr>
          <w:p w14:paraId="5BFDC423" w14:textId="77777777" w:rsidR="00483480" w:rsidRPr="00C016A9" w:rsidRDefault="00483480" w:rsidP="00483480">
            <w:pPr>
              <w:jc w:val="center"/>
            </w:pPr>
            <w:r w:rsidRPr="00C016A9">
              <w:t>Cycle 1</w:t>
            </w:r>
          </w:p>
        </w:tc>
        <w:tc>
          <w:tcPr>
            <w:tcW w:w="3491" w:type="dxa"/>
          </w:tcPr>
          <w:p w14:paraId="23708031" w14:textId="77777777" w:rsidR="00226990" w:rsidRPr="00226990" w:rsidRDefault="00226990" w:rsidP="00226990">
            <w:pPr>
              <w:rPr>
                <w:b/>
                <w:bCs/>
              </w:rPr>
            </w:pPr>
            <w:r w:rsidRPr="00226990">
              <w:rPr>
                <w:b/>
                <w:bCs/>
              </w:rPr>
              <w:t>Science skills</w:t>
            </w:r>
          </w:p>
          <w:p w14:paraId="2DF2983E" w14:textId="74234F4D" w:rsidR="00226990" w:rsidRDefault="00153F2A" w:rsidP="00226990">
            <w:r>
              <w:t>How to be s</w:t>
            </w:r>
            <w:r w:rsidR="006D0B02">
              <w:t>afe</w:t>
            </w:r>
            <w:r>
              <w:t xml:space="preserve"> in a lab. Key skills.</w:t>
            </w:r>
          </w:p>
          <w:p w14:paraId="32219B75" w14:textId="6608910B" w:rsidR="00226990" w:rsidRPr="00226990" w:rsidRDefault="00732A00" w:rsidP="002269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- </w:t>
            </w:r>
            <w:r w:rsidR="00226990" w:rsidRPr="00226990">
              <w:rPr>
                <w:b/>
                <w:bCs/>
              </w:rPr>
              <w:t>Cells</w:t>
            </w:r>
          </w:p>
          <w:p w14:paraId="4E559911" w14:textId="2665E096" w:rsidR="00226990" w:rsidRPr="00226990" w:rsidRDefault="006D0B02" w:rsidP="00226990">
            <w:r>
              <w:t>Plant and animal cells</w:t>
            </w:r>
            <w:r w:rsidR="008C71EF">
              <w:t>.</w:t>
            </w:r>
          </w:p>
          <w:p w14:paraId="6B21706D" w14:textId="61C61BEE" w:rsidR="00226990" w:rsidRPr="00226990" w:rsidRDefault="00732A00" w:rsidP="002269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- </w:t>
            </w:r>
            <w:r w:rsidR="00226990" w:rsidRPr="00226990">
              <w:rPr>
                <w:b/>
                <w:bCs/>
              </w:rPr>
              <w:t>Particle model</w:t>
            </w:r>
          </w:p>
          <w:p w14:paraId="7CE3068C" w14:textId="709E0405" w:rsidR="00226990" w:rsidRDefault="00153F2A" w:rsidP="00226990">
            <w:r>
              <w:t>States of matter and changes of state.</w:t>
            </w:r>
          </w:p>
          <w:p w14:paraId="14F76E42" w14:textId="1A8E8D4C" w:rsidR="00226990" w:rsidRPr="00226990" w:rsidRDefault="00732A00" w:rsidP="002269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- </w:t>
            </w:r>
            <w:r w:rsidR="00226990" w:rsidRPr="00226990">
              <w:rPr>
                <w:b/>
                <w:bCs/>
              </w:rPr>
              <w:t>Forces</w:t>
            </w:r>
          </w:p>
          <w:p w14:paraId="40F8D96F" w14:textId="2A3351BE" w:rsidR="00483480" w:rsidRPr="00C016A9" w:rsidRDefault="00A54363" w:rsidP="00226990">
            <w:r>
              <w:t>Types of forces. Balanced and unbalanced forces</w:t>
            </w:r>
            <w:r w:rsidR="008350B7">
              <w:t>.</w:t>
            </w:r>
          </w:p>
        </w:tc>
        <w:tc>
          <w:tcPr>
            <w:tcW w:w="1256" w:type="dxa"/>
          </w:tcPr>
          <w:p w14:paraId="25BA4D1F" w14:textId="4F20FD83" w:rsidR="00483480" w:rsidRPr="00C016A9" w:rsidRDefault="00483480" w:rsidP="00483480"/>
        </w:tc>
        <w:tc>
          <w:tcPr>
            <w:tcW w:w="3573" w:type="dxa"/>
          </w:tcPr>
          <w:p w14:paraId="34CAC473" w14:textId="32DDD2CD" w:rsidR="007A6711" w:rsidRDefault="00732A00" w:rsidP="007A67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- </w:t>
            </w:r>
            <w:r w:rsidR="007A6711" w:rsidRPr="007A6711">
              <w:rPr>
                <w:b/>
                <w:bCs/>
              </w:rPr>
              <w:t>Health &amp; lifestyle</w:t>
            </w:r>
          </w:p>
          <w:p w14:paraId="010B47DE" w14:textId="14DEB460" w:rsidR="007A6711" w:rsidRPr="00153F2A" w:rsidRDefault="00153F2A" w:rsidP="007A6711">
            <w:r w:rsidRPr="00153F2A">
              <w:t>Effect</w:t>
            </w:r>
            <w:r>
              <w:t xml:space="preserve">s </w:t>
            </w:r>
            <w:r w:rsidRPr="00153F2A">
              <w:t>of diet and smoking</w:t>
            </w:r>
          </w:p>
          <w:p w14:paraId="469C2EB2" w14:textId="3610503E" w:rsidR="007A6711" w:rsidRDefault="00732A00" w:rsidP="007A67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- </w:t>
            </w:r>
            <w:r w:rsidR="007A6711" w:rsidRPr="007A6711">
              <w:rPr>
                <w:b/>
                <w:bCs/>
              </w:rPr>
              <w:t>The periodic table</w:t>
            </w:r>
          </w:p>
          <w:p w14:paraId="3F8F3F25" w14:textId="38635714" w:rsidR="007A6711" w:rsidRPr="00153F2A" w:rsidRDefault="00153F2A" w:rsidP="007A6711">
            <w:r>
              <w:t>How we organise the elements</w:t>
            </w:r>
            <w:r w:rsidR="008C71EF">
              <w:t>.</w:t>
            </w:r>
          </w:p>
          <w:p w14:paraId="0EBF4C8C" w14:textId="31B64C77" w:rsidR="007A6711" w:rsidRPr="007A6711" w:rsidRDefault="00732A00" w:rsidP="007A67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- </w:t>
            </w:r>
            <w:r w:rsidR="007A6711" w:rsidRPr="007A6711">
              <w:rPr>
                <w:b/>
                <w:bCs/>
              </w:rPr>
              <w:t>Electricity &amp; magnetism</w:t>
            </w:r>
          </w:p>
          <w:p w14:paraId="772D5C60" w14:textId="69461073" w:rsidR="00483480" w:rsidRPr="00153F2A" w:rsidRDefault="00153F2A" w:rsidP="00483480">
            <w:r>
              <w:t>Circuits</w:t>
            </w:r>
            <w:r w:rsidR="00B05E2D">
              <w:t>, electrical components</w:t>
            </w:r>
            <w:r w:rsidR="006507F5">
              <w:t xml:space="preserve">, </w:t>
            </w:r>
            <w:r>
              <w:t>magnets</w:t>
            </w:r>
            <w:r w:rsidR="006507F5">
              <w:t xml:space="preserve"> and electromagnets.</w:t>
            </w:r>
          </w:p>
        </w:tc>
        <w:tc>
          <w:tcPr>
            <w:tcW w:w="1250" w:type="dxa"/>
          </w:tcPr>
          <w:p w14:paraId="223DBEF8" w14:textId="77777777" w:rsidR="00483480" w:rsidRPr="0087657C" w:rsidRDefault="00483480" w:rsidP="00483480"/>
        </w:tc>
        <w:tc>
          <w:tcPr>
            <w:tcW w:w="3428" w:type="dxa"/>
          </w:tcPr>
          <w:p w14:paraId="4AE5C4AA" w14:textId="02ECD3D9" w:rsidR="00D77422" w:rsidRPr="00AF651F" w:rsidRDefault="00732A00" w:rsidP="00D774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- </w:t>
            </w:r>
            <w:r w:rsidR="00D77422" w:rsidRPr="00AF651F">
              <w:rPr>
                <w:b/>
                <w:bCs/>
              </w:rPr>
              <w:t>Inheritance</w:t>
            </w:r>
          </w:p>
          <w:p w14:paraId="52776188" w14:textId="666B0DDF" w:rsidR="00D77422" w:rsidRDefault="00AF651F" w:rsidP="00D77422">
            <w:r>
              <w:t>Genes, DNA and natural selection</w:t>
            </w:r>
            <w:r w:rsidR="00732A00">
              <w:t>.</w:t>
            </w:r>
          </w:p>
          <w:p w14:paraId="1B08739D" w14:textId="2AE328E6" w:rsidR="00D77422" w:rsidRPr="00AF651F" w:rsidRDefault="00732A00" w:rsidP="00D774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- </w:t>
            </w:r>
            <w:r w:rsidR="00D77422" w:rsidRPr="00AF651F">
              <w:rPr>
                <w:b/>
                <w:bCs/>
              </w:rPr>
              <w:t>The Earth</w:t>
            </w:r>
          </w:p>
          <w:p w14:paraId="2E481059" w14:textId="7944FB56" w:rsidR="00D77422" w:rsidRDefault="00AF651F" w:rsidP="00D77422">
            <w:r>
              <w:t>The structure of the Earth, rocks and climate</w:t>
            </w:r>
            <w:r w:rsidR="00732A00">
              <w:t>.</w:t>
            </w:r>
          </w:p>
          <w:p w14:paraId="1735E2D2" w14:textId="39A044ED" w:rsidR="00D77422" w:rsidRPr="00AF651F" w:rsidRDefault="00732A00" w:rsidP="00D774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- </w:t>
            </w:r>
            <w:r w:rsidR="00D77422" w:rsidRPr="00AF651F">
              <w:rPr>
                <w:b/>
                <w:bCs/>
              </w:rPr>
              <w:t>Motion</w:t>
            </w:r>
          </w:p>
          <w:p w14:paraId="094B4BFD" w14:textId="70616FC9" w:rsidR="00D77422" w:rsidRDefault="00AF651F" w:rsidP="00D77422">
            <w:r>
              <w:t>How and why do things move.</w:t>
            </w:r>
            <w:r w:rsidR="00732A00">
              <w:t xml:space="preserve"> Measuring speed.</w:t>
            </w:r>
          </w:p>
          <w:p w14:paraId="28AED725" w14:textId="77777777" w:rsidR="00D77422" w:rsidRDefault="00D77422" w:rsidP="00D77422"/>
          <w:p w14:paraId="35D3FFBE" w14:textId="1064A1D5" w:rsidR="00483480" w:rsidRPr="0087657C" w:rsidRDefault="00483480" w:rsidP="00D77422"/>
        </w:tc>
        <w:tc>
          <w:tcPr>
            <w:tcW w:w="1373" w:type="dxa"/>
          </w:tcPr>
          <w:p w14:paraId="2106F916" w14:textId="77777777" w:rsidR="00483480" w:rsidRPr="0087657C" w:rsidRDefault="00483480" w:rsidP="00483480"/>
        </w:tc>
      </w:tr>
      <w:tr w:rsidR="00483480" w14:paraId="16996A62" w14:textId="77777777" w:rsidTr="007217C8">
        <w:trPr>
          <w:trHeight w:val="1424"/>
        </w:trPr>
        <w:tc>
          <w:tcPr>
            <w:tcW w:w="981" w:type="dxa"/>
          </w:tcPr>
          <w:p w14:paraId="2E8689B1" w14:textId="77777777" w:rsidR="00483480" w:rsidRPr="00C016A9" w:rsidRDefault="00483480" w:rsidP="00483480">
            <w:pPr>
              <w:jc w:val="center"/>
            </w:pPr>
            <w:r w:rsidRPr="00C016A9">
              <w:t>Cycle 2</w:t>
            </w:r>
          </w:p>
        </w:tc>
        <w:tc>
          <w:tcPr>
            <w:tcW w:w="3491" w:type="dxa"/>
          </w:tcPr>
          <w:p w14:paraId="2D26EB6F" w14:textId="3990FA65" w:rsidR="00F5676F" w:rsidRPr="00D746BE" w:rsidRDefault="00732A00" w:rsidP="00F567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- </w:t>
            </w:r>
            <w:r w:rsidR="00F5676F" w:rsidRPr="00D746BE">
              <w:rPr>
                <w:b/>
                <w:bCs/>
              </w:rPr>
              <w:t>Body systems</w:t>
            </w:r>
          </w:p>
          <w:p w14:paraId="45BB8462" w14:textId="29D9DFA7" w:rsidR="00F5676F" w:rsidRDefault="009677F8" w:rsidP="00F5676F">
            <w:r>
              <w:t>The parts of the body and their functions</w:t>
            </w:r>
            <w:r w:rsidR="008C71EF">
              <w:t>.</w:t>
            </w:r>
          </w:p>
          <w:p w14:paraId="45D28CE0" w14:textId="01BF0BC2" w:rsidR="00F5676F" w:rsidRPr="00D746BE" w:rsidRDefault="00732A00" w:rsidP="00F567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- </w:t>
            </w:r>
            <w:r w:rsidR="00F5676F" w:rsidRPr="00D746BE">
              <w:rPr>
                <w:b/>
                <w:bCs/>
              </w:rPr>
              <w:t>Atoms, elements and compounds</w:t>
            </w:r>
            <w:r w:rsidR="00A17B4F">
              <w:rPr>
                <w:b/>
                <w:bCs/>
              </w:rPr>
              <w:t>, and chemical reactions</w:t>
            </w:r>
          </w:p>
          <w:p w14:paraId="45B797F8" w14:textId="2979C6CF" w:rsidR="00F5676F" w:rsidRDefault="00E71E17" w:rsidP="00A17B4F">
            <w:r>
              <w:t xml:space="preserve">What everything is </w:t>
            </w:r>
            <w:r w:rsidR="008C71EF">
              <w:t>made from</w:t>
            </w:r>
            <w:r w:rsidR="00A17B4F">
              <w:t xml:space="preserve"> </w:t>
            </w:r>
            <w:r w:rsidR="00ED6D89">
              <w:t>and how certain chemicals combine.</w:t>
            </w:r>
          </w:p>
          <w:p w14:paraId="0250F733" w14:textId="118EE7E1" w:rsidR="00F5676F" w:rsidRPr="00D746BE" w:rsidRDefault="00732A00" w:rsidP="00F567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– </w:t>
            </w:r>
            <w:r w:rsidR="00F5676F" w:rsidRPr="00D746BE">
              <w:rPr>
                <w:b/>
                <w:bCs/>
              </w:rPr>
              <w:t>Sound</w:t>
            </w:r>
            <w:r>
              <w:rPr>
                <w:b/>
                <w:bCs/>
              </w:rPr>
              <w:t xml:space="preserve"> and Light</w:t>
            </w:r>
          </w:p>
          <w:p w14:paraId="01106B2A" w14:textId="7E7F42F3" w:rsidR="00483480" w:rsidRPr="00483480" w:rsidRDefault="00732A00" w:rsidP="00D746BE">
            <w:r>
              <w:t>Sound and light as waves and their properties</w:t>
            </w:r>
            <w:r w:rsidR="008C71EF">
              <w:t>.</w:t>
            </w:r>
          </w:p>
        </w:tc>
        <w:tc>
          <w:tcPr>
            <w:tcW w:w="1256" w:type="dxa"/>
          </w:tcPr>
          <w:p w14:paraId="09C9DFE2" w14:textId="77777777" w:rsidR="001A4CC3" w:rsidRDefault="001A4CC3" w:rsidP="00483480">
            <w:r w:rsidRPr="001A4CC3">
              <w:t xml:space="preserve">British </w:t>
            </w:r>
            <w:r>
              <w:t>Science Week</w:t>
            </w:r>
          </w:p>
          <w:p w14:paraId="7E6EE6AB" w14:textId="77777777" w:rsidR="006507F5" w:rsidRDefault="006507F5" w:rsidP="00483480"/>
          <w:p w14:paraId="6DEBD5DD" w14:textId="6F1A2737" w:rsidR="006507F5" w:rsidRPr="001A4CC3" w:rsidRDefault="006507F5" w:rsidP="00483480">
            <w:r>
              <w:t>Science club</w:t>
            </w:r>
          </w:p>
        </w:tc>
        <w:tc>
          <w:tcPr>
            <w:tcW w:w="3573" w:type="dxa"/>
          </w:tcPr>
          <w:p w14:paraId="2D90116F" w14:textId="3778DDB2" w:rsidR="007A6711" w:rsidRPr="007A6711" w:rsidRDefault="00732A00" w:rsidP="007A67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- </w:t>
            </w:r>
            <w:r w:rsidR="007A6711" w:rsidRPr="007A6711">
              <w:rPr>
                <w:b/>
                <w:bCs/>
              </w:rPr>
              <w:t>Biological processes</w:t>
            </w:r>
          </w:p>
          <w:p w14:paraId="0AF9A1F9" w14:textId="3F0099EB" w:rsidR="007A6711" w:rsidRDefault="00B05E2D" w:rsidP="007A6711">
            <w:r>
              <w:t>Respiration and photosynthesis</w:t>
            </w:r>
            <w:r w:rsidR="008C71EF">
              <w:t>.</w:t>
            </w:r>
          </w:p>
          <w:p w14:paraId="4AB09E85" w14:textId="41D8D280" w:rsidR="007A6711" w:rsidRPr="007A6711" w:rsidRDefault="00732A00" w:rsidP="007A67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- </w:t>
            </w:r>
            <w:r w:rsidR="007A6711" w:rsidRPr="007A6711">
              <w:rPr>
                <w:b/>
                <w:bCs/>
              </w:rPr>
              <w:t>Separation techniques</w:t>
            </w:r>
          </w:p>
          <w:p w14:paraId="74BE2B3B" w14:textId="598ADB01" w:rsidR="007A6711" w:rsidRDefault="00B05E2D" w:rsidP="007A6711">
            <w:r>
              <w:t xml:space="preserve">Filtration, </w:t>
            </w:r>
            <w:r w:rsidR="00AF651F">
              <w:t xml:space="preserve">evaporation and </w:t>
            </w:r>
            <w:r>
              <w:t>chromatography</w:t>
            </w:r>
            <w:r w:rsidR="008C71EF">
              <w:t>.</w:t>
            </w:r>
          </w:p>
          <w:p w14:paraId="78EFAFDA" w14:textId="4C2B3C54" w:rsidR="007A6711" w:rsidRPr="007A6711" w:rsidRDefault="00732A00" w:rsidP="007A67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- </w:t>
            </w:r>
            <w:r w:rsidR="007A6711" w:rsidRPr="007A6711">
              <w:rPr>
                <w:b/>
                <w:bCs/>
              </w:rPr>
              <w:t>Energy</w:t>
            </w:r>
          </w:p>
          <w:p w14:paraId="0B78748D" w14:textId="5FC57001" w:rsidR="00483480" w:rsidRPr="0087657C" w:rsidRDefault="00AF651F" w:rsidP="00483480">
            <w:r>
              <w:t>Energy stores and transfers</w:t>
            </w:r>
            <w:r w:rsidR="008C71EF">
              <w:t>.</w:t>
            </w:r>
            <w:r w:rsidR="007D6C31">
              <w:t xml:space="preserve"> Energy resources.</w:t>
            </w:r>
          </w:p>
        </w:tc>
        <w:tc>
          <w:tcPr>
            <w:tcW w:w="1250" w:type="dxa"/>
          </w:tcPr>
          <w:p w14:paraId="2C4A0DE5" w14:textId="77777777" w:rsidR="00483480" w:rsidRDefault="007217C8" w:rsidP="00483480">
            <w:r w:rsidRPr="001A4CC3">
              <w:t xml:space="preserve">British </w:t>
            </w:r>
            <w:r>
              <w:t>Science Week</w:t>
            </w:r>
          </w:p>
          <w:p w14:paraId="1BC68CD4" w14:textId="77777777" w:rsidR="006507F5" w:rsidRDefault="006507F5" w:rsidP="00483480"/>
          <w:p w14:paraId="271C0E94" w14:textId="2B156354" w:rsidR="006507F5" w:rsidRPr="0087657C" w:rsidRDefault="006507F5" w:rsidP="00483480">
            <w:r>
              <w:t>Science club</w:t>
            </w:r>
          </w:p>
        </w:tc>
        <w:tc>
          <w:tcPr>
            <w:tcW w:w="3428" w:type="dxa"/>
          </w:tcPr>
          <w:p w14:paraId="398BE7AD" w14:textId="50C26F3C" w:rsidR="00B16E53" w:rsidRDefault="00463387" w:rsidP="00B16E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</w:t>
            </w:r>
            <w:r w:rsidR="00717B41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717B41">
              <w:rPr>
                <w:b/>
                <w:bCs/>
              </w:rPr>
              <w:t>Biological processes</w:t>
            </w:r>
          </w:p>
          <w:p w14:paraId="75B73F97" w14:textId="0F022051" w:rsidR="00717B41" w:rsidRDefault="00717B41" w:rsidP="00B16E53">
            <w:r>
              <w:t>Aerobic and Anaerobic respiration</w:t>
            </w:r>
          </w:p>
          <w:p w14:paraId="6AC97689" w14:textId="0FDD88E6" w:rsidR="00463387" w:rsidRDefault="00717B41" w:rsidP="00B16E53">
            <w:pPr>
              <w:rPr>
                <w:b/>
                <w:bCs/>
              </w:rPr>
            </w:pPr>
            <w:r>
              <w:t>Factors affecting photosynthesis.</w:t>
            </w:r>
          </w:p>
          <w:p w14:paraId="6753D0EE" w14:textId="7990834B" w:rsidR="00D96678" w:rsidRDefault="00D96678" w:rsidP="00D966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– </w:t>
            </w:r>
            <w:r w:rsidR="00463387">
              <w:rPr>
                <w:b/>
                <w:bCs/>
              </w:rPr>
              <w:t>Chemical reactions</w:t>
            </w:r>
          </w:p>
          <w:p w14:paraId="6A61E5F5" w14:textId="3C27A7C7" w:rsidR="00463387" w:rsidRPr="00463387" w:rsidRDefault="00463387" w:rsidP="00D96678">
            <w:r>
              <w:t>Word and symbol equations. Conservation rules.</w:t>
            </w:r>
          </w:p>
          <w:p w14:paraId="227B728B" w14:textId="47439D4E" w:rsidR="00B16E53" w:rsidRPr="00AF651F" w:rsidRDefault="00B16E53" w:rsidP="00B16E53">
            <w:pPr>
              <w:rPr>
                <w:b/>
                <w:bCs/>
              </w:rPr>
            </w:pPr>
            <w:r>
              <w:rPr>
                <w:b/>
                <w:bCs/>
              </w:rPr>
              <w:t>Physics – turning forces</w:t>
            </w:r>
          </w:p>
          <w:p w14:paraId="74E6091F" w14:textId="17B13FDC" w:rsidR="00B16E53" w:rsidRDefault="00B16E53" w:rsidP="00B16E53">
            <w:r>
              <w:t>Force multipliers and moments</w:t>
            </w:r>
          </w:p>
          <w:p w14:paraId="7FCD2473" w14:textId="77777777" w:rsidR="00483480" w:rsidRDefault="00483480" w:rsidP="00D77422"/>
          <w:p w14:paraId="7A6816EF" w14:textId="4532D5CE" w:rsidR="00D96678" w:rsidRPr="0087657C" w:rsidRDefault="00D96678" w:rsidP="00D77422"/>
        </w:tc>
        <w:tc>
          <w:tcPr>
            <w:tcW w:w="1373" w:type="dxa"/>
          </w:tcPr>
          <w:p w14:paraId="31178879" w14:textId="77777777" w:rsidR="00483480" w:rsidRDefault="004A2617" w:rsidP="00483480">
            <w:proofErr w:type="spellStart"/>
            <w:r>
              <w:t>FameLAB</w:t>
            </w:r>
            <w:proofErr w:type="spellEnd"/>
            <w:r>
              <w:t xml:space="preserve"> Academy</w:t>
            </w:r>
          </w:p>
          <w:p w14:paraId="475A54D4" w14:textId="77777777" w:rsidR="004A2617" w:rsidRDefault="004A2617" w:rsidP="00483480">
            <w:r>
              <w:t>(Science presentation competition)</w:t>
            </w:r>
          </w:p>
          <w:p w14:paraId="7ACA089C" w14:textId="77777777" w:rsidR="007217C8" w:rsidRDefault="007217C8" w:rsidP="00483480"/>
          <w:p w14:paraId="0644C07F" w14:textId="33B93398" w:rsidR="007217C8" w:rsidRPr="0087657C" w:rsidRDefault="007217C8" w:rsidP="00483480">
            <w:r w:rsidRPr="001A4CC3">
              <w:t xml:space="preserve">British </w:t>
            </w:r>
            <w:r>
              <w:t>Science Week</w:t>
            </w:r>
          </w:p>
        </w:tc>
      </w:tr>
      <w:tr w:rsidR="00483480" w14:paraId="7E96FF26" w14:textId="77777777" w:rsidTr="007217C8">
        <w:trPr>
          <w:trHeight w:val="1693"/>
        </w:trPr>
        <w:tc>
          <w:tcPr>
            <w:tcW w:w="981" w:type="dxa"/>
          </w:tcPr>
          <w:p w14:paraId="1692E574" w14:textId="77777777" w:rsidR="00483480" w:rsidRPr="00C016A9" w:rsidRDefault="00483480" w:rsidP="00483480">
            <w:pPr>
              <w:jc w:val="center"/>
            </w:pPr>
            <w:r w:rsidRPr="00C016A9">
              <w:t>Cycle 3</w:t>
            </w:r>
          </w:p>
          <w:p w14:paraId="1C79614B" w14:textId="77777777" w:rsidR="00483480" w:rsidRPr="00C016A9" w:rsidRDefault="00483480" w:rsidP="00483480">
            <w:pPr>
              <w:jc w:val="center"/>
            </w:pPr>
          </w:p>
        </w:tc>
        <w:tc>
          <w:tcPr>
            <w:tcW w:w="3491" w:type="dxa"/>
          </w:tcPr>
          <w:p w14:paraId="1A58BF65" w14:textId="09E2C22C" w:rsidR="00D746BE" w:rsidRPr="00D746BE" w:rsidRDefault="00732A00" w:rsidP="00D746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- </w:t>
            </w:r>
            <w:r w:rsidR="00D746BE" w:rsidRPr="00D746BE">
              <w:rPr>
                <w:b/>
                <w:bCs/>
              </w:rPr>
              <w:t>Reproduction</w:t>
            </w:r>
          </w:p>
          <w:p w14:paraId="7E9C9D47" w14:textId="77881B97" w:rsidR="00D746BE" w:rsidRDefault="008350B7" w:rsidP="00D746BE">
            <w:r>
              <w:t>How animals and plants reproduce</w:t>
            </w:r>
            <w:r w:rsidR="008C71EF">
              <w:t>.</w:t>
            </w:r>
            <w:r w:rsidR="00EE3730">
              <w:t xml:space="preserve"> The menstrual cycle.</w:t>
            </w:r>
          </w:p>
          <w:p w14:paraId="5455CEA2" w14:textId="447A0D6C" w:rsidR="00D746BE" w:rsidRPr="00D746BE" w:rsidRDefault="00732A00" w:rsidP="00D746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- </w:t>
            </w:r>
            <w:r w:rsidR="00D746BE" w:rsidRPr="00D746BE">
              <w:rPr>
                <w:b/>
                <w:bCs/>
              </w:rPr>
              <w:t>Acids and alkalis</w:t>
            </w:r>
          </w:p>
          <w:p w14:paraId="7AE4FD35" w14:textId="30675F47" w:rsidR="00D746BE" w:rsidRDefault="006B1175" w:rsidP="00D746BE">
            <w:r>
              <w:t xml:space="preserve">The pH scale. </w:t>
            </w:r>
            <w:r w:rsidR="00E1327F">
              <w:t>Neutralisation and making</w:t>
            </w:r>
            <w:r>
              <w:t xml:space="preserve"> salts</w:t>
            </w:r>
            <w:r w:rsidR="008C71EF">
              <w:t>.</w:t>
            </w:r>
          </w:p>
          <w:p w14:paraId="5C357691" w14:textId="733861C8" w:rsidR="00D746BE" w:rsidRPr="00D746BE" w:rsidRDefault="00732A00" w:rsidP="00D746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- </w:t>
            </w:r>
            <w:r w:rsidR="00D746BE" w:rsidRPr="00D746BE">
              <w:rPr>
                <w:b/>
                <w:bCs/>
              </w:rPr>
              <w:t>Space</w:t>
            </w:r>
          </w:p>
          <w:p w14:paraId="4148D4DD" w14:textId="5E757F3D" w:rsidR="00483480" w:rsidRPr="0087657C" w:rsidRDefault="006902BC" w:rsidP="00D746BE">
            <w:r>
              <w:t>What’s out there. Why we have day and night and the seasons.</w:t>
            </w:r>
          </w:p>
        </w:tc>
        <w:tc>
          <w:tcPr>
            <w:tcW w:w="1256" w:type="dxa"/>
          </w:tcPr>
          <w:p w14:paraId="221B0A5D" w14:textId="5CC471E5" w:rsidR="00483480" w:rsidRPr="0087657C" w:rsidRDefault="006507F5" w:rsidP="00483480">
            <w:r>
              <w:t>Science club</w:t>
            </w:r>
          </w:p>
        </w:tc>
        <w:tc>
          <w:tcPr>
            <w:tcW w:w="3573" w:type="dxa"/>
          </w:tcPr>
          <w:p w14:paraId="06A98A45" w14:textId="5B3FBE6A" w:rsidR="00535057" w:rsidRPr="00535057" w:rsidRDefault="00732A00" w:rsidP="005350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- </w:t>
            </w:r>
            <w:r w:rsidR="00535057" w:rsidRPr="00535057">
              <w:rPr>
                <w:b/>
                <w:bCs/>
              </w:rPr>
              <w:t>Ecosystems and adaptation</w:t>
            </w:r>
          </w:p>
          <w:p w14:paraId="312A3CE1" w14:textId="736D4F2A" w:rsidR="00535057" w:rsidRPr="001120A8" w:rsidRDefault="00952D91" w:rsidP="00535057">
            <w:r>
              <w:t>Organisation of ecosystems. Importance of biodiversity.</w:t>
            </w:r>
          </w:p>
          <w:p w14:paraId="60969B73" w14:textId="2EAD1A5B" w:rsidR="00535057" w:rsidRPr="00535057" w:rsidRDefault="00732A00" w:rsidP="005350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- </w:t>
            </w:r>
            <w:r w:rsidR="00535057" w:rsidRPr="00535057">
              <w:rPr>
                <w:b/>
                <w:bCs/>
              </w:rPr>
              <w:t>Metals and other materials</w:t>
            </w:r>
          </w:p>
          <w:p w14:paraId="0CD66E83" w14:textId="1127152F" w:rsidR="00535057" w:rsidRPr="001120A8" w:rsidRDefault="001120A8" w:rsidP="00535057">
            <w:r w:rsidRPr="001120A8">
              <w:t>P</w:t>
            </w:r>
            <w:r>
              <w:t>r</w:t>
            </w:r>
            <w:r w:rsidRPr="001120A8">
              <w:t xml:space="preserve">operties </w:t>
            </w:r>
            <w:r>
              <w:t>and uses of metals and other materials.</w:t>
            </w:r>
          </w:p>
          <w:p w14:paraId="39C354FC" w14:textId="550C1916" w:rsidR="00535057" w:rsidRPr="00535057" w:rsidRDefault="00732A00" w:rsidP="005350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- </w:t>
            </w:r>
            <w:r w:rsidR="00535057" w:rsidRPr="00535057">
              <w:rPr>
                <w:b/>
                <w:bCs/>
              </w:rPr>
              <w:t>Pressure</w:t>
            </w:r>
          </w:p>
          <w:p w14:paraId="026950BB" w14:textId="17C428BD" w:rsidR="00483480" w:rsidRPr="0087657C" w:rsidRDefault="001120A8" w:rsidP="00535057">
            <w:r>
              <w:t>Pressure in solids, liquids and gases. Calculating pressure.</w:t>
            </w:r>
          </w:p>
        </w:tc>
        <w:tc>
          <w:tcPr>
            <w:tcW w:w="1250" w:type="dxa"/>
          </w:tcPr>
          <w:p w14:paraId="336CD028" w14:textId="77777777" w:rsidR="00483480" w:rsidRDefault="004A2617" w:rsidP="00483480">
            <w:r>
              <w:t>Oxford museums trip</w:t>
            </w:r>
          </w:p>
          <w:p w14:paraId="20E66E80" w14:textId="77777777" w:rsidR="006507F5" w:rsidRDefault="006507F5" w:rsidP="00483480"/>
          <w:p w14:paraId="1D4AB93A" w14:textId="4329DF2B" w:rsidR="006507F5" w:rsidRPr="0087657C" w:rsidRDefault="006507F5" w:rsidP="00483480">
            <w:r>
              <w:t>Science club</w:t>
            </w:r>
          </w:p>
        </w:tc>
        <w:tc>
          <w:tcPr>
            <w:tcW w:w="3428" w:type="dxa"/>
          </w:tcPr>
          <w:p w14:paraId="4B2C87B1" w14:textId="12A97337" w:rsidR="00D77422" w:rsidRPr="00D77422" w:rsidRDefault="00D77422" w:rsidP="00D77422">
            <w:pPr>
              <w:rPr>
                <w:b/>
                <w:bCs/>
              </w:rPr>
            </w:pPr>
            <w:r w:rsidRPr="00D77422">
              <w:rPr>
                <w:b/>
                <w:bCs/>
              </w:rPr>
              <w:t>GCSE</w:t>
            </w:r>
            <w:r>
              <w:rPr>
                <w:b/>
                <w:bCs/>
              </w:rPr>
              <w:t xml:space="preserve"> Biology</w:t>
            </w:r>
            <w:r w:rsidRPr="00D77422">
              <w:rPr>
                <w:b/>
                <w:bCs/>
              </w:rPr>
              <w:t xml:space="preserve"> intro</w:t>
            </w:r>
            <w:r>
              <w:rPr>
                <w:b/>
                <w:bCs/>
              </w:rPr>
              <w:t>duction</w:t>
            </w:r>
            <w:r w:rsidRPr="00D77422">
              <w:rPr>
                <w:b/>
                <w:bCs/>
              </w:rPr>
              <w:t xml:space="preserve"> - cells and organisation</w:t>
            </w:r>
          </w:p>
          <w:p w14:paraId="065E6F7D" w14:textId="460C0E70" w:rsidR="00D77422" w:rsidRPr="00D77422" w:rsidRDefault="008C71EF" w:rsidP="00D77422">
            <w:r>
              <w:t>Organelles in cells, complexity of the body.</w:t>
            </w:r>
          </w:p>
          <w:p w14:paraId="6FE7CE3F" w14:textId="5F47A365" w:rsidR="00D77422" w:rsidRPr="00D77422" w:rsidRDefault="00D77422" w:rsidP="00D77422">
            <w:pPr>
              <w:rPr>
                <w:b/>
                <w:bCs/>
              </w:rPr>
            </w:pPr>
            <w:r w:rsidRPr="00D77422">
              <w:rPr>
                <w:b/>
                <w:bCs/>
              </w:rPr>
              <w:t xml:space="preserve">GCSE </w:t>
            </w:r>
            <w:r>
              <w:rPr>
                <w:b/>
                <w:bCs/>
              </w:rPr>
              <w:t xml:space="preserve">Chemistry </w:t>
            </w:r>
            <w:r w:rsidRPr="00D77422">
              <w:rPr>
                <w:b/>
                <w:bCs/>
              </w:rPr>
              <w:t>intro</w:t>
            </w:r>
            <w:r>
              <w:rPr>
                <w:b/>
                <w:bCs/>
              </w:rPr>
              <w:t>duction</w:t>
            </w:r>
            <w:r w:rsidRPr="00D77422">
              <w:rPr>
                <w:b/>
                <w:bCs/>
              </w:rPr>
              <w:t xml:space="preserve"> - atomic structure</w:t>
            </w:r>
          </w:p>
          <w:p w14:paraId="2AE03DCD" w14:textId="44212EB2" w:rsidR="00D77422" w:rsidRPr="00AF651F" w:rsidRDefault="00AF651F" w:rsidP="00D77422">
            <w:r w:rsidRPr="00AF651F">
              <w:t>Proton</w:t>
            </w:r>
            <w:r>
              <w:t>s, neutrons and electrons</w:t>
            </w:r>
          </w:p>
          <w:p w14:paraId="77AF9F23" w14:textId="6AECC993" w:rsidR="00D77422" w:rsidRPr="00D77422" w:rsidRDefault="00D77422" w:rsidP="00D77422">
            <w:pPr>
              <w:rPr>
                <w:b/>
                <w:bCs/>
              </w:rPr>
            </w:pPr>
            <w:r w:rsidRPr="00D77422">
              <w:rPr>
                <w:b/>
                <w:bCs/>
              </w:rPr>
              <w:t xml:space="preserve">GCSE </w:t>
            </w:r>
            <w:r>
              <w:rPr>
                <w:b/>
                <w:bCs/>
              </w:rPr>
              <w:t xml:space="preserve">Physics </w:t>
            </w:r>
            <w:r w:rsidRPr="00D77422">
              <w:rPr>
                <w:b/>
                <w:bCs/>
              </w:rPr>
              <w:t>intro</w:t>
            </w:r>
            <w:r>
              <w:rPr>
                <w:b/>
                <w:bCs/>
              </w:rPr>
              <w:t>duction</w:t>
            </w:r>
            <w:r w:rsidRPr="00D77422">
              <w:rPr>
                <w:b/>
                <w:bCs/>
              </w:rPr>
              <w:t xml:space="preserve"> - energy</w:t>
            </w:r>
          </w:p>
          <w:p w14:paraId="56B0AEC1" w14:textId="27BDAD96" w:rsidR="00483480" w:rsidRPr="00AF651F" w:rsidRDefault="00AF651F" w:rsidP="00483480">
            <w:r w:rsidRPr="00AF651F">
              <w:t xml:space="preserve">Energy </w:t>
            </w:r>
            <w:r>
              <w:t>stores, transfers and equations</w:t>
            </w:r>
          </w:p>
        </w:tc>
        <w:tc>
          <w:tcPr>
            <w:tcW w:w="1373" w:type="dxa"/>
          </w:tcPr>
          <w:p w14:paraId="532CF3EF" w14:textId="56FBAE13" w:rsidR="00483480" w:rsidRPr="0087657C" w:rsidRDefault="006507F5" w:rsidP="00483480">
            <w:r>
              <w:t>STEM trip</w:t>
            </w:r>
          </w:p>
        </w:tc>
      </w:tr>
    </w:tbl>
    <w:p w14:paraId="01C74128" w14:textId="77777777" w:rsidR="00C016A9" w:rsidRPr="00C016A9" w:rsidRDefault="00C016A9" w:rsidP="0071219B">
      <w:pPr>
        <w:rPr>
          <w:u w:val="single"/>
        </w:rPr>
      </w:pPr>
    </w:p>
    <w:sectPr w:rsidR="00C016A9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66EE0"/>
    <w:rsid w:val="00111B47"/>
    <w:rsid w:val="001120A8"/>
    <w:rsid w:val="00153F2A"/>
    <w:rsid w:val="001A4CC3"/>
    <w:rsid w:val="00216003"/>
    <w:rsid w:val="00226990"/>
    <w:rsid w:val="00325B0F"/>
    <w:rsid w:val="00463387"/>
    <w:rsid w:val="00483480"/>
    <w:rsid w:val="004A2617"/>
    <w:rsid w:val="00524D8F"/>
    <w:rsid w:val="00535057"/>
    <w:rsid w:val="006507F5"/>
    <w:rsid w:val="006902BC"/>
    <w:rsid w:val="006B1175"/>
    <w:rsid w:val="006D0B02"/>
    <w:rsid w:val="00703025"/>
    <w:rsid w:val="0071219B"/>
    <w:rsid w:val="00717B41"/>
    <w:rsid w:val="007217C8"/>
    <w:rsid w:val="00732A00"/>
    <w:rsid w:val="007A6711"/>
    <w:rsid w:val="007C6CB4"/>
    <w:rsid w:val="007D14FA"/>
    <w:rsid w:val="007D6C31"/>
    <w:rsid w:val="007F1829"/>
    <w:rsid w:val="008350B7"/>
    <w:rsid w:val="00841CB5"/>
    <w:rsid w:val="0087657C"/>
    <w:rsid w:val="008C71EF"/>
    <w:rsid w:val="0091186B"/>
    <w:rsid w:val="00952D91"/>
    <w:rsid w:val="009677F8"/>
    <w:rsid w:val="00A1059E"/>
    <w:rsid w:val="00A17B4F"/>
    <w:rsid w:val="00A54363"/>
    <w:rsid w:val="00AC7CC6"/>
    <w:rsid w:val="00AF651F"/>
    <w:rsid w:val="00B05E2D"/>
    <w:rsid w:val="00B16E53"/>
    <w:rsid w:val="00C016A9"/>
    <w:rsid w:val="00C85BAD"/>
    <w:rsid w:val="00D746BE"/>
    <w:rsid w:val="00D77422"/>
    <w:rsid w:val="00D96678"/>
    <w:rsid w:val="00E1327F"/>
    <w:rsid w:val="00E304E9"/>
    <w:rsid w:val="00E71E17"/>
    <w:rsid w:val="00ED6D89"/>
    <w:rsid w:val="00EE3730"/>
    <w:rsid w:val="00F03540"/>
    <w:rsid w:val="00F5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9495a-6469-4cd6-9351-c6bdb6a386dc" xsi:nil="true"/>
    <lcf76f155ced4ddcb4097134ff3c332f xmlns="cc7ab5db-2c5a-4d50-9b4d-cc5b192c26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144E5F6461A4B988F35C46360DAB4" ma:contentTypeVersion="15" ma:contentTypeDescription="Create a new document." ma:contentTypeScope="" ma:versionID="98ccbc9f20e97c745def9ea54b378707">
  <xsd:schema xmlns:xsd="http://www.w3.org/2001/XMLSchema" xmlns:xs="http://www.w3.org/2001/XMLSchema" xmlns:p="http://schemas.microsoft.com/office/2006/metadata/properties" xmlns:ns2="cc7ab5db-2c5a-4d50-9b4d-cc5b192c2656" xmlns:ns3="9e19495a-6469-4cd6-9351-c6bdb6a386dc" targetNamespace="http://schemas.microsoft.com/office/2006/metadata/properties" ma:root="true" ma:fieldsID="b1d206377266473cc7f120295e2f7601" ns2:_="" ns3:_="">
    <xsd:import namespace="cc7ab5db-2c5a-4d50-9b4d-cc5b192c2656"/>
    <xsd:import namespace="9e19495a-6469-4cd6-9351-c6bdb6a3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b5db-2c5a-4d50-9b4d-cc5b192c2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ba555c0-d9d9-4b93-887c-1b4a71812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495a-6469-4cd6-9351-c6bdb6a3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3e68d9-afb4-45d5-bb14-cab5fc15540f}" ma:internalName="TaxCatchAll" ma:showField="CatchAllData" ma:web="9e19495a-6469-4cd6-9351-c6bdb6a3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42CE8-C88E-4C13-B053-CBE0F2E6B96D}">
  <ds:schemaRefs>
    <ds:schemaRef ds:uri="cc7ab5db-2c5a-4d50-9b4d-cc5b192c2656"/>
    <ds:schemaRef ds:uri="http://purl.org/dc/elements/1.1/"/>
    <ds:schemaRef ds:uri="9e19495a-6469-4cd6-9351-c6bdb6a386d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D30361-FA60-4310-8112-98E03548C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ab5db-2c5a-4d50-9b4d-cc5b192c2656"/>
    <ds:schemaRef ds:uri="9e19495a-6469-4cd6-9351-c6bdb6a3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 A Smith</cp:lastModifiedBy>
  <cp:revision>4</cp:revision>
  <dcterms:created xsi:type="dcterms:W3CDTF">2024-07-16T07:04:00Z</dcterms:created>
  <dcterms:modified xsi:type="dcterms:W3CDTF">2025-08-04T11:50:00Z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9f4b8a1061bc418f24243c1cb37ae273715d7fbe7fbe603c7a90a9a9bf16ce68</vt:lpwstr>
  </property>
  <property fmtid="{D5CDD505-2E9C-101B-9397-08002B2CF9AE}" pid="4" name="MediaServiceImageTags">
    <vt:lpwstr/>
  </property>
</Properties>
</file>