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A0FF" w14:textId="79C5E065" w:rsidR="00DB3822" w:rsidRPr="0042248F" w:rsidRDefault="005031FE" w:rsidP="005031F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Key Stage 5 </w:t>
      </w:r>
      <w:r w:rsidR="003C4E2B">
        <w:rPr>
          <w:sz w:val="24"/>
          <w:szCs w:val="24"/>
          <w:u w:val="single"/>
        </w:rPr>
        <w:t>Geography</w:t>
      </w:r>
      <w:r w:rsidR="00DB3822" w:rsidRPr="0042248F">
        <w:rPr>
          <w:sz w:val="24"/>
          <w:szCs w:val="24"/>
          <w:u w:val="single"/>
        </w:rPr>
        <w:t xml:space="preserve"> Curriculum 202</w:t>
      </w:r>
      <w:r w:rsidR="00174C49">
        <w:rPr>
          <w:sz w:val="24"/>
          <w:szCs w:val="24"/>
          <w:u w:val="single"/>
        </w:rPr>
        <w:t>4</w:t>
      </w:r>
      <w:r w:rsidR="00DB3822" w:rsidRPr="0042248F">
        <w:rPr>
          <w:sz w:val="24"/>
          <w:szCs w:val="24"/>
          <w:u w:val="single"/>
        </w:rPr>
        <w:t>-202</w:t>
      </w:r>
      <w:r w:rsidR="00174C49">
        <w:rPr>
          <w:sz w:val="24"/>
          <w:szCs w:val="24"/>
          <w:u w:val="single"/>
        </w:rPr>
        <w:t>5</w:t>
      </w:r>
    </w:p>
    <w:tbl>
      <w:tblPr>
        <w:tblStyle w:val="TableGrid"/>
        <w:tblW w:w="15396" w:type="dxa"/>
        <w:tblLayout w:type="fixed"/>
        <w:tblLook w:val="04A0" w:firstRow="1" w:lastRow="0" w:firstColumn="1" w:lastColumn="0" w:noHBand="0" w:noVBand="1"/>
      </w:tblPr>
      <w:tblGrid>
        <w:gridCol w:w="1344"/>
        <w:gridCol w:w="5739"/>
        <w:gridCol w:w="1287"/>
        <w:gridCol w:w="5659"/>
        <w:gridCol w:w="1367"/>
      </w:tblGrid>
      <w:tr w:rsidR="00357A34" w:rsidRPr="00357A34" w14:paraId="0C7473E2" w14:textId="63330275" w:rsidTr="00357A34">
        <w:trPr>
          <w:trHeight w:val="279"/>
        </w:trPr>
        <w:tc>
          <w:tcPr>
            <w:tcW w:w="1344" w:type="dxa"/>
          </w:tcPr>
          <w:p w14:paraId="3674CF6D" w14:textId="77777777" w:rsidR="00357A34" w:rsidRPr="00357A34" w:rsidRDefault="00357A34" w:rsidP="00111B99">
            <w:pPr>
              <w:rPr>
                <w:sz w:val="16"/>
                <w:szCs w:val="16"/>
              </w:rPr>
            </w:pPr>
          </w:p>
        </w:tc>
        <w:tc>
          <w:tcPr>
            <w:tcW w:w="7026" w:type="dxa"/>
            <w:gridSpan w:val="2"/>
          </w:tcPr>
          <w:p w14:paraId="619649D9" w14:textId="45E36A1E" w:rsidR="00357A34" w:rsidRPr="00357A34" w:rsidRDefault="00357A34" w:rsidP="00111B99">
            <w:pPr>
              <w:jc w:val="center"/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Year 12</w:t>
            </w:r>
          </w:p>
        </w:tc>
        <w:tc>
          <w:tcPr>
            <w:tcW w:w="7026" w:type="dxa"/>
            <w:gridSpan w:val="2"/>
          </w:tcPr>
          <w:p w14:paraId="36F22556" w14:textId="16D3303A" w:rsidR="00357A34" w:rsidRPr="00357A34" w:rsidRDefault="00357A34" w:rsidP="00111B99">
            <w:pPr>
              <w:jc w:val="center"/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Year 13</w:t>
            </w:r>
          </w:p>
        </w:tc>
      </w:tr>
      <w:tr w:rsidR="00357A34" w:rsidRPr="00357A34" w14:paraId="79BDE3D5" w14:textId="028F1E20" w:rsidTr="00357A34">
        <w:trPr>
          <w:trHeight w:val="279"/>
        </w:trPr>
        <w:tc>
          <w:tcPr>
            <w:tcW w:w="1344" w:type="dxa"/>
          </w:tcPr>
          <w:p w14:paraId="6A8E5DAC" w14:textId="77777777" w:rsidR="00357A34" w:rsidRPr="00357A34" w:rsidRDefault="00357A34" w:rsidP="00496465">
            <w:pPr>
              <w:rPr>
                <w:sz w:val="16"/>
                <w:szCs w:val="16"/>
              </w:rPr>
            </w:pPr>
          </w:p>
        </w:tc>
        <w:tc>
          <w:tcPr>
            <w:tcW w:w="5739" w:type="dxa"/>
          </w:tcPr>
          <w:p w14:paraId="3AF8A38A" w14:textId="77F483D7" w:rsidR="00357A34" w:rsidRPr="00357A34" w:rsidRDefault="00357A34" w:rsidP="00496465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Knowledge and skills</w:t>
            </w:r>
          </w:p>
        </w:tc>
        <w:tc>
          <w:tcPr>
            <w:tcW w:w="1287" w:type="dxa"/>
          </w:tcPr>
          <w:p w14:paraId="4445A372" w14:textId="7A72BD8C" w:rsidR="00357A34" w:rsidRPr="00357A34" w:rsidRDefault="00357A34" w:rsidP="00496465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Enrichment</w:t>
            </w:r>
          </w:p>
        </w:tc>
        <w:tc>
          <w:tcPr>
            <w:tcW w:w="5659" w:type="dxa"/>
          </w:tcPr>
          <w:p w14:paraId="6A4EEF7E" w14:textId="0A77F342" w:rsidR="00357A34" w:rsidRPr="00357A34" w:rsidRDefault="00357A34" w:rsidP="00496465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Knowledge and skills</w:t>
            </w:r>
          </w:p>
        </w:tc>
        <w:tc>
          <w:tcPr>
            <w:tcW w:w="1367" w:type="dxa"/>
          </w:tcPr>
          <w:p w14:paraId="478368D9" w14:textId="36BBEF89" w:rsidR="00357A34" w:rsidRPr="00357A34" w:rsidRDefault="00357A34" w:rsidP="00496465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Enrichment</w:t>
            </w:r>
          </w:p>
        </w:tc>
      </w:tr>
      <w:tr w:rsidR="00357A34" w:rsidRPr="00357A34" w14:paraId="4006C3BD" w14:textId="175A21A8" w:rsidTr="00357A34">
        <w:trPr>
          <w:trHeight w:val="1841"/>
        </w:trPr>
        <w:tc>
          <w:tcPr>
            <w:tcW w:w="1344" w:type="dxa"/>
            <w:vMerge w:val="restart"/>
          </w:tcPr>
          <w:p w14:paraId="04DA6668" w14:textId="77777777" w:rsidR="00357A34" w:rsidRPr="00357A34" w:rsidRDefault="00357A34" w:rsidP="00111B99">
            <w:pPr>
              <w:jc w:val="center"/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Cycle 1</w:t>
            </w:r>
          </w:p>
        </w:tc>
        <w:tc>
          <w:tcPr>
            <w:tcW w:w="5739" w:type="dxa"/>
          </w:tcPr>
          <w:p w14:paraId="475AB5AE" w14:textId="37A7B5A6" w:rsidR="00357A34" w:rsidRPr="00357A34" w:rsidRDefault="00357A34" w:rsidP="00496465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M</w:t>
            </w:r>
            <w:r w:rsidR="00174C49">
              <w:rPr>
                <w:b/>
                <w:bCs/>
                <w:sz w:val="16"/>
                <w:szCs w:val="16"/>
              </w:rPr>
              <w:t>r</w:t>
            </w:r>
            <w:r w:rsidRPr="00357A34">
              <w:rPr>
                <w:b/>
                <w:bCs/>
                <w:sz w:val="16"/>
                <w:szCs w:val="16"/>
              </w:rPr>
              <w:t>: Coastal Systems and Landscapes</w:t>
            </w:r>
          </w:p>
          <w:p w14:paraId="49FD4617" w14:textId="10D07596" w:rsidR="00357A34" w:rsidRPr="00174C49" w:rsidRDefault="00357A34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>Coasts as natural systems</w:t>
            </w:r>
          </w:p>
          <w:p w14:paraId="7D4BAFD4" w14:textId="283BAB73" w:rsidR="00174C49" w:rsidRPr="00174C49" w:rsidRDefault="00357A34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>Systems and processes</w:t>
            </w:r>
          </w:p>
          <w:p w14:paraId="714D2D0E" w14:textId="142D17D9" w:rsidR="00174C49" w:rsidRP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>Sediment cells</w:t>
            </w:r>
          </w:p>
          <w:p w14:paraId="2DCB4523" w14:textId="20F894BC" w:rsid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>Coastal erosion</w:t>
            </w:r>
          </w:p>
          <w:p w14:paraId="57BF6F7E" w14:textId="69EC3643" w:rsid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Transportation</w:t>
            </w:r>
          </w:p>
          <w:p w14:paraId="32E9B55B" w14:textId="0AF26442" w:rsid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Erosional landforms</w:t>
            </w:r>
          </w:p>
          <w:p w14:paraId="744659CB" w14:textId="7F959EAA" w:rsid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Depositional Landforms</w:t>
            </w:r>
          </w:p>
          <w:p w14:paraId="30216AA2" w14:textId="580A4559" w:rsid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 Dunes and Salt Marshes</w:t>
            </w:r>
          </w:p>
          <w:p w14:paraId="07E5D915" w14:textId="42DEB92F" w:rsid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 Level Change</w:t>
            </w:r>
          </w:p>
          <w:p w14:paraId="5A882542" w14:textId="69EF4572" w:rsidR="00174C49" w:rsidRP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Emergent and Submergent Landforms</w:t>
            </w:r>
          </w:p>
          <w:p w14:paraId="15346A4E" w14:textId="7B6EACE9" w:rsidR="00357A34" w:rsidRPr="00174C49" w:rsidRDefault="00357A34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>Coastal landscape development</w:t>
            </w:r>
          </w:p>
          <w:p w14:paraId="2389C216" w14:textId="05D95735" w:rsidR="00357A34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357A34" w:rsidRPr="00174C49">
              <w:rPr>
                <w:sz w:val="16"/>
                <w:szCs w:val="16"/>
              </w:rPr>
              <w:t>oastal management</w:t>
            </w:r>
          </w:p>
          <w:p w14:paraId="06D57D11" w14:textId="01A42362" w:rsid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ICZM</w:t>
            </w:r>
          </w:p>
          <w:p w14:paraId="36F0703F" w14:textId="6D70F00A" w:rsidR="00174C49" w:rsidRP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Case Studies:</w:t>
            </w:r>
          </w:p>
          <w:p w14:paraId="75CE2EFC" w14:textId="2F5366F1" w:rsid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Holderness</w:t>
            </w:r>
          </w:p>
          <w:p w14:paraId="136FF4FD" w14:textId="586BBE7A" w:rsid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Sundarbans</w:t>
            </w:r>
          </w:p>
          <w:p w14:paraId="51D8D5B3" w14:textId="2CBC8BE6" w:rsidR="00174C49" w:rsidRPr="00174C49" w:rsidRDefault="00174C49" w:rsidP="00174C4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Pevensey Bay</w:t>
            </w:r>
          </w:p>
          <w:p w14:paraId="296455A2" w14:textId="77777777" w:rsidR="00357A34" w:rsidRPr="00357A34" w:rsidRDefault="00357A34" w:rsidP="00496465">
            <w:pPr>
              <w:rPr>
                <w:b/>
                <w:bCs/>
                <w:sz w:val="16"/>
                <w:szCs w:val="16"/>
              </w:rPr>
            </w:pPr>
          </w:p>
          <w:p w14:paraId="14E1020C" w14:textId="77777777" w:rsidR="00357A34" w:rsidRPr="00357A34" w:rsidRDefault="00357A34" w:rsidP="00496465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Mrs Sallis:</w:t>
            </w:r>
          </w:p>
          <w:p w14:paraId="104F6AEC" w14:textId="77777777" w:rsidR="00357A34" w:rsidRPr="00357A34" w:rsidRDefault="00357A34" w:rsidP="00496465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Hazards</w:t>
            </w:r>
          </w:p>
          <w:p w14:paraId="547575B0" w14:textId="77777777" w:rsidR="00357A34" w:rsidRPr="00174C49" w:rsidRDefault="00357A34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 xml:space="preserve">-The concept of a hazard in a geographical context </w:t>
            </w:r>
          </w:p>
          <w:p w14:paraId="4D0E5190" w14:textId="77777777" w:rsidR="00357A34" w:rsidRDefault="00357A34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>-Plate tectonics</w:t>
            </w:r>
          </w:p>
          <w:p w14:paraId="3AD0E58A" w14:textId="47F2052A" w:rsidR="00174C49" w:rsidRDefault="00174C49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Hazard management</w:t>
            </w:r>
          </w:p>
          <w:p w14:paraId="2E200FEB" w14:textId="2C6FCAAD" w:rsidR="00174C49" w:rsidRPr="00174C49" w:rsidRDefault="00174C49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Adaptation and mitigation</w:t>
            </w:r>
          </w:p>
          <w:p w14:paraId="575E4997" w14:textId="77777777" w:rsidR="00174C49" w:rsidRDefault="00357A34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 xml:space="preserve">-Volcanic hazards     </w:t>
            </w:r>
          </w:p>
          <w:p w14:paraId="662A4BCF" w14:textId="77777777" w:rsidR="00174C49" w:rsidRDefault="00357A34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 xml:space="preserve"> -Seismic hazards     </w:t>
            </w:r>
          </w:p>
          <w:p w14:paraId="66A2E9A7" w14:textId="77777777" w:rsidR="00174C49" w:rsidRDefault="00357A34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 xml:space="preserve"> -Storm hazards    </w:t>
            </w:r>
          </w:p>
          <w:p w14:paraId="1A4D719C" w14:textId="7FAB387C" w:rsidR="00357A34" w:rsidRPr="00174C49" w:rsidRDefault="00357A34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 xml:space="preserve"> -Fires in nature</w:t>
            </w:r>
          </w:p>
          <w:p w14:paraId="765D09BF" w14:textId="3755CFC9" w:rsidR="00174C49" w:rsidRPr="00174C49" w:rsidRDefault="00174C49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>Case studies:</w:t>
            </w:r>
          </w:p>
          <w:p w14:paraId="18987F6A" w14:textId="7C265DEC" w:rsidR="00174C49" w:rsidRPr="00174C49" w:rsidRDefault="00174C49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 xml:space="preserve">Mt Mayon Philippines (2018) </w:t>
            </w:r>
          </w:p>
          <w:p w14:paraId="11E8EEA5" w14:textId="536C9D83" w:rsidR="00174C49" w:rsidRDefault="00174C49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>Lombok Indonesia Seismic Event (2018)</w:t>
            </w:r>
          </w:p>
          <w:p w14:paraId="4A78193E" w14:textId="1F162C55" w:rsidR="00174C49" w:rsidRPr="00174C49" w:rsidRDefault="00174C49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Typhoon Haiyan (2013)</w:t>
            </w:r>
          </w:p>
          <w:p w14:paraId="26ED543F" w14:textId="60DA7B9B" w:rsidR="00174C49" w:rsidRPr="00174C49" w:rsidRDefault="00174C49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>Hurricane Michael (2018)</w:t>
            </w:r>
          </w:p>
          <w:p w14:paraId="716AEFD3" w14:textId="1A8FF53A" w:rsidR="00174C49" w:rsidRPr="00174C49" w:rsidRDefault="00174C49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>Australian Bushfires (2019-20)</w:t>
            </w:r>
          </w:p>
          <w:p w14:paraId="100E7659" w14:textId="6F640CAD" w:rsidR="00174C49" w:rsidRPr="00174C49" w:rsidRDefault="00174C49" w:rsidP="00174C4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174C49">
              <w:rPr>
                <w:sz w:val="16"/>
                <w:szCs w:val="16"/>
              </w:rPr>
              <w:t>Multi-hazardous event the Philippines</w:t>
            </w:r>
          </w:p>
          <w:p w14:paraId="01B6E78E" w14:textId="60DDEC21" w:rsidR="00357A34" w:rsidRPr="00357A34" w:rsidRDefault="00357A34" w:rsidP="00496465">
            <w:pPr>
              <w:rPr>
                <w:sz w:val="16"/>
                <w:szCs w:val="16"/>
              </w:rPr>
            </w:pPr>
          </w:p>
          <w:p w14:paraId="3CB89B03" w14:textId="613174B3" w:rsidR="00357A34" w:rsidRPr="00357A34" w:rsidRDefault="00357A34" w:rsidP="00496465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Mr Bell:</w:t>
            </w:r>
          </w:p>
          <w:p w14:paraId="7D1265C3" w14:textId="1F64199C" w:rsidR="00357A34" w:rsidRPr="00357A34" w:rsidRDefault="00357A34" w:rsidP="00847165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Key skills and Exam Technique</w:t>
            </w:r>
          </w:p>
        </w:tc>
        <w:tc>
          <w:tcPr>
            <w:tcW w:w="1287" w:type="dxa"/>
          </w:tcPr>
          <w:p w14:paraId="059CF280" w14:textId="049FAF3D" w:rsidR="00357A34" w:rsidRPr="00357A34" w:rsidRDefault="00357A34" w:rsidP="00496465">
            <w:pPr>
              <w:rPr>
                <w:sz w:val="16"/>
                <w:szCs w:val="16"/>
              </w:rPr>
            </w:pPr>
          </w:p>
        </w:tc>
        <w:tc>
          <w:tcPr>
            <w:tcW w:w="5659" w:type="dxa"/>
          </w:tcPr>
          <w:p w14:paraId="03778466" w14:textId="77777777" w:rsidR="00174C49" w:rsidRDefault="00174C49" w:rsidP="00174C4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Mr Bell</w:t>
            </w:r>
            <w:r w:rsidR="00357A34" w:rsidRPr="00357A34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57A34">
              <w:rPr>
                <w:b/>
                <w:sz w:val="16"/>
                <w:szCs w:val="16"/>
              </w:rPr>
              <w:t>Global Systems and Global Governance</w:t>
            </w:r>
          </w:p>
          <w:p w14:paraId="18996C62" w14:textId="1C6921FA" w:rsidR="00174C49" w:rsidRP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 w:rsidRPr="00174C49">
              <w:rPr>
                <w:bCs/>
                <w:sz w:val="16"/>
                <w:szCs w:val="16"/>
              </w:rPr>
              <w:t>Globalisation</w:t>
            </w:r>
          </w:p>
          <w:p w14:paraId="7AF96ED2" w14:textId="040DD312" w:rsidR="00174C49" w:rsidRP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 w:rsidRPr="00174C49">
              <w:rPr>
                <w:bCs/>
                <w:sz w:val="16"/>
                <w:szCs w:val="16"/>
              </w:rPr>
              <w:t>The flows</w:t>
            </w:r>
          </w:p>
          <w:p w14:paraId="099EE1CD" w14:textId="7EB77BA2" w:rsidR="00174C49" w:rsidRP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 w:rsidRPr="00174C49">
              <w:rPr>
                <w:bCs/>
                <w:sz w:val="16"/>
                <w:szCs w:val="16"/>
              </w:rPr>
              <w:t>Global Systems</w:t>
            </w:r>
          </w:p>
          <w:p w14:paraId="3A5E191C" w14:textId="4D92F547" w:rsid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 w:rsidRPr="00174C49">
              <w:rPr>
                <w:bCs/>
                <w:sz w:val="16"/>
                <w:szCs w:val="16"/>
              </w:rPr>
              <w:t>International Trade</w:t>
            </w:r>
          </w:p>
          <w:p w14:paraId="2C5076AB" w14:textId="2D56A98B" w:rsid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Trade Blocs</w:t>
            </w:r>
          </w:p>
          <w:p w14:paraId="20F99BEB" w14:textId="771AABA4" w:rsid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The coffee trade</w:t>
            </w:r>
          </w:p>
          <w:p w14:paraId="51B07869" w14:textId="48E74A17" w:rsid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TNCS</w:t>
            </w:r>
          </w:p>
          <w:p w14:paraId="12FB6963" w14:textId="64B3D046" w:rsid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Global supply chains</w:t>
            </w:r>
          </w:p>
          <w:p w14:paraId="6BEF2B97" w14:textId="629A23F2" w:rsid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Walmart/ASDA</w:t>
            </w:r>
          </w:p>
          <w:p w14:paraId="1C4B0958" w14:textId="6E8A3881" w:rsid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Impact of TNCs- Nike</w:t>
            </w:r>
          </w:p>
          <w:p w14:paraId="5D92AD25" w14:textId="4AFFBAF0" w:rsid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Global Governance</w:t>
            </w:r>
          </w:p>
          <w:p w14:paraId="2EF96014" w14:textId="4091B871" w:rsid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The UN</w:t>
            </w:r>
          </w:p>
          <w:p w14:paraId="6CEFBF28" w14:textId="5CD7D7D9" w:rsid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Global Commons</w:t>
            </w:r>
          </w:p>
          <w:p w14:paraId="6080595E" w14:textId="38E3A0AA" w:rsid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Antarctica</w:t>
            </w:r>
          </w:p>
          <w:p w14:paraId="3C831110" w14:textId="476BCED9" w:rsid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The Future of Geography</w:t>
            </w:r>
          </w:p>
          <w:p w14:paraId="04EC518F" w14:textId="51771F24" w:rsidR="00174C49" w:rsidRPr="00174C49" w:rsidRDefault="00174C49" w:rsidP="00174C4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The impacts of Globalisation</w:t>
            </w:r>
          </w:p>
          <w:p w14:paraId="60606462" w14:textId="1B1EF2EE" w:rsidR="00357A34" w:rsidRPr="00357A34" w:rsidRDefault="00357A34" w:rsidP="00107FE7">
            <w:pPr>
              <w:rPr>
                <w:b/>
                <w:sz w:val="16"/>
                <w:szCs w:val="16"/>
              </w:rPr>
            </w:pPr>
          </w:p>
          <w:p w14:paraId="012CD92F" w14:textId="436D5919" w:rsidR="00357A34" w:rsidRPr="00357A34" w:rsidRDefault="00357A34" w:rsidP="00107FE7">
            <w:pPr>
              <w:rPr>
                <w:b/>
                <w:sz w:val="16"/>
                <w:szCs w:val="16"/>
              </w:rPr>
            </w:pPr>
          </w:p>
          <w:p w14:paraId="2DC07B0E" w14:textId="77777777" w:rsidR="00357A34" w:rsidRPr="00357A34" w:rsidRDefault="00357A34" w:rsidP="00107FE7">
            <w:pPr>
              <w:rPr>
                <w:sz w:val="16"/>
                <w:szCs w:val="16"/>
              </w:rPr>
            </w:pPr>
          </w:p>
          <w:p w14:paraId="4C3D8228" w14:textId="77777777" w:rsidR="00357A34" w:rsidRPr="00357A34" w:rsidRDefault="00357A34" w:rsidP="00107FE7">
            <w:pPr>
              <w:rPr>
                <w:b/>
                <w:sz w:val="16"/>
                <w:szCs w:val="16"/>
              </w:rPr>
            </w:pPr>
            <w:r w:rsidRPr="00357A34">
              <w:rPr>
                <w:b/>
                <w:sz w:val="16"/>
                <w:szCs w:val="16"/>
              </w:rPr>
              <w:t>Mrs Sallis: Non-Examined Assessment (Coursework)</w:t>
            </w:r>
          </w:p>
          <w:p w14:paraId="6EB7099A" w14:textId="54FFF257" w:rsidR="00357A34" w:rsidRDefault="00357A34" w:rsidP="00107FE7">
            <w:pPr>
              <w:spacing w:line="276" w:lineRule="auto"/>
              <w:rPr>
                <w:b/>
                <w:sz w:val="16"/>
                <w:szCs w:val="16"/>
              </w:rPr>
            </w:pPr>
            <w:r w:rsidRPr="00357A34">
              <w:rPr>
                <w:b/>
                <w:sz w:val="16"/>
                <w:szCs w:val="16"/>
              </w:rPr>
              <w:t>Continue writing up coursework – at least 1 lesson a fortnight</w:t>
            </w:r>
          </w:p>
          <w:p w14:paraId="7247B2EC" w14:textId="3BC3D156" w:rsidR="00174C49" w:rsidRDefault="00174C49" w:rsidP="00107FE7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13s to have one 20 marker a week</w:t>
            </w:r>
          </w:p>
          <w:p w14:paraId="52129D6E" w14:textId="77777777" w:rsidR="003C1235" w:rsidRDefault="003C1235" w:rsidP="00107FE7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22959D86" w14:textId="7C042299" w:rsidR="003C1235" w:rsidRDefault="003C1235" w:rsidP="00107FE7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Revision sessions and exam skills</w:t>
            </w:r>
          </w:p>
          <w:p w14:paraId="1443786D" w14:textId="77777777" w:rsidR="003C1235" w:rsidRPr="00357A34" w:rsidRDefault="003C1235" w:rsidP="00107FE7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6E163EC6" w14:textId="3A28EDA9" w:rsidR="00357A34" w:rsidRPr="00357A34" w:rsidRDefault="00357A34" w:rsidP="00107FE7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43C6C3FA" w14:textId="39D14E95" w:rsidR="00357A34" w:rsidRPr="00357A34" w:rsidRDefault="00357A34" w:rsidP="00174C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14:paraId="77C9E5D2" w14:textId="5F9A76A7" w:rsidR="00357A34" w:rsidRPr="00357A34" w:rsidRDefault="00357A34" w:rsidP="00496465">
            <w:pPr>
              <w:rPr>
                <w:sz w:val="16"/>
                <w:szCs w:val="16"/>
              </w:rPr>
            </w:pPr>
          </w:p>
        </w:tc>
      </w:tr>
      <w:tr w:rsidR="00357A34" w:rsidRPr="00357A34" w14:paraId="37C1B410" w14:textId="1782A78C" w:rsidTr="00357A34">
        <w:trPr>
          <w:trHeight w:val="46"/>
        </w:trPr>
        <w:tc>
          <w:tcPr>
            <w:tcW w:w="1344" w:type="dxa"/>
            <w:vMerge/>
          </w:tcPr>
          <w:p w14:paraId="7D1A20A7" w14:textId="77777777" w:rsidR="00357A34" w:rsidRPr="00357A34" w:rsidRDefault="00357A34" w:rsidP="00111B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26" w:type="dxa"/>
            <w:gridSpan w:val="2"/>
          </w:tcPr>
          <w:p w14:paraId="03CC619F" w14:textId="75D42905" w:rsidR="00357A34" w:rsidRPr="00357A34" w:rsidRDefault="00357A34" w:rsidP="003F6969">
            <w:pPr>
              <w:jc w:val="center"/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Assessment: End of cycle test</w:t>
            </w:r>
          </w:p>
        </w:tc>
        <w:tc>
          <w:tcPr>
            <w:tcW w:w="7026" w:type="dxa"/>
            <w:gridSpan w:val="2"/>
          </w:tcPr>
          <w:p w14:paraId="0A625BE3" w14:textId="6736A218" w:rsidR="00357A34" w:rsidRPr="00357A34" w:rsidRDefault="00357A34" w:rsidP="003F6969">
            <w:pPr>
              <w:jc w:val="center"/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Assessment: End of cycle test</w:t>
            </w:r>
          </w:p>
        </w:tc>
      </w:tr>
      <w:tr w:rsidR="00357A34" w:rsidRPr="00357A34" w14:paraId="02588C2D" w14:textId="7A6BC584" w:rsidTr="00357A34">
        <w:trPr>
          <w:trHeight w:val="1227"/>
        </w:trPr>
        <w:tc>
          <w:tcPr>
            <w:tcW w:w="1344" w:type="dxa"/>
            <w:vMerge w:val="restart"/>
          </w:tcPr>
          <w:p w14:paraId="5E8FF962" w14:textId="77777777" w:rsidR="00357A34" w:rsidRPr="00357A34" w:rsidRDefault="00357A34" w:rsidP="00111B99">
            <w:pPr>
              <w:jc w:val="center"/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Cycle 2</w:t>
            </w:r>
          </w:p>
        </w:tc>
        <w:tc>
          <w:tcPr>
            <w:tcW w:w="5739" w:type="dxa"/>
          </w:tcPr>
          <w:p w14:paraId="0FFAD6C1" w14:textId="2F443F32" w:rsidR="00357A34" w:rsidRPr="00357A34" w:rsidRDefault="00357A34" w:rsidP="00847165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M</w:t>
            </w:r>
            <w:r w:rsidR="00174C49">
              <w:rPr>
                <w:b/>
                <w:bCs/>
                <w:sz w:val="16"/>
                <w:szCs w:val="16"/>
              </w:rPr>
              <w:t>r Bell</w:t>
            </w:r>
            <w:r w:rsidRPr="00357A34">
              <w:rPr>
                <w:b/>
                <w:bCs/>
                <w:sz w:val="16"/>
                <w:szCs w:val="16"/>
              </w:rPr>
              <w:t>: Changing Places</w:t>
            </w:r>
          </w:p>
          <w:p w14:paraId="4F8E3836" w14:textId="5F844C30" w:rsidR="00357A34" w:rsidRPr="00357A34" w:rsidRDefault="00357A34" w:rsidP="00847165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-The nature and importance of places</w:t>
            </w:r>
          </w:p>
          <w:p w14:paraId="74CF2F47" w14:textId="2AA076B2" w:rsidR="00357A34" w:rsidRDefault="00357A34" w:rsidP="00847165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- Relationships, connections, meaning and representation</w:t>
            </w:r>
          </w:p>
          <w:p w14:paraId="20D7F88C" w14:textId="77777777" w:rsidR="00F86AC4" w:rsidRPr="00357A34" w:rsidRDefault="00F86AC4" w:rsidP="00F86AC4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r Bell</w:t>
            </w:r>
            <w:r w:rsidRPr="00357A34">
              <w:rPr>
                <w:b/>
                <w:bCs/>
                <w:sz w:val="16"/>
                <w:szCs w:val="16"/>
              </w:rPr>
              <w:t>: Changing Places</w:t>
            </w:r>
          </w:p>
          <w:p w14:paraId="1866D8B2" w14:textId="77777777" w:rsidR="00F86AC4" w:rsidRDefault="00F86AC4" w:rsidP="00F86AC4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 xml:space="preserve">- Relationships, connections, meaning and representation </w:t>
            </w:r>
            <w:r>
              <w:rPr>
                <w:sz w:val="16"/>
                <w:szCs w:val="16"/>
              </w:rPr>
              <w:t>–</w:t>
            </w:r>
            <w:r w:rsidRPr="00357A34">
              <w:rPr>
                <w:sz w:val="16"/>
                <w:szCs w:val="16"/>
              </w:rPr>
              <w:t xml:space="preserve"> continued</w:t>
            </w:r>
          </w:p>
          <w:p w14:paraId="3C93E33B" w14:textId="77777777" w:rsidR="00F86AC4" w:rsidRDefault="00F86AC4" w:rsidP="00F86AC4">
            <w:pPr>
              <w:rPr>
                <w:sz w:val="16"/>
                <w:szCs w:val="16"/>
              </w:rPr>
            </w:pPr>
            <w:r w:rsidRPr="00BB3C8B">
              <w:rPr>
                <w:noProof/>
                <w:sz w:val="16"/>
                <w:szCs w:val="16"/>
              </w:rPr>
              <w:lastRenderedPageBreak/>
              <w:drawing>
                <wp:inline distT="0" distB="0" distL="0" distR="0" wp14:anchorId="6C8C2C7C" wp14:editId="58937A9F">
                  <wp:extent cx="3507105" cy="2509520"/>
                  <wp:effectExtent l="0" t="0" r="0" b="5080"/>
                  <wp:docPr id="1114595818" name="Picture 1114595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105" cy="250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811B9D" w14:textId="77777777" w:rsidR="00F86AC4" w:rsidRDefault="00F86AC4" w:rsidP="00F86AC4">
            <w:pPr>
              <w:rPr>
                <w:sz w:val="16"/>
                <w:szCs w:val="16"/>
              </w:rPr>
            </w:pPr>
            <w:r w:rsidRPr="00BB3C8B">
              <w:rPr>
                <w:noProof/>
                <w:sz w:val="16"/>
                <w:szCs w:val="16"/>
              </w:rPr>
              <w:drawing>
                <wp:inline distT="0" distB="0" distL="0" distR="0" wp14:anchorId="2CD3FD0E" wp14:editId="5B9FCD03">
                  <wp:extent cx="3507105" cy="2202180"/>
                  <wp:effectExtent l="0" t="0" r="0" b="7620"/>
                  <wp:docPr id="208320980" name="Picture 208320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105" cy="220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0D0CF5" w14:textId="77777777" w:rsidR="00F86AC4" w:rsidRDefault="00F86AC4" w:rsidP="00F86A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Case Studies:</w:t>
            </w:r>
          </w:p>
          <w:p w14:paraId="43B6F250" w14:textId="77777777" w:rsidR="00F86AC4" w:rsidRPr="00174C49" w:rsidRDefault="00F86AC4" w:rsidP="00F86AC4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Cheltenham</w:t>
            </w:r>
          </w:p>
          <w:p w14:paraId="5C7AC2B3" w14:textId="77777777" w:rsidR="00F86AC4" w:rsidRPr="00F86AC4" w:rsidRDefault="00F86AC4" w:rsidP="00F86AC4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Dubai</w:t>
            </w:r>
          </w:p>
          <w:p w14:paraId="5D18F0BA" w14:textId="77777777" w:rsidR="00F86AC4" w:rsidRPr="00357A34" w:rsidRDefault="00F86AC4" w:rsidP="00847165">
            <w:pPr>
              <w:rPr>
                <w:sz w:val="16"/>
                <w:szCs w:val="16"/>
              </w:rPr>
            </w:pPr>
          </w:p>
          <w:p w14:paraId="1E0F6089" w14:textId="77777777" w:rsidR="00357A34" w:rsidRPr="00357A34" w:rsidRDefault="00357A34" w:rsidP="00847165">
            <w:pPr>
              <w:rPr>
                <w:b/>
                <w:bCs/>
                <w:sz w:val="16"/>
                <w:szCs w:val="16"/>
              </w:rPr>
            </w:pPr>
          </w:p>
          <w:p w14:paraId="7D13010F" w14:textId="77777777" w:rsidR="00357A34" w:rsidRPr="00357A34" w:rsidRDefault="00357A34" w:rsidP="00847165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Mrs Sallis:</w:t>
            </w:r>
          </w:p>
          <w:p w14:paraId="5D1C9156" w14:textId="11996861" w:rsidR="00357A34" w:rsidRPr="00357A34" w:rsidRDefault="00357A34" w:rsidP="00847165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Population and the Environment</w:t>
            </w:r>
          </w:p>
          <w:p w14:paraId="606BC43C" w14:textId="1E0BD98A" w:rsidR="00357A34" w:rsidRPr="00357A34" w:rsidRDefault="00357A34" w:rsidP="00847165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-Environmental context for human population characteristics and change</w:t>
            </w:r>
          </w:p>
          <w:p w14:paraId="47A5431F" w14:textId="52E365C1" w:rsidR="00357A34" w:rsidRPr="00357A34" w:rsidRDefault="00357A34" w:rsidP="00847165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-Environment and population</w:t>
            </w:r>
          </w:p>
          <w:p w14:paraId="78C3718E" w14:textId="06BE9DA6" w:rsidR="00357A34" w:rsidRDefault="00357A34" w:rsidP="00847165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-Environment, health and well-being</w:t>
            </w:r>
          </w:p>
          <w:p w14:paraId="19F6430A" w14:textId="1ACC15DB" w:rsidR="00E262AD" w:rsidRDefault="00E262AD" w:rsidP="00847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-Soil-Zonal Soils and </w:t>
            </w:r>
            <w:proofErr w:type="spellStart"/>
            <w:r>
              <w:rPr>
                <w:sz w:val="16"/>
                <w:szCs w:val="16"/>
              </w:rPr>
              <w:t>Podsols</w:t>
            </w:r>
            <w:proofErr w:type="spellEnd"/>
          </w:p>
          <w:p w14:paraId="2169F6F6" w14:textId="382C1E15" w:rsidR="00E262AD" w:rsidRDefault="00E262AD" w:rsidP="00847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-Agricultural Systems</w:t>
            </w:r>
          </w:p>
          <w:p w14:paraId="6F7FB243" w14:textId="6E9C27A4" w:rsidR="00BB3C8B" w:rsidRDefault="00BB3C8B" w:rsidP="00847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climate change affects population</w:t>
            </w:r>
          </w:p>
          <w:p w14:paraId="5E6F7FD1" w14:textId="1F708DC8" w:rsidR="00E262AD" w:rsidRDefault="00E262AD" w:rsidP="00847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-Demographic Transition Model</w:t>
            </w:r>
          </w:p>
          <w:p w14:paraId="7B21B951" w14:textId="45578EF7" w:rsidR="00E262AD" w:rsidRDefault="00E262AD" w:rsidP="00847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-Population Pyramids</w:t>
            </w:r>
          </w:p>
          <w:p w14:paraId="68C82F0C" w14:textId="1D8D5AB9" w:rsidR="00E262AD" w:rsidRDefault="00E262AD" w:rsidP="00847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-Epidemiological transition</w:t>
            </w:r>
          </w:p>
          <w:p w14:paraId="30E9B31D" w14:textId="3D737BDF" w:rsidR="00E262AD" w:rsidRDefault="00E262AD" w:rsidP="00847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-Population Futures</w:t>
            </w:r>
          </w:p>
          <w:p w14:paraId="1FA5C2D6" w14:textId="560BA43B" w:rsidR="00E262AD" w:rsidRDefault="00E262AD" w:rsidP="00847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-Malthus and </w:t>
            </w:r>
            <w:proofErr w:type="spellStart"/>
            <w:r>
              <w:rPr>
                <w:sz w:val="16"/>
                <w:szCs w:val="16"/>
              </w:rPr>
              <w:t>Boserup</w:t>
            </w:r>
            <w:proofErr w:type="spellEnd"/>
          </w:p>
          <w:p w14:paraId="2E6AB51C" w14:textId="550EE3E3" w:rsidR="00E262AD" w:rsidRDefault="00BB3C8B" w:rsidP="00847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-Population ecology</w:t>
            </w:r>
          </w:p>
          <w:p w14:paraId="17DE59BE" w14:textId="77777777" w:rsidR="00E262AD" w:rsidRDefault="00E262AD" w:rsidP="00847165">
            <w:pPr>
              <w:rPr>
                <w:sz w:val="16"/>
                <w:szCs w:val="16"/>
              </w:rPr>
            </w:pPr>
          </w:p>
          <w:p w14:paraId="7DE43E04" w14:textId="77777777" w:rsidR="00E262AD" w:rsidRPr="00357A34" w:rsidRDefault="00E262AD" w:rsidP="00847165">
            <w:pPr>
              <w:rPr>
                <w:sz w:val="16"/>
                <w:szCs w:val="16"/>
              </w:rPr>
            </w:pPr>
          </w:p>
          <w:p w14:paraId="21540904" w14:textId="77777777" w:rsidR="00357A34" w:rsidRPr="00357A34" w:rsidRDefault="00357A34" w:rsidP="00847165">
            <w:pPr>
              <w:rPr>
                <w:sz w:val="16"/>
                <w:szCs w:val="16"/>
              </w:rPr>
            </w:pPr>
          </w:p>
          <w:p w14:paraId="2FEAA26A" w14:textId="77777777" w:rsidR="00357A34" w:rsidRPr="00357A34" w:rsidRDefault="00357A34" w:rsidP="00847165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Mr Bell:</w:t>
            </w:r>
          </w:p>
          <w:p w14:paraId="6F7A0E37" w14:textId="57658CAE" w:rsidR="00357A34" w:rsidRPr="00357A34" w:rsidRDefault="00357A34" w:rsidP="00847165">
            <w:pPr>
              <w:rPr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Key skills and Exam Technique</w:t>
            </w:r>
          </w:p>
        </w:tc>
        <w:tc>
          <w:tcPr>
            <w:tcW w:w="1287" w:type="dxa"/>
          </w:tcPr>
          <w:p w14:paraId="1FAE3E87" w14:textId="33C6DF87" w:rsidR="00357A34" w:rsidRPr="00357A34" w:rsidRDefault="00357A34" w:rsidP="00024513">
            <w:pPr>
              <w:rPr>
                <w:sz w:val="16"/>
                <w:szCs w:val="16"/>
              </w:rPr>
            </w:pPr>
          </w:p>
        </w:tc>
        <w:tc>
          <w:tcPr>
            <w:tcW w:w="5659" w:type="dxa"/>
          </w:tcPr>
          <w:p w14:paraId="5EC96F28" w14:textId="2E4B7E76" w:rsidR="00357A34" w:rsidRDefault="00357A34" w:rsidP="00241738">
            <w:pPr>
              <w:rPr>
                <w:b/>
                <w:sz w:val="16"/>
                <w:szCs w:val="16"/>
              </w:rPr>
            </w:pPr>
            <w:r w:rsidRPr="00357A34">
              <w:rPr>
                <w:b/>
                <w:sz w:val="16"/>
                <w:szCs w:val="16"/>
              </w:rPr>
              <w:t>M</w:t>
            </w:r>
            <w:r w:rsidR="00174C49">
              <w:rPr>
                <w:b/>
                <w:sz w:val="16"/>
                <w:szCs w:val="16"/>
              </w:rPr>
              <w:t>r Bell</w:t>
            </w:r>
            <w:r w:rsidRPr="00357A34">
              <w:rPr>
                <w:b/>
                <w:sz w:val="16"/>
                <w:szCs w:val="16"/>
              </w:rPr>
              <w:t>: Water and Carbon Cycles</w:t>
            </w:r>
          </w:p>
          <w:p w14:paraId="2FEBB72D" w14:textId="0E4118AE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Systems</w:t>
            </w:r>
          </w:p>
          <w:p w14:paraId="6457B65F" w14:textId="55B0A391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The Water Cycle inputs and outputs</w:t>
            </w:r>
          </w:p>
          <w:p w14:paraId="6689CECB" w14:textId="17AD7748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Stores</w:t>
            </w:r>
          </w:p>
          <w:p w14:paraId="60AD8BFF" w14:textId="2CD3912B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Changes</w:t>
            </w:r>
          </w:p>
          <w:p w14:paraId="5FD18B08" w14:textId="2FB4118F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Global Scale</w:t>
            </w:r>
          </w:p>
          <w:p w14:paraId="205C6377" w14:textId="0351118E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Changes over time</w:t>
            </w:r>
          </w:p>
          <w:p w14:paraId="229B107B" w14:textId="333BA7D4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Storm Hydrographs</w:t>
            </w:r>
          </w:p>
          <w:p w14:paraId="74DEA069" w14:textId="1A724E00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Cycle Inputs and outputs</w:t>
            </w:r>
          </w:p>
          <w:p w14:paraId="52332593" w14:textId="0D367506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Stores</w:t>
            </w:r>
          </w:p>
          <w:p w14:paraId="514BC395" w14:textId="66713BD9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Changes</w:t>
            </w:r>
          </w:p>
          <w:p w14:paraId="46AF6741" w14:textId="33CF0A19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on a global scale</w:t>
            </w:r>
          </w:p>
          <w:p w14:paraId="651FBCC0" w14:textId="26AF8E5E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Changes over time</w:t>
            </w:r>
          </w:p>
          <w:p w14:paraId="6039370E" w14:textId="5167683D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Climate change in detail x2</w:t>
            </w:r>
          </w:p>
          <w:p w14:paraId="118E2A77" w14:textId="54626F67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Impact of climate change on regional climates</w:t>
            </w:r>
          </w:p>
          <w:p w14:paraId="642A9043" w14:textId="4822B8A7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Feedback loops</w:t>
            </w:r>
          </w:p>
          <w:p w14:paraId="22CD3574" w14:textId="7CD55790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Mitigating CC</w:t>
            </w:r>
          </w:p>
          <w:p w14:paraId="07F15ADB" w14:textId="22E70CA2" w:rsidR="00174C49" w:rsidRPr="00174C49" w:rsidRDefault="00174C49" w:rsidP="00174C4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Amazon rainforest case study x2</w:t>
            </w:r>
          </w:p>
          <w:p w14:paraId="3243DFFE" w14:textId="77777777" w:rsidR="00357A34" w:rsidRPr="00357A34" w:rsidRDefault="00357A34" w:rsidP="00241738">
            <w:pPr>
              <w:rPr>
                <w:sz w:val="16"/>
                <w:szCs w:val="16"/>
              </w:rPr>
            </w:pPr>
          </w:p>
          <w:p w14:paraId="70F4EE4F" w14:textId="77777777" w:rsidR="00357A34" w:rsidRPr="00357A34" w:rsidRDefault="00357A34" w:rsidP="00241738">
            <w:pPr>
              <w:rPr>
                <w:b/>
                <w:sz w:val="16"/>
                <w:szCs w:val="16"/>
              </w:rPr>
            </w:pPr>
            <w:r w:rsidRPr="00357A34">
              <w:rPr>
                <w:b/>
                <w:sz w:val="16"/>
                <w:szCs w:val="16"/>
              </w:rPr>
              <w:t>Mrs Sallis: Non-Examined Assessment (Coursework)</w:t>
            </w:r>
          </w:p>
          <w:p w14:paraId="7F674122" w14:textId="77777777" w:rsidR="00357A34" w:rsidRPr="00357A34" w:rsidRDefault="00357A34" w:rsidP="00241738">
            <w:pPr>
              <w:spacing w:line="276" w:lineRule="auto"/>
              <w:rPr>
                <w:b/>
                <w:sz w:val="16"/>
                <w:szCs w:val="16"/>
              </w:rPr>
            </w:pPr>
            <w:r w:rsidRPr="00357A34">
              <w:rPr>
                <w:b/>
                <w:sz w:val="16"/>
                <w:szCs w:val="16"/>
              </w:rPr>
              <w:t>Continue writing up coursework – at least 1 lesson a fortnight</w:t>
            </w:r>
          </w:p>
          <w:p w14:paraId="373AC00B" w14:textId="77777777" w:rsidR="00357A34" w:rsidRPr="00357A34" w:rsidRDefault="00357A34" w:rsidP="00241738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63E6483A" w14:textId="77777777" w:rsidR="00357A34" w:rsidRPr="00357A34" w:rsidRDefault="00357A34" w:rsidP="00241738">
            <w:pPr>
              <w:spacing w:line="276" w:lineRule="auto"/>
              <w:rPr>
                <w:b/>
                <w:sz w:val="16"/>
                <w:szCs w:val="16"/>
              </w:rPr>
            </w:pPr>
            <w:r w:rsidRPr="00357A34">
              <w:rPr>
                <w:b/>
                <w:sz w:val="16"/>
                <w:szCs w:val="16"/>
              </w:rPr>
              <w:t>Global Systems and Global Governance</w:t>
            </w:r>
          </w:p>
          <w:p w14:paraId="43BD00E9" w14:textId="77777777" w:rsidR="00357A34" w:rsidRPr="00357A34" w:rsidRDefault="00357A34" w:rsidP="00024513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14:paraId="13853FAF" w14:textId="604EA280" w:rsidR="00357A34" w:rsidRPr="00357A34" w:rsidRDefault="00357A34" w:rsidP="00024513">
            <w:pPr>
              <w:rPr>
                <w:sz w:val="16"/>
                <w:szCs w:val="16"/>
              </w:rPr>
            </w:pPr>
          </w:p>
        </w:tc>
      </w:tr>
      <w:tr w:rsidR="00357A34" w:rsidRPr="00357A34" w14:paraId="1386EAA1" w14:textId="79E8D13F" w:rsidTr="00357A34">
        <w:trPr>
          <w:trHeight w:val="46"/>
        </w:trPr>
        <w:tc>
          <w:tcPr>
            <w:tcW w:w="1344" w:type="dxa"/>
            <w:vMerge/>
          </w:tcPr>
          <w:p w14:paraId="4F60CA3A" w14:textId="77777777" w:rsidR="00357A34" w:rsidRPr="00357A34" w:rsidRDefault="00357A34" w:rsidP="00111B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26" w:type="dxa"/>
            <w:gridSpan w:val="2"/>
          </w:tcPr>
          <w:p w14:paraId="2002985A" w14:textId="35F56788" w:rsidR="00357A34" w:rsidRPr="00357A34" w:rsidRDefault="00357A34" w:rsidP="003F6969">
            <w:pPr>
              <w:jc w:val="center"/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Assessment: End of cycle test</w:t>
            </w:r>
          </w:p>
        </w:tc>
        <w:tc>
          <w:tcPr>
            <w:tcW w:w="7026" w:type="dxa"/>
            <w:gridSpan w:val="2"/>
          </w:tcPr>
          <w:p w14:paraId="73B05253" w14:textId="2291AD11" w:rsidR="00357A34" w:rsidRPr="00357A34" w:rsidRDefault="00357A34" w:rsidP="003F6969">
            <w:pPr>
              <w:jc w:val="center"/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Assessment: End of cycle test</w:t>
            </w:r>
          </w:p>
        </w:tc>
      </w:tr>
      <w:tr w:rsidR="00357A34" w:rsidRPr="00357A34" w14:paraId="1D28F903" w14:textId="4E531E7B" w:rsidTr="00357A34">
        <w:trPr>
          <w:trHeight w:val="1703"/>
        </w:trPr>
        <w:tc>
          <w:tcPr>
            <w:tcW w:w="1344" w:type="dxa"/>
          </w:tcPr>
          <w:p w14:paraId="1A064668" w14:textId="77777777" w:rsidR="00357A34" w:rsidRPr="00357A34" w:rsidRDefault="00357A34" w:rsidP="00111B99">
            <w:pPr>
              <w:jc w:val="center"/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Cycle 3</w:t>
            </w:r>
          </w:p>
          <w:p w14:paraId="7DC7D620" w14:textId="77777777" w:rsidR="00357A34" w:rsidRPr="00357A34" w:rsidRDefault="00357A34" w:rsidP="00111B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39" w:type="dxa"/>
          </w:tcPr>
          <w:p w14:paraId="0EC68A58" w14:textId="77777777" w:rsidR="00F86AC4" w:rsidRDefault="00F86AC4" w:rsidP="00F86AC4">
            <w:pPr>
              <w:rPr>
                <w:b/>
                <w:bCs/>
                <w:sz w:val="16"/>
                <w:szCs w:val="16"/>
              </w:rPr>
            </w:pPr>
          </w:p>
          <w:p w14:paraId="71BDF009" w14:textId="77777777" w:rsidR="00F86AC4" w:rsidRDefault="00F86AC4" w:rsidP="00F86AC4">
            <w:pPr>
              <w:rPr>
                <w:b/>
                <w:sz w:val="16"/>
                <w:szCs w:val="16"/>
              </w:rPr>
            </w:pPr>
            <w:r w:rsidRPr="00357A34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r Bell</w:t>
            </w:r>
            <w:r w:rsidRPr="00357A34">
              <w:rPr>
                <w:b/>
                <w:sz w:val="16"/>
                <w:szCs w:val="16"/>
              </w:rPr>
              <w:t>: Water and Carbon Cycles</w:t>
            </w:r>
          </w:p>
          <w:p w14:paraId="1EAE6A87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Systems</w:t>
            </w:r>
          </w:p>
          <w:p w14:paraId="24398E31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The Water Cycle inputs and outputs</w:t>
            </w:r>
          </w:p>
          <w:p w14:paraId="4F10BCC6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Stores</w:t>
            </w:r>
          </w:p>
          <w:p w14:paraId="5026E300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Changes</w:t>
            </w:r>
          </w:p>
          <w:p w14:paraId="7EDF667D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Global Scale</w:t>
            </w:r>
          </w:p>
          <w:p w14:paraId="5B6BD467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Changes over time</w:t>
            </w:r>
          </w:p>
          <w:p w14:paraId="52C04B28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Storm Hydrographs</w:t>
            </w:r>
          </w:p>
          <w:p w14:paraId="36103245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Cycle Inputs and outputs</w:t>
            </w:r>
          </w:p>
          <w:p w14:paraId="26655AC2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Stores</w:t>
            </w:r>
          </w:p>
          <w:p w14:paraId="19578837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Changes</w:t>
            </w:r>
          </w:p>
          <w:p w14:paraId="4E116140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on a global scale</w:t>
            </w:r>
          </w:p>
          <w:p w14:paraId="0BCCA1BB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Changes over time</w:t>
            </w:r>
          </w:p>
          <w:p w14:paraId="44652F5E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Climate change in detail x2</w:t>
            </w:r>
          </w:p>
          <w:p w14:paraId="78D6F7F8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Impact of climate change on regional climates</w:t>
            </w:r>
          </w:p>
          <w:p w14:paraId="69F3E897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Feedback loops</w:t>
            </w:r>
          </w:p>
          <w:p w14:paraId="4D2EE0AA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Mitigating CC</w:t>
            </w:r>
          </w:p>
          <w:p w14:paraId="1A6DC49C" w14:textId="77777777" w:rsidR="00F86AC4" w:rsidRPr="00174C49" w:rsidRDefault="00F86AC4" w:rsidP="00F86AC4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Amazon rainforest case study x2</w:t>
            </w:r>
          </w:p>
          <w:p w14:paraId="21A92A06" w14:textId="77777777" w:rsidR="00F86AC4" w:rsidRPr="00F86AC4" w:rsidRDefault="00F86AC4" w:rsidP="00F86AC4">
            <w:pPr>
              <w:rPr>
                <w:b/>
                <w:bCs/>
                <w:sz w:val="16"/>
                <w:szCs w:val="16"/>
              </w:rPr>
            </w:pPr>
          </w:p>
          <w:p w14:paraId="133B017B" w14:textId="77777777" w:rsidR="00357A34" w:rsidRPr="00357A34" w:rsidRDefault="00357A34" w:rsidP="00107FE7">
            <w:pPr>
              <w:rPr>
                <w:b/>
                <w:bCs/>
                <w:sz w:val="16"/>
                <w:szCs w:val="16"/>
              </w:rPr>
            </w:pPr>
          </w:p>
          <w:p w14:paraId="59B491E4" w14:textId="77777777" w:rsidR="00357A34" w:rsidRPr="00357A34" w:rsidRDefault="00357A34" w:rsidP="00107FE7">
            <w:pPr>
              <w:rPr>
                <w:b/>
                <w:bCs/>
                <w:sz w:val="16"/>
                <w:szCs w:val="16"/>
              </w:rPr>
            </w:pPr>
          </w:p>
          <w:p w14:paraId="7F4DB93B" w14:textId="77777777" w:rsidR="00357A34" w:rsidRPr="00357A34" w:rsidRDefault="00357A34" w:rsidP="00107FE7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Mrs Sallis:</w:t>
            </w:r>
          </w:p>
          <w:p w14:paraId="63C811BB" w14:textId="77777777" w:rsidR="00357A34" w:rsidRPr="00357A34" w:rsidRDefault="00357A34" w:rsidP="00107FE7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Population and the Environment</w:t>
            </w:r>
          </w:p>
          <w:p w14:paraId="07A1BA12" w14:textId="6BF0EEA2" w:rsidR="00357A34" w:rsidRPr="00357A34" w:rsidRDefault="00357A34" w:rsidP="00107FE7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-Principles of population ecology and their application to human populations</w:t>
            </w:r>
          </w:p>
          <w:p w14:paraId="626BF8EA" w14:textId="77777777" w:rsidR="00357A34" w:rsidRPr="00357A34" w:rsidRDefault="00357A34" w:rsidP="00107FE7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-Global population futures</w:t>
            </w:r>
          </w:p>
          <w:p w14:paraId="63390192" w14:textId="77777777" w:rsidR="00357A34" w:rsidRPr="00357A34" w:rsidRDefault="00357A34" w:rsidP="00107FE7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-Case studies:</w:t>
            </w:r>
          </w:p>
          <w:p w14:paraId="1CFE32B4" w14:textId="5C517ADB" w:rsidR="00357A34" w:rsidRPr="00E81635" w:rsidRDefault="00E81635" w:rsidP="00E81635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 and wellbeing in </w:t>
            </w:r>
            <w:r w:rsidR="00357A34" w:rsidRPr="00E81635">
              <w:rPr>
                <w:sz w:val="16"/>
                <w:szCs w:val="16"/>
              </w:rPr>
              <w:t>Cheltenham (local)</w:t>
            </w:r>
          </w:p>
          <w:p w14:paraId="5EEBF61C" w14:textId="6D0CD3A6" w:rsidR="00357A34" w:rsidRDefault="00E81635" w:rsidP="00E81635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 and wellbeing in </w:t>
            </w:r>
            <w:r w:rsidR="00357A34" w:rsidRPr="00E81635">
              <w:rPr>
                <w:sz w:val="16"/>
                <w:szCs w:val="16"/>
              </w:rPr>
              <w:t>Japan (far)</w:t>
            </w:r>
          </w:p>
          <w:p w14:paraId="16412E7F" w14:textId="62A78808" w:rsidR="00E81635" w:rsidRDefault="00E81635" w:rsidP="00E81635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Malaria</w:t>
            </w:r>
          </w:p>
          <w:p w14:paraId="24B255E5" w14:textId="67ADB330" w:rsidR="00E81635" w:rsidRPr="00E81635" w:rsidRDefault="00E81635" w:rsidP="00E81635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Coronary Heart Disease</w:t>
            </w:r>
          </w:p>
          <w:p w14:paraId="62989922" w14:textId="453BEF4D" w:rsidR="00E81635" w:rsidRPr="00F86AC4" w:rsidRDefault="00F86AC4" w:rsidP="00107FE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NEA</w:t>
            </w:r>
          </w:p>
          <w:p w14:paraId="1D4D7E65" w14:textId="77777777" w:rsidR="00357A34" w:rsidRPr="00357A34" w:rsidRDefault="00357A34" w:rsidP="00107FE7">
            <w:pPr>
              <w:rPr>
                <w:sz w:val="16"/>
                <w:szCs w:val="16"/>
              </w:rPr>
            </w:pPr>
          </w:p>
          <w:p w14:paraId="40F6A396" w14:textId="77777777" w:rsidR="00357A34" w:rsidRPr="00357A34" w:rsidRDefault="00357A34" w:rsidP="00107FE7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Mr Bell:</w:t>
            </w:r>
          </w:p>
          <w:p w14:paraId="6BD6368A" w14:textId="77777777" w:rsidR="00357A34" w:rsidRPr="00357A34" w:rsidRDefault="00357A34" w:rsidP="00107FE7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Key skills and Exam Technique</w:t>
            </w:r>
          </w:p>
          <w:p w14:paraId="112711C5" w14:textId="77777777" w:rsidR="00357A34" w:rsidRPr="00357A34" w:rsidRDefault="00357A34" w:rsidP="00107FE7">
            <w:pPr>
              <w:rPr>
                <w:b/>
                <w:bCs/>
                <w:sz w:val="16"/>
                <w:szCs w:val="16"/>
              </w:rPr>
            </w:pPr>
          </w:p>
          <w:p w14:paraId="557111C2" w14:textId="1C39BC14" w:rsidR="00357A34" w:rsidRPr="00357A34" w:rsidRDefault="00357A34" w:rsidP="00357A34">
            <w:pPr>
              <w:jc w:val="center"/>
              <w:rPr>
                <w:sz w:val="16"/>
                <w:szCs w:val="16"/>
              </w:rPr>
            </w:pPr>
            <w:r w:rsidRPr="00357A34">
              <w:rPr>
                <w:b/>
                <w:sz w:val="16"/>
                <w:szCs w:val="16"/>
              </w:rPr>
              <w:t>Once finished topics: Year 12 Consolidation and Coursework</w:t>
            </w:r>
          </w:p>
        </w:tc>
        <w:tc>
          <w:tcPr>
            <w:tcW w:w="1287" w:type="dxa"/>
          </w:tcPr>
          <w:p w14:paraId="4CCF9C72" w14:textId="1A8E0561" w:rsidR="00357A34" w:rsidRPr="00357A34" w:rsidRDefault="00357A34" w:rsidP="00024513">
            <w:pPr>
              <w:rPr>
                <w:sz w:val="16"/>
                <w:szCs w:val="16"/>
              </w:rPr>
            </w:pPr>
          </w:p>
        </w:tc>
        <w:tc>
          <w:tcPr>
            <w:tcW w:w="5659" w:type="dxa"/>
          </w:tcPr>
          <w:p w14:paraId="18EF9974" w14:textId="00881741" w:rsidR="00357A34" w:rsidRPr="00357A34" w:rsidRDefault="00357A34" w:rsidP="00241738">
            <w:pPr>
              <w:rPr>
                <w:b/>
                <w:bCs/>
                <w:sz w:val="16"/>
                <w:szCs w:val="16"/>
              </w:rPr>
            </w:pPr>
            <w:r w:rsidRPr="00357A34">
              <w:rPr>
                <w:b/>
                <w:bCs/>
                <w:sz w:val="16"/>
                <w:szCs w:val="16"/>
              </w:rPr>
              <w:t>A Level consolidation</w:t>
            </w:r>
          </w:p>
          <w:p w14:paraId="492B32AC" w14:textId="77777777" w:rsidR="00357A34" w:rsidRDefault="00357A34" w:rsidP="00024513">
            <w:pPr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-Revision of all topics</w:t>
            </w:r>
          </w:p>
          <w:p w14:paraId="6C0EA672" w14:textId="77777777" w:rsidR="00E262AD" w:rsidRDefault="00E262AD" w:rsidP="00024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-Regular exam skills workshops</w:t>
            </w:r>
          </w:p>
          <w:p w14:paraId="3B0851B4" w14:textId="615AEDAC" w:rsidR="00E262AD" w:rsidRPr="00357A34" w:rsidRDefault="00E262AD" w:rsidP="00024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-Regular Q&amp;A sessions</w:t>
            </w:r>
          </w:p>
        </w:tc>
        <w:tc>
          <w:tcPr>
            <w:tcW w:w="1367" w:type="dxa"/>
          </w:tcPr>
          <w:p w14:paraId="65C536EA" w14:textId="7A557221" w:rsidR="00357A34" w:rsidRPr="00357A34" w:rsidRDefault="00357A34" w:rsidP="00024513">
            <w:pPr>
              <w:rPr>
                <w:sz w:val="16"/>
                <w:szCs w:val="16"/>
              </w:rPr>
            </w:pPr>
          </w:p>
        </w:tc>
      </w:tr>
      <w:tr w:rsidR="00357A34" w:rsidRPr="00357A34" w14:paraId="0E4C95C2" w14:textId="59D88DDE" w:rsidTr="00357A34">
        <w:trPr>
          <w:trHeight w:val="46"/>
        </w:trPr>
        <w:tc>
          <w:tcPr>
            <w:tcW w:w="1344" w:type="dxa"/>
          </w:tcPr>
          <w:p w14:paraId="202AD452" w14:textId="77777777" w:rsidR="00357A34" w:rsidRPr="00357A34" w:rsidRDefault="00357A34" w:rsidP="00111B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26" w:type="dxa"/>
            <w:gridSpan w:val="2"/>
          </w:tcPr>
          <w:p w14:paraId="61C005B6" w14:textId="4DB387C9" w:rsidR="00357A34" w:rsidRPr="00357A34" w:rsidRDefault="00357A34" w:rsidP="006C65F7">
            <w:pPr>
              <w:jc w:val="center"/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Assessment: End of cycle test</w:t>
            </w:r>
          </w:p>
        </w:tc>
        <w:tc>
          <w:tcPr>
            <w:tcW w:w="7026" w:type="dxa"/>
            <w:gridSpan w:val="2"/>
          </w:tcPr>
          <w:p w14:paraId="63C755D6" w14:textId="04D1CFC8" w:rsidR="00357A34" w:rsidRPr="00357A34" w:rsidRDefault="00357A34" w:rsidP="006C65F7">
            <w:pPr>
              <w:jc w:val="center"/>
              <w:rPr>
                <w:sz w:val="16"/>
                <w:szCs w:val="16"/>
              </w:rPr>
            </w:pPr>
            <w:r w:rsidRPr="00357A34">
              <w:rPr>
                <w:sz w:val="16"/>
                <w:szCs w:val="16"/>
              </w:rPr>
              <w:t>A Level exams</w:t>
            </w:r>
          </w:p>
        </w:tc>
      </w:tr>
    </w:tbl>
    <w:p w14:paraId="71D03429" w14:textId="77777777" w:rsidR="00DB3822" w:rsidRDefault="00DB3822" w:rsidP="006C65F7">
      <w:pPr>
        <w:jc w:val="center"/>
        <w:rPr>
          <w:u w:val="single"/>
        </w:rPr>
      </w:pPr>
    </w:p>
    <w:sectPr w:rsidR="00DB3822" w:rsidSect="00357A34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396"/>
    <w:multiLevelType w:val="hybridMultilevel"/>
    <w:tmpl w:val="F96AF934"/>
    <w:lvl w:ilvl="0" w:tplc="6C161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79CB"/>
    <w:multiLevelType w:val="hybridMultilevel"/>
    <w:tmpl w:val="4BAA1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1FB"/>
    <w:multiLevelType w:val="hybridMultilevel"/>
    <w:tmpl w:val="6E6239A2"/>
    <w:lvl w:ilvl="0" w:tplc="08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CF54C58"/>
    <w:multiLevelType w:val="hybridMultilevel"/>
    <w:tmpl w:val="35AA1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F492D"/>
    <w:multiLevelType w:val="hybridMultilevel"/>
    <w:tmpl w:val="2C0E60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24A0B"/>
    <w:multiLevelType w:val="hybridMultilevel"/>
    <w:tmpl w:val="795A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C2EEA"/>
    <w:multiLevelType w:val="hybridMultilevel"/>
    <w:tmpl w:val="056EC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E3B86"/>
    <w:multiLevelType w:val="hybridMultilevel"/>
    <w:tmpl w:val="775EB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6424E"/>
    <w:multiLevelType w:val="hybridMultilevel"/>
    <w:tmpl w:val="3AE26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D19F6"/>
    <w:multiLevelType w:val="hybridMultilevel"/>
    <w:tmpl w:val="4C640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65A"/>
    <w:multiLevelType w:val="hybridMultilevel"/>
    <w:tmpl w:val="71AC3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854EA"/>
    <w:multiLevelType w:val="hybridMultilevel"/>
    <w:tmpl w:val="9CF4C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5474E"/>
    <w:multiLevelType w:val="hybridMultilevel"/>
    <w:tmpl w:val="A29CB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B065A3"/>
    <w:multiLevelType w:val="hybridMultilevel"/>
    <w:tmpl w:val="C2946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D750B"/>
    <w:multiLevelType w:val="hybridMultilevel"/>
    <w:tmpl w:val="C89A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523">
    <w:abstractNumId w:val="14"/>
  </w:num>
  <w:num w:numId="2" w16cid:durableId="1123766676">
    <w:abstractNumId w:val="12"/>
  </w:num>
  <w:num w:numId="3" w16cid:durableId="771163598">
    <w:abstractNumId w:val="5"/>
  </w:num>
  <w:num w:numId="4" w16cid:durableId="1774278386">
    <w:abstractNumId w:val="6"/>
  </w:num>
  <w:num w:numId="5" w16cid:durableId="1231228925">
    <w:abstractNumId w:val="2"/>
  </w:num>
  <w:num w:numId="6" w16cid:durableId="1480613860">
    <w:abstractNumId w:val="8"/>
  </w:num>
  <w:num w:numId="7" w16cid:durableId="1895266380">
    <w:abstractNumId w:val="3"/>
  </w:num>
  <w:num w:numId="8" w16cid:durableId="814251492">
    <w:abstractNumId w:val="4"/>
  </w:num>
  <w:num w:numId="9" w16cid:durableId="181631659">
    <w:abstractNumId w:val="0"/>
  </w:num>
  <w:num w:numId="10" w16cid:durableId="10840570">
    <w:abstractNumId w:val="10"/>
  </w:num>
  <w:num w:numId="11" w16cid:durableId="377553865">
    <w:abstractNumId w:val="11"/>
  </w:num>
  <w:num w:numId="12" w16cid:durableId="1678802591">
    <w:abstractNumId w:val="13"/>
  </w:num>
  <w:num w:numId="13" w16cid:durableId="1804617554">
    <w:abstractNumId w:val="9"/>
  </w:num>
  <w:num w:numId="14" w16cid:durableId="1080759812">
    <w:abstractNumId w:val="7"/>
  </w:num>
  <w:num w:numId="15" w16cid:durableId="56888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A9"/>
    <w:rsid w:val="00024513"/>
    <w:rsid w:val="0005449E"/>
    <w:rsid w:val="00066EE0"/>
    <w:rsid w:val="000E4139"/>
    <w:rsid w:val="00107FE7"/>
    <w:rsid w:val="00174C49"/>
    <w:rsid w:val="00216003"/>
    <w:rsid w:val="002348E0"/>
    <w:rsid w:val="00241738"/>
    <w:rsid w:val="0027129D"/>
    <w:rsid w:val="00325B0F"/>
    <w:rsid w:val="00357A34"/>
    <w:rsid w:val="003C1235"/>
    <w:rsid w:val="003C4E2B"/>
    <w:rsid w:val="003D33CD"/>
    <w:rsid w:val="003F6969"/>
    <w:rsid w:val="0042248F"/>
    <w:rsid w:val="00483480"/>
    <w:rsid w:val="00496465"/>
    <w:rsid w:val="004D190E"/>
    <w:rsid w:val="005031FE"/>
    <w:rsid w:val="00547113"/>
    <w:rsid w:val="005646A9"/>
    <w:rsid w:val="00573FB7"/>
    <w:rsid w:val="0058613F"/>
    <w:rsid w:val="006C65F7"/>
    <w:rsid w:val="00703025"/>
    <w:rsid w:val="007C6CB4"/>
    <w:rsid w:val="00821418"/>
    <w:rsid w:val="00841CB5"/>
    <w:rsid w:val="00847165"/>
    <w:rsid w:val="00861EB8"/>
    <w:rsid w:val="0087657C"/>
    <w:rsid w:val="008E3E71"/>
    <w:rsid w:val="00945644"/>
    <w:rsid w:val="009629F7"/>
    <w:rsid w:val="00A23E63"/>
    <w:rsid w:val="00AF0716"/>
    <w:rsid w:val="00B11B7B"/>
    <w:rsid w:val="00BB3C8B"/>
    <w:rsid w:val="00BF2817"/>
    <w:rsid w:val="00C016A9"/>
    <w:rsid w:val="00C33A87"/>
    <w:rsid w:val="00C63610"/>
    <w:rsid w:val="00C75AAA"/>
    <w:rsid w:val="00C85BAD"/>
    <w:rsid w:val="00CA7750"/>
    <w:rsid w:val="00CE3000"/>
    <w:rsid w:val="00D20A9C"/>
    <w:rsid w:val="00DB3822"/>
    <w:rsid w:val="00DC62F2"/>
    <w:rsid w:val="00E235EB"/>
    <w:rsid w:val="00E262AD"/>
    <w:rsid w:val="00E46768"/>
    <w:rsid w:val="00E81635"/>
    <w:rsid w:val="00EB4FD9"/>
    <w:rsid w:val="00EE1117"/>
    <w:rsid w:val="00F32C38"/>
    <w:rsid w:val="00F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ca81ef0-3d55-42b9-8dcb-153d9af925d9" xsi:nil="true"/>
    <Students xmlns="6ca81ef0-3d55-42b9-8dcb-153d9af925d9">
      <UserInfo>
        <DisplayName/>
        <AccountId xsi:nil="true"/>
        <AccountType/>
      </UserInfo>
    </Students>
    <Templates xmlns="6ca81ef0-3d55-42b9-8dcb-153d9af925d9" xsi:nil="true"/>
    <AppVersion xmlns="6ca81ef0-3d55-42b9-8dcb-153d9af925d9" xsi:nil="true"/>
    <IsNotebookLocked xmlns="6ca81ef0-3d55-42b9-8dcb-153d9af925d9" xsi:nil="true"/>
    <Teachers xmlns="6ca81ef0-3d55-42b9-8dcb-153d9af925d9">
      <UserInfo>
        <DisplayName/>
        <AccountId xsi:nil="true"/>
        <AccountType/>
      </UserInfo>
    </Teachers>
    <Student_Groups xmlns="6ca81ef0-3d55-42b9-8dcb-153d9af925d9">
      <UserInfo>
        <DisplayName/>
        <AccountId xsi:nil="true"/>
        <AccountType/>
      </UserInfo>
    </Student_Groups>
    <Self_Registration_Enabled xmlns="6ca81ef0-3d55-42b9-8dcb-153d9af925d9" xsi:nil="true"/>
    <Is_Collaboration_Space_Locked xmlns="6ca81ef0-3d55-42b9-8dcb-153d9af925d9" xsi:nil="true"/>
    <LMS_Mappings xmlns="6ca81ef0-3d55-42b9-8dcb-153d9af925d9" xsi:nil="true"/>
    <Invited_Students xmlns="6ca81ef0-3d55-42b9-8dcb-153d9af925d9" xsi:nil="true"/>
    <Math_Settings xmlns="6ca81ef0-3d55-42b9-8dcb-153d9af925d9" xsi:nil="true"/>
    <DefaultSectionNames xmlns="6ca81ef0-3d55-42b9-8dcb-153d9af925d9" xsi:nil="true"/>
    <TeamsChannelId xmlns="6ca81ef0-3d55-42b9-8dcb-153d9af925d9" xsi:nil="true"/>
    <FolderType xmlns="6ca81ef0-3d55-42b9-8dcb-153d9af925d9" xsi:nil="true"/>
    <Distribution_Groups xmlns="6ca81ef0-3d55-42b9-8dcb-153d9af925d9" xsi:nil="true"/>
    <Has_Teacher_Only_SectionGroup xmlns="6ca81ef0-3d55-42b9-8dcb-153d9af925d9" xsi:nil="true"/>
    <Teams_Channel_Section_Location xmlns="6ca81ef0-3d55-42b9-8dcb-153d9af925d9" xsi:nil="true"/>
    <Invited_Teachers xmlns="6ca81ef0-3d55-42b9-8dcb-153d9af925d9" xsi:nil="true"/>
    <CultureName xmlns="6ca81ef0-3d55-42b9-8dcb-153d9af925d9" xsi:nil="true"/>
    <Owner xmlns="6ca81ef0-3d55-42b9-8dcb-153d9af925d9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6E8DE7A80EA4CB21672221535FF36" ma:contentTypeVersion="35" ma:contentTypeDescription="Create a new document." ma:contentTypeScope="" ma:versionID="ae389ecefee2b36a164102934a5ce25f">
  <xsd:schema xmlns:xsd="http://www.w3.org/2001/XMLSchema" xmlns:xs="http://www.w3.org/2001/XMLSchema" xmlns:p="http://schemas.microsoft.com/office/2006/metadata/properties" xmlns:ns3="6ca81ef0-3d55-42b9-8dcb-153d9af925d9" xmlns:ns4="68e17461-1874-4a52-8572-5d5e8fb8343a" targetNamespace="http://schemas.microsoft.com/office/2006/metadata/properties" ma:root="true" ma:fieldsID="07f2a223e0a5bc5b61e24a8b78ed8fc2" ns3:_="" ns4:_="">
    <xsd:import namespace="6ca81ef0-3d55-42b9-8dcb-153d9af925d9"/>
    <xsd:import namespace="68e17461-1874-4a52-8572-5d5e8fb83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81ef0-3d55-42b9-8dcb-153d9af9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7461-1874-4a52-8572-5d5e8fb8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42CE8-C88E-4C13-B053-CBE0F2E6B96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ca81ef0-3d55-42b9-8dcb-153d9af925d9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68e17461-1874-4a52-8572-5d5e8fb8343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45737C6-F0E0-4367-AD6A-F194CEC0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81ef0-3d55-42b9-8dcb-153d9af925d9"/>
    <ds:schemaRef ds:uri="68e17461-1874-4a52-8572-5d5e8fb8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521</Words>
  <Characters>3231</Characters>
  <Application>Microsoft Office Word</Application>
  <DocSecurity>0</DocSecurity>
  <Lines>191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Mr J Bell</cp:lastModifiedBy>
  <cp:revision>7</cp:revision>
  <dcterms:created xsi:type="dcterms:W3CDTF">2024-07-19T07:16:00Z</dcterms:created>
  <dcterms:modified xsi:type="dcterms:W3CDTF">2024-09-04T06:42:00Z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0x01010052F6E8DE7A80EA4CB21672221535FF36</vt:lpwstr>
  </property>
  <property fmtid="{D5CDD505-2E9C-101B-9397-08002B2CF9AE}" pid="3" name="GrammarlyDocumentId">
    <vt:lpwstr>d4ec37788145f189b9880e310d03c012c03bd9fcc3a7ef8c6f63acb0054dcaba</vt:lpwstr>
  </property>
</Properties>
</file>